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ANS QUERIES:</w:t>
      </w:r>
      <w:bookmarkStart w:id="0" w:name="_GoBack"/>
      <w:bookmarkEnd w:id="0"/>
    </w:p>
    <w:p>
      <w:r>
        <w:t>import email, smtplib, ssl</w:t>
      </w:r>
    </w:p>
    <w:p>
      <w:r>
        <w:t>from email import encoders</w:t>
      </w:r>
    </w:p>
    <w:p>
      <w:r>
        <w:t>from email.mime.base import MIMEBase</w:t>
      </w:r>
    </w:p>
    <w:p>
      <w:r>
        <w:t>from email.mime.multipart import MIMEMultipart</w:t>
      </w:r>
    </w:p>
    <w:p>
      <w:r>
        <w:t>from email.mime.text import MIMEText</w:t>
      </w:r>
    </w:p>
    <w:p>
      <w:r>
        <w:t>subject = "An email with attachment from Python"</w:t>
      </w:r>
    </w:p>
    <w:p>
      <w:r>
        <w:t>body = "This is an email with attachment sent from Python"</w:t>
      </w:r>
    </w:p>
    <w:p>
      <w:r>
        <w:t>sender_email = "my@gmail.com"</w:t>
      </w:r>
    </w:p>
    <w:p>
      <w:r>
        <w:t>receiver_email = "your@gmail.com"</w:t>
      </w:r>
    </w:p>
    <w:p>
      <w:r>
        <w:t>password = input("Type your password and press enter:")</w:t>
      </w:r>
    </w:p>
    <w:p>
      <w:r>
        <w:t># Create a multipart message and set headers</w:t>
      </w:r>
    </w:p>
    <w:p>
      <w:r>
        <w:t>message = MIMEMultipart()</w:t>
      </w:r>
    </w:p>
    <w:p>
      <w:r>
        <w:t>message["From"] = sender_email</w:t>
      </w:r>
    </w:p>
    <w:p>
      <w:r>
        <w:t>message["To"] = receiver_email</w:t>
      </w:r>
    </w:p>
    <w:p>
      <w:r>
        <w:t>message["Subject"] = subject</w:t>
      </w:r>
    </w:p>
    <w:p>
      <w:r>
        <w:t>message["Bcc"] = receiver_email  # Recommended for mass emails</w:t>
      </w:r>
    </w:p>
    <w:p>
      <w:r>
        <w:t># Add body to email</w:t>
      </w:r>
    </w:p>
    <w:p>
      <w:r>
        <w:t>message.attach(MIMEText(body, "plain"))</w:t>
      </w:r>
    </w:p>
    <w:p>
      <w:r>
        <w:t>filename = "document.pdf"  # In same directory as script</w:t>
      </w:r>
    </w:p>
    <w:p>
      <w:r>
        <w:t># Open PDF file in binary mode</w:t>
      </w:r>
    </w:p>
    <w:p>
      <w:r>
        <w:t>with open(filename, "rb") as attachment:</w:t>
      </w:r>
    </w:p>
    <w:p>
      <w:r>
        <w:t xml:space="preserve">    # Add file as application/octet-stream</w:t>
      </w:r>
    </w:p>
    <w:p>
      <w:r>
        <w:t xml:space="preserve">    # Email client can usually download this automatically as attachment</w:t>
      </w:r>
    </w:p>
    <w:p>
      <w:r>
        <w:t xml:space="preserve">    part = MIMEBase("application", "octet-stream")</w:t>
      </w:r>
    </w:p>
    <w:p>
      <w:r>
        <w:t xml:space="preserve">    part.set_payload(attachment.read())</w:t>
      </w:r>
    </w:p>
    <w:p>
      <w:r>
        <w:t xml:space="preserve"># Encode file in ASCII characters to send by email    </w:t>
      </w:r>
    </w:p>
    <w:p>
      <w:r>
        <w:t>encoders.encode_base64(part)</w:t>
      </w:r>
    </w:p>
    <w:p>
      <w:r>
        <w:t># Add header as key/value pair to attachment part</w:t>
      </w:r>
    </w:p>
    <w:p>
      <w:r>
        <w:t>part.add_header(</w:t>
      </w:r>
    </w:p>
    <w:p>
      <w:r>
        <w:t xml:space="preserve">    "Content-Disposition",</w:t>
      </w:r>
    </w:p>
    <w:p>
      <w:r>
        <w:t xml:space="preserve">    f"attachment; filename= {filename}",</w:t>
      </w:r>
    </w:p>
    <w:p>
      <w:r>
        <w:t>)</w:t>
      </w:r>
    </w:p>
    <w:p>
      <w:r>
        <w:t># Add attachment to message and convert message to string</w:t>
      </w:r>
    </w:p>
    <w:p>
      <w:r>
        <w:t>message.attach(part)</w:t>
      </w:r>
    </w:p>
    <w:p>
      <w:r>
        <w:t>text = message.as_string()</w:t>
      </w:r>
    </w:p>
    <w:p>
      <w:r>
        <w:t># Log in to server using secure context and send email</w:t>
      </w:r>
    </w:p>
    <w:p>
      <w:r>
        <w:t>context = ssl.create_default_context()</w:t>
      </w:r>
    </w:p>
    <w:p>
      <w:r>
        <w:t>with smtplib.SMTP_SSL("smtp.gmail.com", 465, context=context) as server:</w:t>
      </w:r>
    </w:p>
    <w:p>
      <w:r>
        <w:t xml:space="preserve">    server.login(sender_email, password)</w:t>
      </w:r>
    </w:p>
    <w:p>
      <w:r>
        <w:t xml:space="preserve">    server.sendmail(sender_email, receiver_email, text)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Latha">
    <w:altName w:val="Leelawadee UI Semilight"/>
    <w:panose1 w:val="02000400000000000000"/>
    <w:charset w:val="01"/>
    <w:family w:val="roman"/>
    <w:pitch w:val="default"/>
    <w:sig w:usb0="00000000" w:usb1="00000000" w:usb2="00000000" w:usb3="00000000" w:csb0="00000000" w:csb1="00000000"/>
  </w:font>
  <w:font w:name="Leelawadee UI Semilight">
    <w:panose1 w:val="020B0402040204020203"/>
    <w:charset w:val="00"/>
    <w:family w:val="auto"/>
    <w:pitch w:val="default"/>
    <w:sig w:usb0="83000003" w:usb1="00000000" w:usb2="00010000" w:usb3="00000001" w:csb0="00010101" w:csb1="00000000"/>
  </w:font>
  <w:font w:name="Lath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7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3FF8"/>
    <w:rsid w:val="000478AE"/>
    <w:rsid w:val="007D3FF8"/>
    <w:rsid w:val="00985BE2"/>
    <w:rsid w:val="00EC7481"/>
    <w:rsid w:val="52F30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cs="Latha" w:asciiTheme="minorHAnsi" w:hAnsiTheme="minorHAnsi" w:eastAsiaTheme="minorHAnsi"/>
      <w:sz w:val="22"/>
      <w:szCs w:val="22"/>
      <w:lang w:val="en-US" w:eastAsia="en-US" w:bidi="ta-IN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241</Words>
  <Characters>1374</Characters>
  <Lines>11</Lines>
  <Paragraphs>3</Paragraphs>
  <TotalTime>9</TotalTime>
  <ScaleCrop>false</ScaleCrop>
  <LinksUpToDate>false</LinksUpToDate>
  <CharactersWithSpaces>1612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2022-11-18T17:46:00Z</dcterms:created>
  <dc:creator>Intel</dc:creator>
  <cp:lastModifiedBy>Ramya Alagar</cp:lastModifiedBy>
  <dcterms:modified xsi:type="dcterms:W3CDTF">2022-11-19T06:13:15Z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D3223AE00EBF4840B55FB667492FDEA4</vt:lpwstr>
  </property>
</Properties>
</file>