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RAISE QUERIES :</w:t>
      </w:r>
    </w:p>
    <w:bookmarkEnd w:id="0"/>
    <w:p>
      <w:r>
        <w:t>import smtplib, ssl</w:t>
      </w:r>
    </w:p>
    <w:p>
      <w:r>
        <w:t>from email.mime.text import MIMEText</w:t>
      </w:r>
    </w:p>
    <w:p>
      <w:r>
        <w:t>from email.mime.multipart import MIMEMultipart</w:t>
      </w:r>
    </w:p>
    <w:p/>
    <w:p>
      <w:r>
        <w:t>sender_email = "my@gmail.com"</w:t>
      </w:r>
    </w:p>
    <w:p>
      <w:r>
        <w:t>receiver_email = "your@gmail.com"</w:t>
      </w:r>
    </w:p>
    <w:p>
      <w:r>
        <w:t>password = input("Type your password and press enter:")</w:t>
      </w:r>
    </w:p>
    <w:p/>
    <w:p>
      <w:r>
        <w:t>message = MIMEMultipart("alternative")</w:t>
      </w:r>
    </w:p>
    <w:p>
      <w:r>
        <w:t>message["Subject"] = "multipart test"</w:t>
      </w:r>
    </w:p>
    <w:p>
      <w:r>
        <w:t>message["From"] = sender_email</w:t>
      </w:r>
    </w:p>
    <w:p>
      <w:r>
        <w:t>message["To"] = receiver_email</w:t>
      </w:r>
    </w:p>
    <w:p/>
    <w:p>
      <w:r>
        <w:t># Create the plain-text and HTML version of your message</w:t>
      </w:r>
    </w:p>
    <w:p>
      <w:r>
        <w:t>text = """\</w:t>
      </w:r>
    </w:p>
    <w:p>
      <w:r>
        <w:t>Hi,</w:t>
      </w:r>
    </w:p>
    <w:p>
      <w:r>
        <w:t>How are you?</w:t>
      </w:r>
    </w:p>
    <w:p>
      <w:r>
        <w:t>Real Python has many great tutorials:</w:t>
      </w:r>
    </w:p>
    <w:p>
      <w:r>
        <w:t>www.realpython.com"""</w:t>
      </w:r>
    </w:p>
    <w:p>
      <w:r>
        <w:t>html = """\</w:t>
      </w:r>
    </w:p>
    <w:p>
      <w:r>
        <w:t>&lt;html&gt;</w:t>
      </w:r>
    </w:p>
    <w:p>
      <w:r>
        <w:t xml:space="preserve">  &lt;body&gt;</w:t>
      </w:r>
    </w:p>
    <w:p>
      <w:r>
        <w:t xml:space="preserve">    &lt;p&gt;Hi,&lt;br&gt;</w:t>
      </w:r>
    </w:p>
    <w:p>
      <w:r>
        <w:t xml:space="preserve">       How are you?&lt;br&gt;</w:t>
      </w:r>
    </w:p>
    <w:p>
      <w:r>
        <w:t xml:space="preserve">       &lt;a href="http://www.realpython.com"&gt;Real Python&lt;/a&gt; </w:t>
      </w:r>
    </w:p>
    <w:p>
      <w:r>
        <w:t xml:space="preserve">       has many great tutorials.</w:t>
      </w:r>
    </w:p>
    <w:p>
      <w:r>
        <w:t xml:space="preserve">    &lt;/p&gt;</w:t>
      </w:r>
    </w:p>
    <w:p>
      <w:r>
        <w:t xml:space="preserve">  &lt;/body&gt;</w:t>
      </w:r>
    </w:p>
    <w:p>
      <w:r>
        <w:t>&lt;/html&gt;</w:t>
      </w:r>
    </w:p>
    <w:p>
      <w:r>
        <w:t>"""</w:t>
      </w:r>
    </w:p>
    <w:p>
      <w:r>
        <w:t># Turn these into plain/html MIMEText objects</w:t>
      </w:r>
    </w:p>
    <w:p>
      <w:r>
        <w:t>part1 = MIMEText(text, "plain")</w:t>
      </w:r>
    </w:p>
    <w:p>
      <w:r>
        <w:t>part2 = MIMEText(html, "html")</w:t>
      </w:r>
    </w:p>
    <w:p>
      <w:r>
        <w:t># Add HTML/plain-text parts to MIMEMultipart message</w:t>
      </w:r>
    </w:p>
    <w:p>
      <w:r>
        <w:t># The email client will try to render the last part first</w:t>
      </w:r>
    </w:p>
    <w:p>
      <w:r>
        <w:t>message.attach(part1)</w:t>
      </w:r>
    </w:p>
    <w:p>
      <w:r>
        <w:t>message.attach(part2)</w:t>
      </w:r>
    </w:p>
    <w:p/>
    <w:p>
      <w:r>
        <w:t># Create secure connection with server and send email</w:t>
      </w:r>
    </w:p>
    <w:p>
      <w:r>
        <w:t>context = ssl.create_default_context()</w:t>
      </w:r>
    </w:p>
    <w:p>
      <w:r>
        <w:t>with smtplib.SMTP_SSL("smtp.gmail.com", 465, context=context) as server:</w:t>
      </w:r>
    </w:p>
    <w:p>
      <w:r>
        <w:t xml:space="preserve">    server.login(sender_email, password)</w:t>
      </w:r>
    </w:p>
    <w:p>
      <w:r>
        <w:t xml:space="preserve">    server.sendmail(</w:t>
      </w:r>
    </w:p>
    <w:p>
      <w:r>
        <w:t xml:space="preserve">        sender_email, receiver_email, message.as_string()</w:t>
      </w:r>
    </w:p>
    <w:p>
      <w:r>
        <w:t xml:space="preserve">    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B5"/>
    <w:rsid w:val="000478AE"/>
    <w:rsid w:val="008E33B5"/>
    <w:rsid w:val="00985BE2"/>
    <w:rsid w:val="00EC7481"/>
    <w:rsid w:val="2BCE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1072</Characters>
  <Lines>8</Lines>
  <Paragraphs>2</Paragraphs>
  <TotalTime>1</TotalTime>
  <ScaleCrop>false</ScaleCrop>
  <LinksUpToDate>false</LinksUpToDate>
  <CharactersWithSpaces>1258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2022-11-18T17:59:00Z</dcterms:created>
  <dc:creator>Intel</dc:creator>
  <cp:lastModifiedBy>Ramya Alagar</cp:lastModifiedBy>
  <dcterms:modified xsi:type="dcterms:W3CDTF">2022-11-19T06:18:31Z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FD57A6DB7978453EB5355A66B5FE4D84</vt:lpwstr>
  </property>
</Properties>
</file>