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567F" w14:textId="48BFAB2D" w:rsidR="00B73F88" w:rsidRDefault="00B73F88" w:rsidP="00B73F88">
      <w:pPr>
        <w:rPr>
          <w:rFonts w:ascii="Calibri" w:hAnsi="Calibri" w:cs="Calibri"/>
          <w:b/>
          <w:bCs/>
          <w:sz w:val="32"/>
          <w:szCs w:val="32"/>
        </w:rPr>
      </w:pPr>
      <w:r w:rsidRPr="00B73F88">
        <w:rPr>
          <w:rFonts w:ascii="Calibri" w:hAnsi="Calibri" w:cs="Calibri"/>
          <w:b/>
          <w:bCs/>
          <w:sz w:val="32"/>
          <w:szCs w:val="32"/>
        </w:rPr>
        <w:t>Assignment 3:</w:t>
      </w:r>
    </w:p>
    <w:p w14:paraId="4299E295" w14:textId="21F0DB89" w:rsidR="00B73F88" w:rsidRDefault="008D20D8" w:rsidP="008D20D8">
      <w:p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Rishikeshav K H</w:t>
      </w:r>
    </w:p>
    <w:p w14:paraId="3022E5F8" w14:textId="21A792F2" w:rsidR="008D20D8" w:rsidRPr="00B73F88" w:rsidRDefault="008D20D8" w:rsidP="008D20D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715519104040</w:t>
      </w:r>
    </w:p>
    <w:p w14:paraId="60ED00A4" w14:textId="21A792F2" w:rsidR="00692FCC" w:rsidRPr="00B73F88" w:rsidRDefault="008D20D8" w:rsidP="008D20D8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Q.</w:t>
      </w:r>
      <w:r w:rsidR="00B73F88" w:rsidRPr="00B73F88">
        <w:rPr>
          <w:rFonts w:ascii="Calibri" w:hAnsi="Calibri" w:cs="Calibri"/>
          <w:b/>
          <w:bCs/>
          <w:sz w:val="32"/>
          <w:szCs w:val="32"/>
        </w:rPr>
        <w:t>Write</w:t>
      </w:r>
      <w:proofErr w:type="spellEnd"/>
      <w:proofErr w:type="gramEnd"/>
      <w:r w:rsidR="00B73F88" w:rsidRPr="00B73F88">
        <w:rPr>
          <w:rFonts w:ascii="Calibri" w:hAnsi="Calibri" w:cs="Calibri"/>
          <w:b/>
          <w:bCs/>
          <w:sz w:val="32"/>
          <w:szCs w:val="32"/>
        </w:rPr>
        <w:t xml:space="preserve"> python code for blinking LED and Traffic lights for Raspberry pi.</w:t>
      </w:r>
    </w:p>
    <w:p w14:paraId="11469E50" w14:textId="77777777" w:rsidR="00B73F88" w:rsidRPr="00B73F88" w:rsidRDefault="00B73F88" w:rsidP="00B73F88">
      <w:pPr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</w:pPr>
    </w:p>
    <w:p w14:paraId="1B87D60F" w14:textId="5115B477" w:rsidR="00692FCC" w:rsidRPr="00B73F88" w:rsidRDefault="00692FCC" w:rsidP="00B73F88">
      <w:pPr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</w:pPr>
      <w:r w:rsidRPr="00B73F88"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  <w:t>Code:</w:t>
      </w:r>
    </w:p>
    <w:p w14:paraId="012B58DD" w14:textId="77777777" w:rsidR="00B73F88" w:rsidRPr="00B73F88" w:rsidRDefault="00B73F88" w:rsidP="00B73F88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B73F88">
        <w:rPr>
          <w:rFonts w:ascii="Calibri" w:hAnsi="Calibri" w:cs="Calibri"/>
          <w:b/>
          <w:bCs/>
          <w:sz w:val="32"/>
          <w:szCs w:val="32"/>
          <w:u w:val="single"/>
        </w:rPr>
        <w:t xml:space="preserve">Program for blinking LED: </w:t>
      </w:r>
    </w:p>
    <w:p w14:paraId="76FCC7A9" w14:textId="00D7E752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import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RPi.GPIO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as GPIO </w:t>
      </w:r>
    </w:p>
    <w:p w14:paraId="5A849322" w14:textId="75D1F154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from time import sleep </w:t>
      </w:r>
    </w:p>
    <w:p w14:paraId="2B0D6495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</w:p>
    <w:p w14:paraId="3BD86AD1" w14:textId="12241ABB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GPIO.setwarnings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(False) </w:t>
      </w:r>
    </w:p>
    <w:p w14:paraId="7886A0B9" w14:textId="0E2236A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GPIO.setmode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(GPIO.BOARD) </w:t>
      </w:r>
    </w:p>
    <w:p w14:paraId="5FD0E060" w14:textId="5197596B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GPIO.setup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GPIO.OUT, initial=GPIO.LOW) </w:t>
      </w:r>
    </w:p>
    <w:p w14:paraId="6B3CB6C9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</w:p>
    <w:p w14:paraId="133D3D26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while True: # Run forever</w:t>
      </w:r>
    </w:p>
    <w:p w14:paraId="2F5FA5A9" w14:textId="364E32EA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GPIO.output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GPIO.HIGH) </w:t>
      </w:r>
    </w:p>
    <w:p w14:paraId="0363097C" w14:textId="71041B10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gram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sleep(</w:t>
      </w:r>
      <w:proofErr w:type="gram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1) </w:t>
      </w:r>
    </w:p>
    <w:p w14:paraId="096F794C" w14:textId="458F2FC5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GPIO.output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GPIO.LOW) </w:t>
      </w:r>
    </w:p>
    <w:p w14:paraId="148D0246" w14:textId="21287541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gram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sleep(</w:t>
      </w:r>
      <w:proofErr w:type="gram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1) </w:t>
      </w:r>
    </w:p>
    <w:p w14:paraId="009CEA9C" w14:textId="77777777" w:rsidR="00B73F88" w:rsidRPr="00B73F88" w:rsidRDefault="00B73F88" w:rsidP="008D20D8">
      <w:pPr>
        <w:spacing w:after="0"/>
        <w:rPr>
          <w:rFonts w:ascii="Calibri" w:hAnsi="Calibri" w:cs="Calibri"/>
          <w:sz w:val="28"/>
          <w:szCs w:val="28"/>
        </w:rPr>
      </w:pPr>
    </w:p>
    <w:p w14:paraId="1EE11879" w14:textId="67511E2C" w:rsidR="00B73F88" w:rsidRDefault="00B73F88" w:rsidP="008D20D8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8D20D8">
        <w:rPr>
          <w:rFonts w:ascii="Calibri" w:hAnsi="Calibri" w:cs="Calibri"/>
          <w:b/>
          <w:bCs/>
          <w:sz w:val="32"/>
          <w:szCs w:val="32"/>
          <w:u w:val="single"/>
        </w:rPr>
        <w:t xml:space="preserve">Program for Traffic Light: </w:t>
      </w:r>
    </w:p>
    <w:p w14:paraId="2DFF6E87" w14:textId="77777777" w:rsidR="008D20D8" w:rsidRPr="008D20D8" w:rsidRDefault="008D20D8" w:rsidP="008D20D8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C749D7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RPi.GPIO</w:t>
      </w:r>
      <w:proofErr w:type="spellEnd"/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t>as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</w:p>
    <w:p w14:paraId="60C9DCD2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time</w:t>
      </w:r>
    </w:p>
    <w:p w14:paraId="3B294CBD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signal</w:t>
      </w:r>
    </w:p>
    <w:p w14:paraId="3A71D071" w14:textId="6E7BE184" w:rsidR="00B73F88" w:rsidRDefault="00B73F88" w:rsidP="008D20D8">
      <w:pPr>
        <w:spacing w:after="0"/>
        <w:rPr>
          <w:rStyle w:val="nn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sys</w:t>
      </w:r>
    </w:p>
    <w:p w14:paraId="218786F5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3B565A77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7AD951C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E235B97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D7DAC76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94E0767" w14:textId="3B7B42E1" w:rsidR="00B73F88" w:rsidRDefault="00B73F88" w:rsidP="008D20D8">
      <w:pPr>
        <w:spacing w:after="0"/>
        <w:rPr>
          <w:rStyle w:val="p"/>
          <w:rFonts w:ascii="Calibr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2C19027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517EE0C5" w14:textId="7E71CABE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B81C40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lastRenderedPageBreak/>
        <w:t>def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proofErr w:type="gramStart"/>
      <w:r w:rsidRPr="00B73F88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gramEnd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0C4B0270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34A942C1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C72A534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3538937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67EBC7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11C2FA" w14:textId="12AE4E3D" w:rsidR="00B73F88" w:rsidRDefault="00B73F88" w:rsidP="008D20D8">
      <w:pPr>
        <w:spacing w:after="0"/>
        <w:rPr>
          <w:rStyle w:val="p"/>
          <w:rFonts w:ascii="Calibri" w:hAnsi="Calibri" w:cs="Calibri"/>
          <w:color w:val="212529"/>
          <w:sz w:val="28"/>
          <w:szCs w:val="28"/>
        </w:rPr>
      </w:pP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3FC2744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5F71DA2B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DCB8C4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4D20FEE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39BA12E0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3272E721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7D19A8F6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5C73EC9D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664917A1" w14:textId="53BDE2D0" w:rsid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36B32C11" w14:textId="77777777" w:rsidR="008D20D8" w:rsidRPr="00B73F88" w:rsidRDefault="008D20D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</w:p>
    <w:p w14:paraId="1D1C581A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36CA467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59EBDDC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48A81DB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489E4ED" w14:textId="547F6EEC" w:rsid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37CF2DCD" w14:textId="77777777" w:rsidR="008D20D8" w:rsidRPr="00B73F88" w:rsidRDefault="008D20D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</w:p>
    <w:p w14:paraId="69204F4E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178F633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2DEF752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6EC2EEA9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474ABC8F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19309AD6" w14:textId="77777777" w:rsidR="00B73F88" w:rsidRPr="00B73F88" w:rsidRDefault="00B73F8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5EC118E" w14:textId="78B0B1E5" w:rsidR="00692FCC" w:rsidRPr="00B73F88" w:rsidRDefault="00692FCC" w:rsidP="008D20D8">
      <w:pPr>
        <w:spacing w:after="0"/>
        <w:rPr>
          <w:rStyle w:val="SubtleReference"/>
          <w:rFonts w:ascii="Calibri" w:hAnsi="Calibri" w:cs="Calibri"/>
          <w:color w:val="auto"/>
          <w:sz w:val="28"/>
          <w:szCs w:val="28"/>
        </w:rPr>
      </w:pPr>
    </w:p>
    <w:sectPr w:rsidR="00692FCC" w:rsidRPr="00B73F88" w:rsidSect="00B73F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CC"/>
    <w:rsid w:val="000D1950"/>
    <w:rsid w:val="00533BEF"/>
    <w:rsid w:val="006901C2"/>
    <w:rsid w:val="00692FCC"/>
    <w:rsid w:val="006D35AD"/>
    <w:rsid w:val="008D20D8"/>
    <w:rsid w:val="00B516B7"/>
    <w:rsid w:val="00B73F88"/>
    <w:rsid w:val="00EE1270"/>
    <w:rsid w:val="00F0681C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668"/>
  <w15:chartTrackingRefBased/>
  <w15:docId w15:val="{602F0343-6ABF-436C-B0BB-C480AB3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92FC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5AD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B73F8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73F88"/>
  </w:style>
  <w:style w:type="character" w:customStyle="1" w:styleId="nn">
    <w:name w:val="nn"/>
    <w:basedOn w:val="DefaultParagraphFont"/>
    <w:rsid w:val="00B73F88"/>
  </w:style>
  <w:style w:type="character" w:customStyle="1" w:styleId="k">
    <w:name w:val="k"/>
    <w:basedOn w:val="DefaultParagraphFont"/>
    <w:rsid w:val="00B73F88"/>
  </w:style>
  <w:style w:type="character" w:customStyle="1" w:styleId="n">
    <w:name w:val="n"/>
    <w:basedOn w:val="DefaultParagraphFont"/>
    <w:rsid w:val="00B73F88"/>
  </w:style>
  <w:style w:type="character" w:customStyle="1" w:styleId="c1">
    <w:name w:val="c1"/>
    <w:basedOn w:val="DefaultParagraphFont"/>
    <w:rsid w:val="00B73F88"/>
  </w:style>
  <w:style w:type="character" w:customStyle="1" w:styleId="p">
    <w:name w:val="p"/>
    <w:basedOn w:val="DefaultParagraphFont"/>
    <w:rsid w:val="00B73F88"/>
  </w:style>
  <w:style w:type="character" w:customStyle="1" w:styleId="mi">
    <w:name w:val="mi"/>
    <w:basedOn w:val="DefaultParagraphFont"/>
    <w:rsid w:val="00B73F88"/>
  </w:style>
  <w:style w:type="character" w:customStyle="1" w:styleId="nf">
    <w:name w:val="nf"/>
    <w:basedOn w:val="DefaultParagraphFont"/>
    <w:rsid w:val="00B73F88"/>
  </w:style>
  <w:style w:type="character" w:customStyle="1" w:styleId="bp">
    <w:name w:val="bp"/>
    <w:basedOn w:val="DefaultParagraphFont"/>
    <w:rsid w:val="00B73F88"/>
  </w:style>
  <w:style w:type="character" w:customStyle="1" w:styleId="nb">
    <w:name w:val="nb"/>
    <w:basedOn w:val="DefaultParagraphFont"/>
    <w:rsid w:val="00B7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Rishi keshav</cp:lastModifiedBy>
  <cp:revision>2</cp:revision>
  <dcterms:created xsi:type="dcterms:W3CDTF">2022-10-17T16:26:00Z</dcterms:created>
  <dcterms:modified xsi:type="dcterms:W3CDTF">2022-10-17T16:26:00Z</dcterms:modified>
</cp:coreProperties>
</file>