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112B" w14:textId="77777777" w:rsidR="00C76B22" w:rsidRDefault="00C76B22" w:rsidP="00C76B22"/>
    <w:p w14:paraId="58BDABAE" w14:textId="77777777" w:rsidR="00C76B22" w:rsidRDefault="00C76B22" w:rsidP="00C76B22"/>
    <w:p w14:paraId="07E467E6" w14:textId="77777777" w:rsidR="00C76B22" w:rsidRDefault="00C76B22" w:rsidP="00C76B22"/>
    <w:p w14:paraId="3FEA7075" w14:textId="7C99FD7E" w:rsidR="004D0CFE" w:rsidRDefault="00C76B22" w:rsidP="00C76B22">
      <w:r w:rsidRPr="00C76B22">
        <w:drawing>
          <wp:anchor distT="0" distB="0" distL="114300" distR="114300" simplePos="0" relativeHeight="251658240" behindDoc="0" locked="0" layoutInCell="1" allowOverlap="1" wp14:anchorId="0BEE0C41" wp14:editId="57806EC2">
            <wp:simplePos x="0" y="0"/>
            <wp:positionH relativeFrom="margin">
              <wp:align>right</wp:align>
            </wp:positionH>
            <wp:positionV relativeFrom="margin">
              <wp:posOffset>1299845</wp:posOffset>
            </wp:positionV>
            <wp:extent cx="7452197" cy="4328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197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Create IBM Cloud Account</w:t>
      </w:r>
    </w:p>
    <w:sectPr w:rsidR="004D0CFE" w:rsidSect="00C76B2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546D" w14:textId="77777777" w:rsidR="003D4B86" w:rsidRDefault="003D4B86" w:rsidP="00C76B22">
      <w:pPr>
        <w:spacing w:after="0" w:line="240" w:lineRule="auto"/>
      </w:pPr>
      <w:r>
        <w:separator/>
      </w:r>
    </w:p>
  </w:endnote>
  <w:endnote w:type="continuationSeparator" w:id="0">
    <w:p w14:paraId="3877F66D" w14:textId="77777777" w:rsidR="003D4B86" w:rsidRDefault="003D4B86" w:rsidP="00C7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CC17" w14:textId="77777777" w:rsidR="003D4B86" w:rsidRDefault="003D4B86" w:rsidP="00C76B22">
      <w:pPr>
        <w:spacing w:after="0" w:line="240" w:lineRule="auto"/>
      </w:pPr>
      <w:r>
        <w:separator/>
      </w:r>
    </w:p>
  </w:footnote>
  <w:footnote w:type="continuationSeparator" w:id="0">
    <w:p w14:paraId="5B416992" w14:textId="77777777" w:rsidR="003D4B86" w:rsidRDefault="003D4B86" w:rsidP="00C76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2"/>
    <w:rsid w:val="003D4B86"/>
    <w:rsid w:val="004D0CFE"/>
    <w:rsid w:val="00C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B42A"/>
  <w15:chartTrackingRefBased/>
  <w15:docId w15:val="{5779342A-D16D-45B3-BD8D-8F4E0DFE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22"/>
  </w:style>
  <w:style w:type="paragraph" w:styleId="Footer">
    <w:name w:val="footer"/>
    <w:basedOn w:val="Normal"/>
    <w:link w:val="FooterChar"/>
    <w:uiPriority w:val="99"/>
    <w:unhideWhenUsed/>
    <w:rsid w:val="00C7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Ragavendran R</dc:creator>
  <cp:keywords/>
  <dc:description/>
  <cp:lastModifiedBy>Ragul Ragavendran R</cp:lastModifiedBy>
  <cp:revision>1</cp:revision>
  <dcterms:created xsi:type="dcterms:W3CDTF">2022-11-13T10:54:00Z</dcterms:created>
  <dcterms:modified xsi:type="dcterms:W3CDTF">2022-11-13T10:57:00Z</dcterms:modified>
</cp:coreProperties>
</file>