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32CA" w14:textId="77777777" w:rsidR="008D39A3" w:rsidRDefault="00000000">
      <w:pPr>
        <w:pStyle w:val="BodyText"/>
        <w:spacing w:before="60" w:line="499" w:lineRule="auto"/>
        <w:ind w:left="3803" w:right="3860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D39A3" w14:paraId="17AE9AF9" w14:textId="77777777">
        <w:trPr>
          <w:trHeight w:val="414"/>
        </w:trPr>
        <w:tc>
          <w:tcPr>
            <w:tcW w:w="4508" w:type="dxa"/>
          </w:tcPr>
          <w:p w14:paraId="5E4449AB" w14:textId="77777777" w:rsidR="008D39A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 w14:paraId="7CCB2099" w14:textId="77777777" w:rsidR="008D39A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1133" w14:paraId="26C3961B" w14:textId="77777777">
        <w:trPr>
          <w:trHeight w:val="414"/>
        </w:trPr>
        <w:tc>
          <w:tcPr>
            <w:tcW w:w="4508" w:type="dxa"/>
          </w:tcPr>
          <w:p w14:paraId="207C1302" w14:textId="77777777" w:rsidR="00641133" w:rsidRDefault="00641133" w:rsidP="006411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1" w:type="dxa"/>
          </w:tcPr>
          <w:p w14:paraId="52F1F151" w14:textId="27B272A6" w:rsidR="00641133" w:rsidRPr="00641133" w:rsidRDefault="00641133" w:rsidP="00641133">
            <w:pPr>
              <w:pStyle w:val="TableParagraph"/>
              <w:rPr>
                <w:sz w:val="24"/>
                <w:szCs w:val="24"/>
              </w:rPr>
            </w:pPr>
            <w:r w:rsidRPr="00641133">
              <w:rPr>
                <w:sz w:val="24"/>
                <w:szCs w:val="24"/>
              </w:rPr>
              <w:t>PNT2022TMID43340</w:t>
            </w:r>
          </w:p>
        </w:tc>
      </w:tr>
      <w:tr w:rsidR="00641133" w14:paraId="0B298EF8" w14:textId="77777777">
        <w:trPr>
          <w:trHeight w:val="412"/>
        </w:trPr>
        <w:tc>
          <w:tcPr>
            <w:tcW w:w="4508" w:type="dxa"/>
          </w:tcPr>
          <w:p w14:paraId="38624FF1" w14:textId="77777777" w:rsidR="00641133" w:rsidRDefault="00641133" w:rsidP="006411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14:paraId="041965A0" w14:textId="77777777" w:rsidR="00641133" w:rsidRPr="007772A6" w:rsidRDefault="00641133" w:rsidP="00641133">
            <w:pPr>
              <w:widowControl/>
              <w:shd w:val="clear" w:color="auto" w:fill="FFFFFF"/>
              <w:autoSpaceDE/>
              <w:autoSpaceDN/>
              <w:spacing w:after="150"/>
              <w:ind w:left="113"/>
              <w:outlineLvl w:val="2"/>
              <w:rPr>
                <w:sz w:val="24"/>
                <w:szCs w:val="24"/>
                <w:lang w:val="en-IN" w:eastAsia="en-IN"/>
              </w:rPr>
            </w:pPr>
            <w:r w:rsidRPr="007772A6">
              <w:rPr>
                <w:sz w:val="24"/>
                <w:szCs w:val="24"/>
                <w:lang w:val="en-IN" w:eastAsia="en-IN"/>
              </w:rPr>
              <w:t>A Novel Method for Handwritten Digit Recognition</w:t>
            </w:r>
            <w:r w:rsidRPr="00641133">
              <w:rPr>
                <w:sz w:val="24"/>
                <w:szCs w:val="24"/>
                <w:lang w:val="en-IN" w:eastAsia="en-IN"/>
              </w:rPr>
              <w:t xml:space="preserve"> </w:t>
            </w:r>
            <w:r w:rsidRPr="007772A6">
              <w:rPr>
                <w:sz w:val="24"/>
                <w:szCs w:val="24"/>
                <w:lang w:val="en-IN" w:eastAsia="en-IN"/>
              </w:rPr>
              <w:t>System</w:t>
            </w:r>
          </w:p>
          <w:p w14:paraId="2EA1AAFE" w14:textId="03E505BA" w:rsidR="00641133" w:rsidRPr="00641133" w:rsidRDefault="00641133" w:rsidP="00641133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45E7884" w14:textId="77777777" w:rsidR="008D39A3" w:rsidRDefault="008D39A3">
      <w:pPr>
        <w:rPr>
          <w:b/>
          <w:sz w:val="20"/>
        </w:rPr>
      </w:pPr>
    </w:p>
    <w:p w14:paraId="4742312D" w14:textId="77777777" w:rsidR="008D39A3" w:rsidRDefault="008D39A3">
      <w:pPr>
        <w:rPr>
          <w:b/>
          <w:sz w:val="20"/>
        </w:rPr>
      </w:pPr>
    </w:p>
    <w:p w14:paraId="5165614A" w14:textId="77777777" w:rsidR="008D39A3" w:rsidRDefault="008D39A3">
      <w:pPr>
        <w:spacing w:before="1"/>
        <w:rPr>
          <w:b/>
          <w:sz w:val="10"/>
        </w:rPr>
      </w:pPr>
    </w:p>
    <w:tbl>
      <w:tblPr>
        <w:tblW w:w="1051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3828"/>
        <w:gridCol w:w="2126"/>
        <w:gridCol w:w="1842"/>
      </w:tblGrid>
      <w:tr w:rsidR="00641133" w14:paraId="45267BB3" w14:textId="3DAC2A6E" w:rsidTr="00641133">
        <w:trPr>
          <w:trHeight w:val="412"/>
        </w:trPr>
        <w:tc>
          <w:tcPr>
            <w:tcW w:w="2722" w:type="dxa"/>
          </w:tcPr>
          <w:p w14:paraId="39523AD6" w14:textId="77777777" w:rsidR="00641133" w:rsidRDefault="00641133" w:rsidP="007766D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3828" w:type="dxa"/>
          </w:tcPr>
          <w:p w14:paraId="22A7ED40" w14:textId="77777777" w:rsidR="00641133" w:rsidRDefault="00641133" w:rsidP="007766D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126" w:type="dxa"/>
          </w:tcPr>
          <w:p w14:paraId="1F456AFF" w14:textId="60027023" w:rsidR="00641133" w:rsidRPr="00641133" w:rsidRDefault="00641133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 w:rsidRPr="00641133">
              <w:rPr>
                <w:sz w:val="24"/>
                <w:szCs w:val="24"/>
              </w:rPr>
              <w:t>ASSIGNED TO</w:t>
            </w:r>
          </w:p>
        </w:tc>
        <w:tc>
          <w:tcPr>
            <w:tcW w:w="1842" w:type="dxa"/>
          </w:tcPr>
          <w:p w14:paraId="10E490C3" w14:textId="6CC71036" w:rsidR="00641133" w:rsidRPr="00641133" w:rsidRDefault="00641133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 w:rsidRPr="00641133">
              <w:rPr>
                <w:sz w:val="24"/>
                <w:szCs w:val="24"/>
              </w:rPr>
              <w:t>DATE</w:t>
            </w:r>
          </w:p>
        </w:tc>
      </w:tr>
      <w:tr w:rsidR="00641133" w14:paraId="7CFE443F" w14:textId="77777777" w:rsidTr="00641133">
        <w:trPr>
          <w:trHeight w:val="1243"/>
        </w:trPr>
        <w:tc>
          <w:tcPr>
            <w:tcW w:w="2722" w:type="dxa"/>
          </w:tcPr>
          <w:p w14:paraId="09EEEF0D" w14:textId="6C9A80B4" w:rsidR="00641133" w:rsidRDefault="00786DE2" w:rsidP="000117A5">
            <w:pPr>
              <w:pStyle w:val="TableParagraph"/>
              <w:spacing w:line="362" w:lineRule="auto"/>
              <w:ind w:right="830"/>
              <w:rPr>
                <w:sz w:val="24"/>
              </w:rPr>
            </w:pPr>
            <w:r>
              <w:rPr>
                <w:sz w:val="24"/>
              </w:rPr>
              <w:t>Project Flow</w:t>
            </w:r>
          </w:p>
        </w:tc>
        <w:tc>
          <w:tcPr>
            <w:tcW w:w="3828" w:type="dxa"/>
          </w:tcPr>
          <w:p w14:paraId="708C5450" w14:textId="5640B891" w:rsidR="007766DA" w:rsidRPr="007766DA" w:rsidRDefault="007766DA" w:rsidP="000117A5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rPr>
                <w:sz w:val="24"/>
                <w:szCs w:val="24"/>
                <w:lang w:val="en-IN" w:eastAsia="en-IN"/>
              </w:rPr>
            </w:pPr>
            <w:r w:rsidRPr="007766DA">
              <w:rPr>
                <w:sz w:val="24"/>
                <w:szCs w:val="24"/>
                <w:lang w:val="en-IN" w:eastAsia="en-IN"/>
              </w:rPr>
              <w:t xml:space="preserve">The user interacts with the UI (User Interface) to upload the image as </w:t>
            </w:r>
            <w:proofErr w:type="spellStart"/>
            <w:proofErr w:type="gramStart"/>
            <w:r w:rsidRPr="007766DA">
              <w:rPr>
                <w:sz w:val="24"/>
                <w:szCs w:val="24"/>
                <w:lang w:val="en-IN" w:eastAsia="en-IN"/>
              </w:rPr>
              <w:t>input</w:t>
            </w:r>
            <w:r w:rsidRPr="007766DA">
              <w:rPr>
                <w:sz w:val="24"/>
                <w:szCs w:val="24"/>
                <w:lang w:val="en-IN" w:eastAsia="en-IN"/>
              </w:rPr>
              <w:t>.</w:t>
            </w:r>
            <w:r w:rsidRPr="007766DA">
              <w:rPr>
                <w:sz w:val="24"/>
                <w:szCs w:val="24"/>
                <w:lang w:val="en-IN" w:eastAsia="en-IN"/>
              </w:rPr>
              <w:t>The</w:t>
            </w:r>
            <w:proofErr w:type="spellEnd"/>
            <w:proofErr w:type="gramEnd"/>
            <w:r w:rsidRPr="007766DA">
              <w:rPr>
                <w:sz w:val="24"/>
                <w:szCs w:val="24"/>
                <w:lang w:val="en-IN" w:eastAsia="en-IN"/>
              </w:rPr>
              <w:t xml:space="preserve"> uploaded image is </w:t>
            </w:r>
            <w:proofErr w:type="spellStart"/>
            <w:r w:rsidRPr="007766DA">
              <w:rPr>
                <w:sz w:val="24"/>
                <w:szCs w:val="24"/>
                <w:lang w:val="en-IN" w:eastAsia="en-IN"/>
              </w:rPr>
              <w:t>analyzed</w:t>
            </w:r>
            <w:proofErr w:type="spellEnd"/>
            <w:r w:rsidRPr="007766DA">
              <w:rPr>
                <w:sz w:val="24"/>
                <w:szCs w:val="24"/>
                <w:lang w:val="en-IN" w:eastAsia="en-IN"/>
              </w:rPr>
              <w:t xml:space="preserve"> by the model which is integrated</w:t>
            </w:r>
          </w:p>
          <w:p w14:paraId="2E558018" w14:textId="77777777" w:rsidR="00641133" w:rsidRPr="007766DA" w:rsidRDefault="00641133" w:rsidP="00011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11FDF4E" w14:textId="7224BABC" w:rsidR="00641133" w:rsidRDefault="00786DE2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Susmeta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1842" w:type="dxa"/>
          </w:tcPr>
          <w:p w14:paraId="5EC66ADB" w14:textId="0A2C943F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22-AUG 2022</w:t>
            </w:r>
          </w:p>
        </w:tc>
      </w:tr>
      <w:tr w:rsidR="00641133" w14:paraId="6CE265E6" w14:textId="77777777" w:rsidTr="00641133">
        <w:trPr>
          <w:trHeight w:val="1243"/>
        </w:trPr>
        <w:tc>
          <w:tcPr>
            <w:tcW w:w="2722" w:type="dxa"/>
          </w:tcPr>
          <w:p w14:paraId="4089C15A" w14:textId="6EDE1F6E" w:rsidR="00641133" w:rsidRDefault="00786DE2" w:rsidP="000117A5">
            <w:pPr>
              <w:pStyle w:val="TableParagraph"/>
              <w:spacing w:line="362" w:lineRule="auto"/>
              <w:ind w:right="830"/>
              <w:rPr>
                <w:sz w:val="24"/>
              </w:rPr>
            </w:pPr>
            <w:r>
              <w:rPr>
                <w:sz w:val="24"/>
              </w:rPr>
              <w:t>Project Structure</w:t>
            </w:r>
          </w:p>
        </w:tc>
        <w:tc>
          <w:tcPr>
            <w:tcW w:w="3828" w:type="dxa"/>
          </w:tcPr>
          <w:p w14:paraId="7FCB6213" w14:textId="5AC6B9F3" w:rsidR="00641133" w:rsidRPr="007766DA" w:rsidRDefault="007766DA" w:rsidP="00011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7766DA">
              <w:rPr>
                <w:sz w:val="24"/>
                <w:szCs w:val="24"/>
                <w:shd w:val="clear" w:color="auto" w:fill="FFFFFF"/>
              </w:rPr>
              <w:t>Creat</w:t>
            </w:r>
            <w:r w:rsidRPr="007766DA">
              <w:rPr>
                <w:sz w:val="24"/>
                <w:szCs w:val="24"/>
                <w:shd w:val="clear" w:color="auto" w:fill="FFFFFF"/>
              </w:rPr>
              <w:t>ing</w:t>
            </w:r>
            <w:r w:rsidRPr="007766DA">
              <w:rPr>
                <w:sz w:val="24"/>
                <w:szCs w:val="24"/>
                <w:shd w:val="clear" w:color="auto" w:fill="FFFFFF"/>
              </w:rPr>
              <w:t xml:space="preserve"> a Project folder which contains </w:t>
            </w:r>
            <w:r w:rsidRPr="007766DA">
              <w:rPr>
                <w:sz w:val="24"/>
                <w:szCs w:val="24"/>
                <w:shd w:val="clear" w:color="auto" w:fill="FFFFFF"/>
              </w:rPr>
              <w:t xml:space="preserve">required </w:t>
            </w:r>
            <w:r w:rsidRPr="007766DA">
              <w:rPr>
                <w:sz w:val="24"/>
                <w:szCs w:val="24"/>
                <w:shd w:val="clear" w:color="auto" w:fill="FFFFFF"/>
              </w:rPr>
              <w:t>files</w:t>
            </w:r>
            <w:r w:rsidRPr="007766DA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26" w:type="dxa"/>
          </w:tcPr>
          <w:p w14:paraId="5559BA90" w14:textId="77777777" w:rsidR="00641133" w:rsidRDefault="00786DE2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Vishnu Darshan S</w:t>
            </w:r>
          </w:p>
          <w:p w14:paraId="387E5E93" w14:textId="730C565B" w:rsidR="00786DE2" w:rsidRDefault="00786DE2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Yashwant C M</w:t>
            </w:r>
          </w:p>
        </w:tc>
        <w:tc>
          <w:tcPr>
            <w:tcW w:w="1842" w:type="dxa"/>
          </w:tcPr>
          <w:p w14:paraId="62FF07FD" w14:textId="47F73E26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27-AUG 2022</w:t>
            </w:r>
          </w:p>
        </w:tc>
      </w:tr>
      <w:tr w:rsidR="00641133" w14:paraId="33661E49" w14:textId="2B92314D" w:rsidTr="007766DA">
        <w:trPr>
          <w:trHeight w:val="2030"/>
        </w:trPr>
        <w:tc>
          <w:tcPr>
            <w:tcW w:w="2722" w:type="dxa"/>
          </w:tcPr>
          <w:p w14:paraId="70644B4E" w14:textId="76CF7F62" w:rsidR="00641133" w:rsidRDefault="007766DA" w:rsidP="000117A5">
            <w:pPr>
              <w:pStyle w:val="TableParagraph"/>
              <w:spacing w:line="362" w:lineRule="auto"/>
              <w:ind w:right="83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41133">
              <w:rPr>
                <w:sz w:val="24"/>
              </w:rPr>
              <w:t>Literature Survey &amp;</w:t>
            </w:r>
            <w:r w:rsidR="00641133">
              <w:rPr>
                <w:spacing w:val="1"/>
                <w:sz w:val="24"/>
              </w:rPr>
              <w:t xml:space="preserve"> </w:t>
            </w:r>
            <w:r w:rsidR="00641133">
              <w:rPr>
                <w:sz w:val="24"/>
              </w:rPr>
              <w:t>Information</w:t>
            </w:r>
            <w:r w:rsidR="00641133">
              <w:rPr>
                <w:spacing w:val="-14"/>
                <w:sz w:val="24"/>
              </w:rPr>
              <w:t xml:space="preserve"> </w:t>
            </w:r>
            <w:r w:rsidR="00641133">
              <w:rPr>
                <w:sz w:val="24"/>
              </w:rPr>
              <w:t>Gathering</w:t>
            </w:r>
          </w:p>
        </w:tc>
        <w:tc>
          <w:tcPr>
            <w:tcW w:w="3828" w:type="dxa"/>
          </w:tcPr>
          <w:p w14:paraId="52A9E1E7" w14:textId="5F13EE58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 w:rsidR="007766DA">
              <w:rPr>
                <w:sz w:val="24"/>
              </w:rPr>
              <w:t>the handwritten digit 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5A4C2A6A" w14:textId="77777777" w:rsidR="00641133" w:rsidRDefault="00641133" w:rsidP="000117A5">
            <w:pPr>
              <w:pStyle w:val="TableParagraph"/>
              <w:spacing w:before="6" w:line="410" w:lineRule="atLeast"/>
              <w:rPr>
                <w:sz w:val="24"/>
              </w:rPr>
            </w:pPr>
            <w:r>
              <w:rPr>
                <w:sz w:val="24"/>
              </w:rPr>
              <w:t>gathering information by referring the,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126" w:type="dxa"/>
          </w:tcPr>
          <w:p w14:paraId="370419FF" w14:textId="688A9CEC" w:rsidR="00641133" w:rsidRP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Sathya </w:t>
            </w:r>
            <w:proofErr w:type="spellStart"/>
            <w:r>
              <w:rPr>
                <w:sz w:val="24"/>
                <w:szCs w:val="24"/>
              </w:rPr>
              <w:t>Varshini</w:t>
            </w:r>
            <w:proofErr w:type="spellEnd"/>
            <w:r>
              <w:rPr>
                <w:sz w:val="24"/>
                <w:szCs w:val="24"/>
              </w:rPr>
              <w:t xml:space="preserve"> R D</w:t>
            </w:r>
          </w:p>
        </w:tc>
        <w:tc>
          <w:tcPr>
            <w:tcW w:w="1842" w:type="dxa"/>
          </w:tcPr>
          <w:p w14:paraId="227A341C" w14:textId="7B9AD692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3-SEPT 2022</w:t>
            </w:r>
          </w:p>
        </w:tc>
      </w:tr>
      <w:tr w:rsidR="00641133" w14:paraId="314B91D3" w14:textId="452DE78B" w:rsidTr="00641133">
        <w:trPr>
          <w:trHeight w:val="1240"/>
        </w:trPr>
        <w:tc>
          <w:tcPr>
            <w:tcW w:w="2722" w:type="dxa"/>
          </w:tcPr>
          <w:p w14:paraId="6FA49768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828" w:type="dxa"/>
          </w:tcPr>
          <w:p w14:paraId="18515629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Canvas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3633399" w14:textId="77777777" w:rsidR="00641133" w:rsidRDefault="00641133" w:rsidP="000117A5">
            <w:pPr>
              <w:pStyle w:val="TableParagraph"/>
              <w:spacing w:before="5" w:line="410" w:lineRule="atLeast"/>
              <w:ind w:right="24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2126" w:type="dxa"/>
          </w:tcPr>
          <w:p w14:paraId="10DD2A78" w14:textId="4A74A4F9" w:rsid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Susmeta</w:t>
            </w:r>
            <w:proofErr w:type="spellEnd"/>
            <w:r>
              <w:rPr>
                <w:sz w:val="24"/>
                <w:szCs w:val="24"/>
              </w:rPr>
              <w:t xml:space="preserve"> A,</w:t>
            </w:r>
          </w:p>
          <w:p w14:paraId="0FBF19C0" w14:textId="30DC7A10" w:rsidR="00641133" w:rsidRP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Sathya </w:t>
            </w:r>
            <w:proofErr w:type="spellStart"/>
            <w:r>
              <w:rPr>
                <w:sz w:val="24"/>
                <w:szCs w:val="24"/>
              </w:rPr>
              <w:t>Varshini</w:t>
            </w:r>
            <w:proofErr w:type="spellEnd"/>
            <w:r>
              <w:rPr>
                <w:sz w:val="24"/>
                <w:szCs w:val="24"/>
              </w:rPr>
              <w:t xml:space="preserve"> R D</w:t>
            </w:r>
          </w:p>
        </w:tc>
        <w:tc>
          <w:tcPr>
            <w:tcW w:w="1842" w:type="dxa"/>
          </w:tcPr>
          <w:p w14:paraId="0D18A361" w14:textId="4E054155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10-SEPT 2022</w:t>
            </w:r>
          </w:p>
        </w:tc>
      </w:tr>
      <w:tr w:rsidR="00641133" w14:paraId="7559C435" w14:textId="05407897" w:rsidTr="00641133">
        <w:trPr>
          <w:trHeight w:val="1242"/>
        </w:trPr>
        <w:tc>
          <w:tcPr>
            <w:tcW w:w="2722" w:type="dxa"/>
          </w:tcPr>
          <w:p w14:paraId="3B261289" w14:textId="77777777" w:rsidR="00641133" w:rsidRDefault="00641133" w:rsidP="000117A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828" w:type="dxa"/>
          </w:tcPr>
          <w:p w14:paraId="3EA1E52A" w14:textId="77777777" w:rsidR="00641133" w:rsidRDefault="00641133" w:rsidP="000117A5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List the by organizing the 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  <w:p w14:paraId="63E15C77" w14:textId="77777777" w:rsidR="00641133" w:rsidRDefault="00641133" w:rsidP="000117A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2126" w:type="dxa"/>
          </w:tcPr>
          <w:p w14:paraId="57A523C3" w14:textId="75E42D2E" w:rsidR="00641133" w:rsidRPr="00641133" w:rsidRDefault="00786DE2" w:rsidP="000117A5">
            <w:pPr>
              <w:pStyle w:val="TableParagraph"/>
              <w:spacing w:before="1" w:line="240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 Kumar I M</w:t>
            </w:r>
          </w:p>
        </w:tc>
        <w:tc>
          <w:tcPr>
            <w:tcW w:w="1842" w:type="dxa"/>
          </w:tcPr>
          <w:p w14:paraId="155EDCC0" w14:textId="3F9D9F1B" w:rsidR="00641133" w:rsidRPr="00641133" w:rsidRDefault="00786DE2" w:rsidP="007766DA">
            <w:pPr>
              <w:pStyle w:val="TableParagraph"/>
              <w:spacing w:before="1" w:line="240" w:lineRule="auto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17-SEPT 2022</w:t>
            </w:r>
          </w:p>
        </w:tc>
      </w:tr>
      <w:tr w:rsidR="00641133" w14:paraId="11FEAF20" w14:textId="73476573" w:rsidTr="007766DA">
        <w:trPr>
          <w:trHeight w:val="2314"/>
        </w:trPr>
        <w:tc>
          <w:tcPr>
            <w:tcW w:w="2722" w:type="dxa"/>
          </w:tcPr>
          <w:p w14:paraId="0FC91354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828" w:type="dxa"/>
          </w:tcPr>
          <w:p w14:paraId="2FF72A8D" w14:textId="77777777" w:rsidR="00641133" w:rsidRDefault="00641133" w:rsidP="000117A5">
            <w:pPr>
              <w:pStyle w:val="TableParagraph"/>
              <w:spacing w:line="360" w:lineRule="auto"/>
              <w:ind w:right="492"/>
              <w:rPr>
                <w:sz w:val="24"/>
              </w:rPr>
            </w:pPr>
            <w:r>
              <w:rPr>
                <w:sz w:val="24"/>
              </w:rPr>
              <w:t>Prepare the proposed solution document,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which includes the novelty, feasibility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 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 impact,</w:t>
            </w:r>
          </w:p>
          <w:p w14:paraId="38281D11" w14:textId="77777777" w:rsidR="00641133" w:rsidRDefault="00641133" w:rsidP="000117A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126" w:type="dxa"/>
          </w:tcPr>
          <w:p w14:paraId="75EFF7B4" w14:textId="3827C061" w:rsidR="00641133" w:rsidRP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Sathya </w:t>
            </w:r>
            <w:proofErr w:type="spellStart"/>
            <w:r>
              <w:rPr>
                <w:sz w:val="24"/>
                <w:szCs w:val="24"/>
              </w:rPr>
              <w:t>Varshini</w:t>
            </w:r>
            <w:proofErr w:type="spellEnd"/>
            <w:r>
              <w:rPr>
                <w:sz w:val="24"/>
                <w:szCs w:val="24"/>
              </w:rPr>
              <w:t xml:space="preserve"> R D</w:t>
            </w:r>
          </w:p>
        </w:tc>
        <w:tc>
          <w:tcPr>
            <w:tcW w:w="1842" w:type="dxa"/>
          </w:tcPr>
          <w:p w14:paraId="150BD35B" w14:textId="71EC3E3D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24-SEPT 2022</w:t>
            </w:r>
          </w:p>
        </w:tc>
      </w:tr>
      <w:tr w:rsidR="00641133" w14:paraId="0DAFDD01" w14:textId="01B8172A" w:rsidTr="007766DA">
        <w:trPr>
          <w:trHeight w:val="892"/>
        </w:trPr>
        <w:tc>
          <w:tcPr>
            <w:tcW w:w="2722" w:type="dxa"/>
          </w:tcPr>
          <w:p w14:paraId="7291267A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828" w:type="dxa"/>
          </w:tcPr>
          <w:p w14:paraId="457E1DF1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126" w:type="dxa"/>
          </w:tcPr>
          <w:p w14:paraId="7CC808CC" w14:textId="77777777" w:rsidR="00786DE2" w:rsidRDefault="00786DE2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Vishnu Darshan S,</w:t>
            </w:r>
          </w:p>
          <w:p w14:paraId="124F77B4" w14:textId="4F655057" w:rsidR="00641133" w:rsidRP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Sathya </w:t>
            </w:r>
            <w:proofErr w:type="spellStart"/>
            <w:r>
              <w:rPr>
                <w:sz w:val="24"/>
                <w:szCs w:val="24"/>
              </w:rPr>
              <w:t>Varshini</w:t>
            </w:r>
            <w:proofErr w:type="spellEnd"/>
            <w:r>
              <w:rPr>
                <w:sz w:val="24"/>
                <w:szCs w:val="24"/>
              </w:rPr>
              <w:t xml:space="preserve"> R D</w:t>
            </w:r>
          </w:p>
        </w:tc>
        <w:tc>
          <w:tcPr>
            <w:tcW w:w="1842" w:type="dxa"/>
          </w:tcPr>
          <w:p w14:paraId="0E5D5637" w14:textId="452AE25F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30-SEPT 2022</w:t>
            </w:r>
          </w:p>
        </w:tc>
      </w:tr>
      <w:tr w:rsidR="00641133" w14:paraId="0CE0F070" w14:textId="2DC1390D" w:rsidTr="007766DA">
        <w:trPr>
          <w:trHeight w:val="841"/>
        </w:trPr>
        <w:tc>
          <w:tcPr>
            <w:tcW w:w="2722" w:type="dxa"/>
          </w:tcPr>
          <w:p w14:paraId="2EBE3413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828" w:type="dxa"/>
          </w:tcPr>
          <w:p w14:paraId="51E08608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126" w:type="dxa"/>
          </w:tcPr>
          <w:p w14:paraId="2D82C589" w14:textId="1D2E6952" w:rsidR="00641133" w:rsidRP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Sathya </w:t>
            </w:r>
            <w:proofErr w:type="spellStart"/>
            <w:r>
              <w:rPr>
                <w:sz w:val="24"/>
                <w:szCs w:val="24"/>
              </w:rPr>
              <w:t>Varshini</w:t>
            </w:r>
            <w:proofErr w:type="spellEnd"/>
            <w:r>
              <w:rPr>
                <w:sz w:val="24"/>
                <w:szCs w:val="24"/>
              </w:rPr>
              <w:t xml:space="preserve"> R D, </w:t>
            </w:r>
            <w:proofErr w:type="spellStart"/>
            <w:r>
              <w:rPr>
                <w:sz w:val="24"/>
                <w:szCs w:val="24"/>
              </w:rPr>
              <w:t>Susmeta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1842" w:type="dxa"/>
          </w:tcPr>
          <w:p w14:paraId="68B6739F" w14:textId="3B98AF05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01-OCT 2022</w:t>
            </w:r>
          </w:p>
        </w:tc>
      </w:tr>
      <w:tr w:rsidR="00641133" w14:paraId="4A398B24" w14:textId="3A7E9B0A" w:rsidTr="007766DA">
        <w:trPr>
          <w:trHeight w:val="2111"/>
        </w:trPr>
        <w:tc>
          <w:tcPr>
            <w:tcW w:w="2722" w:type="dxa"/>
          </w:tcPr>
          <w:p w14:paraId="2C74C018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828" w:type="dxa"/>
          </w:tcPr>
          <w:p w14:paraId="15FA3688" w14:textId="77777777" w:rsidR="00641133" w:rsidRDefault="00641133" w:rsidP="000117A5">
            <w:pPr>
              <w:pStyle w:val="TableParagraph"/>
              <w:spacing w:line="360" w:lineRule="auto"/>
              <w:ind w:right="441"/>
              <w:rPr>
                <w:sz w:val="24"/>
              </w:rPr>
            </w:pPr>
            <w:r>
              <w:rPr>
                <w:sz w:val="24"/>
              </w:rPr>
              <w:t>Prepare the customer journey maps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the user interactions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3B0AC2C4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exit).</w:t>
            </w:r>
          </w:p>
        </w:tc>
        <w:tc>
          <w:tcPr>
            <w:tcW w:w="2126" w:type="dxa"/>
          </w:tcPr>
          <w:p w14:paraId="26DEBE5C" w14:textId="2AE5398B" w:rsidR="00641133" w:rsidRP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Vishnu Darshan S</w:t>
            </w:r>
          </w:p>
        </w:tc>
        <w:tc>
          <w:tcPr>
            <w:tcW w:w="1842" w:type="dxa"/>
          </w:tcPr>
          <w:p w14:paraId="260EA746" w14:textId="3FC5AF54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8-OCT 2022</w:t>
            </w:r>
          </w:p>
        </w:tc>
      </w:tr>
      <w:tr w:rsidR="00641133" w14:paraId="4AFFCBA4" w14:textId="1B33FDB3" w:rsidTr="00641133">
        <w:trPr>
          <w:trHeight w:val="827"/>
        </w:trPr>
        <w:tc>
          <w:tcPr>
            <w:tcW w:w="2722" w:type="dxa"/>
          </w:tcPr>
          <w:p w14:paraId="1C9BB501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828" w:type="dxa"/>
          </w:tcPr>
          <w:p w14:paraId="1C7BA16F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14:paraId="4DECF065" w14:textId="77777777" w:rsidR="00641133" w:rsidRDefault="00641133" w:rsidP="000117A5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  <w:tc>
          <w:tcPr>
            <w:tcW w:w="2126" w:type="dxa"/>
          </w:tcPr>
          <w:p w14:paraId="15CF4110" w14:textId="28BC5E55" w:rsidR="00641133" w:rsidRP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Yashwant C M</w:t>
            </w:r>
          </w:p>
        </w:tc>
        <w:tc>
          <w:tcPr>
            <w:tcW w:w="1842" w:type="dxa"/>
          </w:tcPr>
          <w:p w14:paraId="34988AA1" w14:textId="1BCDDFFE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11-OCT 2022</w:t>
            </w:r>
          </w:p>
        </w:tc>
      </w:tr>
      <w:tr w:rsidR="00641133" w14:paraId="601A8BD9" w14:textId="5B0B0AB8" w:rsidTr="00641133">
        <w:trPr>
          <w:trHeight w:val="827"/>
        </w:trPr>
        <w:tc>
          <w:tcPr>
            <w:tcW w:w="2722" w:type="dxa"/>
          </w:tcPr>
          <w:p w14:paraId="523441B2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 Diagrams</w:t>
            </w:r>
          </w:p>
        </w:tc>
        <w:tc>
          <w:tcPr>
            <w:tcW w:w="3828" w:type="dxa"/>
          </w:tcPr>
          <w:p w14:paraId="39C931D1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 diagrams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 for</w:t>
            </w:r>
          </w:p>
          <w:p w14:paraId="7688E4D5" w14:textId="77777777" w:rsidR="00641133" w:rsidRDefault="00641133" w:rsidP="000117A5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2126" w:type="dxa"/>
          </w:tcPr>
          <w:p w14:paraId="7CBFAB46" w14:textId="34533D0A" w:rsidR="00641133" w:rsidRPr="00641133" w:rsidRDefault="00641133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Sathya </w:t>
            </w:r>
            <w:proofErr w:type="spellStart"/>
            <w:r>
              <w:rPr>
                <w:sz w:val="24"/>
                <w:szCs w:val="24"/>
              </w:rPr>
              <w:t>Varshini</w:t>
            </w:r>
            <w:proofErr w:type="spellEnd"/>
            <w:r>
              <w:rPr>
                <w:sz w:val="24"/>
                <w:szCs w:val="24"/>
              </w:rPr>
              <w:t xml:space="preserve"> R D</w:t>
            </w:r>
          </w:p>
        </w:tc>
        <w:tc>
          <w:tcPr>
            <w:tcW w:w="1842" w:type="dxa"/>
          </w:tcPr>
          <w:p w14:paraId="51A71294" w14:textId="73CF01F4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14-OCT 2022</w:t>
            </w:r>
          </w:p>
        </w:tc>
      </w:tr>
      <w:tr w:rsidR="00641133" w14:paraId="16E8FA53" w14:textId="11809A86" w:rsidTr="00641133">
        <w:trPr>
          <w:trHeight w:val="414"/>
        </w:trPr>
        <w:tc>
          <w:tcPr>
            <w:tcW w:w="2722" w:type="dxa"/>
          </w:tcPr>
          <w:p w14:paraId="7573E190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828" w:type="dxa"/>
          </w:tcPr>
          <w:p w14:paraId="79A15A6E" w14:textId="77777777" w:rsidR="00641133" w:rsidRDefault="00641133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126" w:type="dxa"/>
          </w:tcPr>
          <w:p w14:paraId="3D59F61E" w14:textId="77777777" w:rsidR="00641133" w:rsidRDefault="00786DE2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Vishnu Darshan S,</w:t>
            </w:r>
          </w:p>
          <w:p w14:paraId="3E171763" w14:textId="5FA7D41B" w:rsidR="00786DE2" w:rsidRPr="00641133" w:rsidRDefault="00786DE2" w:rsidP="000117A5">
            <w:pPr>
              <w:pStyle w:val="TableParagraph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Yashwant C M</w:t>
            </w:r>
          </w:p>
        </w:tc>
        <w:tc>
          <w:tcPr>
            <w:tcW w:w="1842" w:type="dxa"/>
          </w:tcPr>
          <w:p w14:paraId="0DB4C998" w14:textId="6F0C5CE0" w:rsidR="00641133" w:rsidRPr="00641133" w:rsidRDefault="00786DE2" w:rsidP="007766DA">
            <w:pPr>
              <w:pStyle w:val="TableParagraph"/>
              <w:ind w:lef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16-OCT 2022</w:t>
            </w:r>
          </w:p>
        </w:tc>
      </w:tr>
    </w:tbl>
    <w:p w14:paraId="02D7EEF7" w14:textId="77777777" w:rsidR="008D39A3" w:rsidRDefault="008D39A3" w:rsidP="007766DA">
      <w:pPr>
        <w:jc w:val="center"/>
        <w:rPr>
          <w:sz w:val="24"/>
        </w:rPr>
        <w:sectPr w:rsidR="008D39A3">
          <w:type w:val="continuous"/>
          <w:pgSz w:w="11910" w:h="16840"/>
          <w:pgMar w:top="1360" w:right="700" w:bottom="280" w:left="760" w:header="720" w:footer="720" w:gutter="0"/>
          <w:cols w:space="720"/>
        </w:sectPr>
      </w:pPr>
    </w:p>
    <w:tbl>
      <w:tblPr>
        <w:tblW w:w="1073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3402"/>
        <w:gridCol w:w="2551"/>
        <w:gridCol w:w="1942"/>
      </w:tblGrid>
      <w:tr w:rsidR="007766DA" w14:paraId="7D721557" w14:textId="77777777" w:rsidTr="007766DA">
        <w:trPr>
          <w:trHeight w:val="828"/>
        </w:trPr>
        <w:tc>
          <w:tcPr>
            <w:tcW w:w="2836" w:type="dxa"/>
          </w:tcPr>
          <w:p w14:paraId="13607505" w14:textId="4DDAED4C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 List</w:t>
            </w:r>
          </w:p>
        </w:tc>
        <w:tc>
          <w:tcPr>
            <w:tcW w:w="3402" w:type="dxa"/>
          </w:tcPr>
          <w:p w14:paraId="289F3699" w14:textId="77CDCCD3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0117A5">
              <w:rPr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551" w:type="dxa"/>
          </w:tcPr>
          <w:p w14:paraId="095A0EF6" w14:textId="42809694" w:rsidR="007766DA" w:rsidRDefault="007766DA" w:rsidP="000117A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Sathya </w:t>
            </w:r>
            <w:proofErr w:type="spellStart"/>
            <w:r>
              <w:rPr>
                <w:sz w:val="24"/>
              </w:rPr>
              <w:t>Varshini</w:t>
            </w:r>
            <w:proofErr w:type="spellEnd"/>
            <w:r>
              <w:rPr>
                <w:sz w:val="24"/>
              </w:rPr>
              <w:t xml:space="preserve"> R D</w:t>
            </w:r>
          </w:p>
        </w:tc>
        <w:tc>
          <w:tcPr>
            <w:tcW w:w="1942" w:type="dxa"/>
          </w:tcPr>
          <w:p w14:paraId="7EFE50E3" w14:textId="68E87AA1" w:rsidR="007766DA" w:rsidRDefault="007766DA" w:rsidP="007766DA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-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766DA" w14:paraId="0D95F785" w14:textId="77777777" w:rsidTr="007766DA">
        <w:trPr>
          <w:trHeight w:val="578"/>
        </w:trPr>
        <w:tc>
          <w:tcPr>
            <w:tcW w:w="2836" w:type="dxa"/>
          </w:tcPr>
          <w:p w14:paraId="1CA994A2" w14:textId="77777777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 Schedule</w:t>
            </w:r>
          </w:p>
        </w:tc>
        <w:tc>
          <w:tcPr>
            <w:tcW w:w="3402" w:type="dxa"/>
          </w:tcPr>
          <w:p w14:paraId="30B7BF3A" w14:textId="77777777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spring plan</w:t>
            </w:r>
          </w:p>
        </w:tc>
        <w:tc>
          <w:tcPr>
            <w:tcW w:w="2551" w:type="dxa"/>
          </w:tcPr>
          <w:p w14:paraId="20C419AC" w14:textId="565DBBDD" w:rsidR="007766DA" w:rsidRDefault="007766DA" w:rsidP="000117A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Prem Kumar I M</w:t>
            </w:r>
          </w:p>
        </w:tc>
        <w:tc>
          <w:tcPr>
            <w:tcW w:w="1942" w:type="dxa"/>
          </w:tcPr>
          <w:p w14:paraId="142FECA3" w14:textId="7FF54DDE" w:rsidR="007766DA" w:rsidRDefault="007766DA" w:rsidP="007766DA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>-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766DA" w14:paraId="4F05E074" w14:textId="77777777" w:rsidTr="000117A5">
        <w:trPr>
          <w:trHeight w:val="840"/>
        </w:trPr>
        <w:tc>
          <w:tcPr>
            <w:tcW w:w="2836" w:type="dxa"/>
          </w:tcPr>
          <w:p w14:paraId="4D4555AC" w14:textId="77777777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Sprint-1</w:t>
            </w:r>
          </w:p>
        </w:tc>
        <w:tc>
          <w:tcPr>
            <w:tcW w:w="3402" w:type="dxa"/>
          </w:tcPr>
          <w:p w14:paraId="77F495B3" w14:textId="77777777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2551" w:type="dxa"/>
          </w:tcPr>
          <w:p w14:paraId="598D96FF" w14:textId="5CE97904" w:rsidR="007766DA" w:rsidRDefault="007766DA" w:rsidP="000117A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Vishnu Darshan S</w:t>
            </w:r>
          </w:p>
        </w:tc>
        <w:tc>
          <w:tcPr>
            <w:tcW w:w="1942" w:type="dxa"/>
          </w:tcPr>
          <w:p w14:paraId="7D1FFBA5" w14:textId="5CC8EE7A" w:rsidR="007766DA" w:rsidRDefault="007766DA" w:rsidP="007766DA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>-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766DA" w14:paraId="36804261" w14:textId="77777777" w:rsidTr="000117A5">
        <w:trPr>
          <w:trHeight w:val="696"/>
        </w:trPr>
        <w:tc>
          <w:tcPr>
            <w:tcW w:w="2836" w:type="dxa"/>
          </w:tcPr>
          <w:p w14:paraId="2F809131" w14:textId="77777777" w:rsidR="007766DA" w:rsidRDefault="007766DA" w:rsidP="000117A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Sprint-2</w:t>
            </w:r>
          </w:p>
        </w:tc>
        <w:tc>
          <w:tcPr>
            <w:tcW w:w="3402" w:type="dxa"/>
          </w:tcPr>
          <w:p w14:paraId="724ED07A" w14:textId="77777777" w:rsidR="007766DA" w:rsidRDefault="007766DA" w:rsidP="000117A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2551" w:type="dxa"/>
          </w:tcPr>
          <w:p w14:paraId="573EBE97" w14:textId="52FC41F2" w:rsidR="007766DA" w:rsidRDefault="007766DA" w:rsidP="000117A5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Yashwant C M</w:t>
            </w:r>
          </w:p>
        </w:tc>
        <w:tc>
          <w:tcPr>
            <w:tcW w:w="1942" w:type="dxa"/>
          </w:tcPr>
          <w:p w14:paraId="54A0C3B1" w14:textId="016368FB" w:rsidR="007766DA" w:rsidRDefault="007766DA" w:rsidP="007766DA">
            <w:pPr>
              <w:pStyle w:val="TableParagraph"/>
              <w:spacing w:before="1" w:line="240" w:lineRule="auto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>-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766DA" w14:paraId="6DF1E04E" w14:textId="77777777" w:rsidTr="000117A5">
        <w:trPr>
          <w:trHeight w:val="848"/>
        </w:trPr>
        <w:tc>
          <w:tcPr>
            <w:tcW w:w="2836" w:type="dxa"/>
          </w:tcPr>
          <w:p w14:paraId="717F5E59" w14:textId="77777777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Sprint-3</w:t>
            </w:r>
          </w:p>
        </w:tc>
        <w:tc>
          <w:tcPr>
            <w:tcW w:w="3402" w:type="dxa"/>
          </w:tcPr>
          <w:p w14:paraId="3E5377BD" w14:textId="77777777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2551" w:type="dxa"/>
          </w:tcPr>
          <w:p w14:paraId="4F6B0170" w14:textId="65666BB8" w:rsidR="007766DA" w:rsidRDefault="007766DA" w:rsidP="000117A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Prem Kumar I M</w:t>
            </w:r>
          </w:p>
        </w:tc>
        <w:tc>
          <w:tcPr>
            <w:tcW w:w="1942" w:type="dxa"/>
          </w:tcPr>
          <w:p w14:paraId="23256DCC" w14:textId="0441FE2E" w:rsidR="007766DA" w:rsidRDefault="007766DA" w:rsidP="007766DA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>-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766DA" w14:paraId="67D60468" w14:textId="77777777" w:rsidTr="000117A5">
        <w:trPr>
          <w:trHeight w:val="676"/>
        </w:trPr>
        <w:tc>
          <w:tcPr>
            <w:tcW w:w="2836" w:type="dxa"/>
          </w:tcPr>
          <w:p w14:paraId="73370F30" w14:textId="77777777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Sprint-4</w:t>
            </w:r>
          </w:p>
        </w:tc>
        <w:tc>
          <w:tcPr>
            <w:tcW w:w="3402" w:type="dxa"/>
          </w:tcPr>
          <w:p w14:paraId="224E9236" w14:textId="77777777" w:rsidR="007766DA" w:rsidRDefault="007766DA" w:rsidP="00011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2551" w:type="dxa"/>
          </w:tcPr>
          <w:p w14:paraId="747E02E2" w14:textId="77777777" w:rsidR="007766DA" w:rsidRDefault="007766DA" w:rsidP="000117A5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Susmeta</w:t>
            </w:r>
            <w:proofErr w:type="spellEnd"/>
            <w:r>
              <w:rPr>
                <w:sz w:val="24"/>
              </w:rPr>
              <w:t xml:space="preserve"> A,</w:t>
            </w:r>
          </w:p>
          <w:p w14:paraId="77F34A35" w14:textId="1CAFA973" w:rsidR="007766DA" w:rsidRDefault="007766DA" w:rsidP="000117A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Sathya </w:t>
            </w:r>
            <w:proofErr w:type="spellStart"/>
            <w:r>
              <w:rPr>
                <w:sz w:val="24"/>
              </w:rPr>
              <w:t>Varshini</w:t>
            </w:r>
            <w:proofErr w:type="spellEnd"/>
            <w:r>
              <w:rPr>
                <w:sz w:val="24"/>
              </w:rPr>
              <w:t xml:space="preserve"> R D</w:t>
            </w:r>
          </w:p>
        </w:tc>
        <w:tc>
          <w:tcPr>
            <w:tcW w:w="1942" w:type="dxa"/>
          </w:tcPr>
          <w:p w14:paraId="3B4BD924" w14:textId="6ADF5734" w:rsidR="007766DA" w:rsidRDefault="007766DA" w:rsidP="007766DA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>-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1873EAD1" w14:textId="77777777" w:rsidR="00555642" w:rsidRDefault="00555642" w:rsidP="007766DA">
      <w:pPr>
        <w:jc w:val="center"/>
      </w:pPr>
    </w:p>
    <w:sectPr w:rsidR="00555642">
      <w:pgSz w:w="11910" w:h="16840"/>
      <w:pgMar w:top="142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B4812"/>
    <w:multiLevelType w:val="multilevel"/>
    <w:tmpl w:val="38F2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A3"/>
    <w:rsid w:val="000117A5"/>
    <w:rsid w:val="00555642"/>
    <w:rsid w:val="00641133"/>
    <w:rsid w:val="007766DA"/>
    <w:rsid w:val="00786DE2"/>
    <w:rsid w:val="008D39A3"/>
    <w:rsid w:val="00D6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5D37"/>
  <w15:docId w15:val="{3C31F41A-B724-487F-AC1D-7C99ED16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sowmiyapriyasenthilkumar@outlook.com</cp:lastModifiedBy>
  <cp:revision>2</cp:revision>
  <dcterms:created xsi:type="dcterms:W3CDTF">2022-10-31T11:15:00Z</dcterms:created>
  <dcterms:modified xsi:type="dcterms:W3CDTF">2022-10-31T11:15:00Z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