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735" w:rsidRDefault="00ED4928">
      <w:pPr>
        <w:tabs>
          <w:tab w:val="left" w:pos="16513"/>
        </w:tabs>
        <w:ind w:left="826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593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346430" cy="20104100"/>
                <wp:effectExtent l="0" t="0" r="0" b="0"/>
                <wp:wrapNone/>
                <wp:docPr id="7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6430" cy="20104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34B75" id="Rectangle 60" o:spid="_x0000_s1026" style="position:absolute;margin-left:0;margin-top:0;width:1050.9pt;height:1583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" fillcolor="#f6f6f6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278765</wp:posOffset>
                </wp:positionH>
                <wp:positionV relativeFrom="page">
                  <wp:posOffset>861695</wp:posOffset>
                </wp:positionV>
                <wp:extent cx="4380230" cy="4986655"/>
                <wp:effectExtent l="0" t="0" r="0" b="0"/>
                <wp:wrapNone/>
                <wp:docPr id="67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230" cy="4986655"/>
                          <a:chOff x="439" y="1357"/>
                          <a:chExt cx="6898" cy="7853"/>
                        </a:xfrm>
                      </wpg:grpSpPr>
                      <wps:wsp>
                        <wps:cNvPr id="68" name="AutoShape 59"/>
                        <wps:cNvSpPr>
                          <a:spLocks/>
                        </wps:cNvSpPr>
                        <wps:spPr bwMode="auto">
                          <a:xfrm>
                            <a:off x="439" y="1356"/>
                            <a:ext cx="6898" cy="7853"/>
                          </a:xfrm>
                          <a:custGeom>
                            <a:avLst/>
                            <a:gdLst>
                              <a:gd name="T0" fmla="+- 0 7337 439"/>
                              <a:gd name="T1" fmla="*/ T0 w 6898"/>
                              <a:gd name="T2" fmla="+- 0 9095 1357"/>
                              <a:gd name="T3" fmla="*/ 9095 h 7853"/>
                              <a:gd name="T4" fmla="+- 0 1146 439"/>
                              <a:gd name="T5" fmla="*/ T4 w 6898"/>
                              <a:gd name="T6" fmla="+- 0 9095 1357"/>
                              <a:gd name="T7" fmla="*/ 9095 h 7853"/>
                              <a:gd name="T8" fmla="+- 0 1146 439"/>
                              <a:gd name="T9" fmla="*/ T8 w 6898"/>
                              <a:gd name="T10" fmla="+- 0 2770 1357"/>
                              <a:gd name="T11" fmla="*/ 2770 h 7853"/>
                              <a:gd name="T12" fmla="+- 0 439 439"/>
                              <a:gd name="T13" fmla="*/ T12 w 6898"/>
                              <a:gd name="T14" fmla="+- 0 2770 1357"/>
                              <a:gd name="T15" fmla="*/ 2770 h 7853"/>
                              <a:gd name="T16" fmla="+- 0 439 439"/>
                              <a:gd name="T17" fmla="*/ T16 w 6898"/>
                              <a:gd name="T18" fmla="+- 0 9209 1357"/>
                              <a:gd name="T19" fmla="*/ 9209 h 7853"/>
                              <a:gd name="T20" fmla="+- 0 1146 439"/>
                              <a:gd name="T21" fmla="*/ T20 w 6898"/>
                              <a:gd name="T22" fmla="+- 0 9209 1357"/>
                              <a:gd name="T23" fmla="*/ 9209 h 7853"/>
                              <a:gd name="T24" fmla="+- 0 7337 439"/>
                              <a:gd name="T25" fmla="*/ T24 w 6898"/>
                              <a:gd name="T26" fmla="+- 0 9209 1357"/>
                              <a:gd name="T27" fmla="*/ 9209 h 7853"/>
                              <a:gd name="T28" fmla="+- 0 7337 439"/>
                              <a:gd name="T29" fmla="*/ T28 w 6898"/>
                              <a:gd name="T30" fmla="+- 0 9095 1357"/>
                              <a:gd name="T31" fmla="*/ 9095 h 7853"/>
                              <a:gd name="T32" fmla="+- 0 7337 439"/>
                              <a:gd name="T33" fmla="*/ T32 w 6898"/>
                              <a:gd name="T34" fmla="+- 0 1357 1357"/>
                              <a:gd name="T35" fmla="*/ 1357 h 7853"/>
                              <a:gd name="T36" fmla="+- 0 1146 439"/>
                              <a:gd name="T37" fmla="*/ T36 w 6898"/>
                              <a:gd name="T38" fmla="+- 0 1357 1357"/>
                              <a:gd name="T39" fmla="*/ 1357 h 7853"/>
                              <a:gd name="T40" fmla="+- 0 1146 439"/>
                              <a:gd name="T41" fmla="*/ T40 w 6898"/>
                              <a:gd name="T42" fmla="+- 0 2770 1357"/>
                              <a:gd name="T43" fmla="*/ 2770 h 7853"/>
                              <a:gd name="T44" fmla="+- 0 7337 439"/>
                              <a:gd name="T45" fmla="*/ T44 w 6898"/>
                              <a:gd name="T46" fmla="+- 0 2770 1357"/>
                              <a:gd name="T47" fmla="*/ 2770 h 7853"/>
                              <a:gd name="T48" fmla="+- 0 7337 439"/>
                              <a:gd name="T49" fmla="*/ T48 w 6898"/>
                              <a:gd name="T50" fmla="+- 0 1357 1357"/>
                              <a:gd name="T51" fmla="*/ 1357 h 7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98" h="7853">
                                <a:moveTo>
                                  <a:pt x="6898" y="7738"/>
                                </a:moveTo>
                                <a:lnTo>
                                  <a:pt x="707" y="7738"/>
                                </a:lnTo>
                                <a:lnTo>
                                  <a:pt x="707" y="1413"/>
                                </a:lnTo>
                                <a:lnTo>
                                  <a:pt x="0" y="1413"/>
                                </a:lnTo>
                                <a:lnTo>
                                  <a:pt x="0" y="7852"/>
                                </a:lnTo>
                                <a:lnTo>
                                  <a:pt x="707" y="7852"/>
                                </a:lnTo>
                                <a:lnTo>
                                  <a:pt x="6898" y="7852"/>
                                </a:lnTo>
                                <a:lnTo>
                                  <a:pt x="6898" y="7738"/>
                                </a:lnTo>
                                <a:close/>
                                <a:moveTo>
                                  <a:pt x="6898" y="0"/>
                                </a:moveTo>
                                <a:lnTo>
                                  <a:pt x="707" y="0"/>
                                </a:lnTo>
                                <a:lnTo>
                                  <a:pt x="707" y="1413"/>
                                </a:lnTo>
                                <a:lnTo>
                                  <a:pt x="6898" y="1413"/>
                                </a:lnTo>
                                <a:lnTo>
                                  <a:pt x="6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46" y="2770"/>
                            <a:ext cx="6191" cy="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744" y="1509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1531"/>
                            <a:ext cx="3904" cy="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735" w:rsidRDefault="00ED4928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5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5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SEGMENT(S)</w:t>
                              </w:r>
                            </w:p>
                            <w:p w:rsidR="00154735" w:rsidRDefault="00ED4928">
                              <w:pPr>
                                <w:spacing w:before="5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Who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your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customer?</w:t>
                              </w:r>
                            </w:p>
                            <w:p w:rsidR="00154735" w:rsidRDefault="00ED4928">
                              <w:pPr>
                                <w:spacing w:before="30"/>
                                <w:rPr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5"/>
                                </w:rPr>
                                <w:t>i.e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working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parents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0-5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5"/>
                                </w:rPr>
                                <w:t>y.o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kids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841" y="1580"/>
                            <a:ext cx="26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735" w:rsidRDefault="00ED4928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19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left:0;text-align:left;margin-left:21.95pt;margin-top:67.85pt;width:344.9pt;height:392.65pt;z-index:15730688;mso-position-horizontal-relative:page;mso-position-vertical-relative:page" coordorigin="439,1357" coordsize="6898,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">
                <v:shape id="AutoShape 59" o:spid="_x0000_s1027" style="position:absolute;left:439;top:1356;width:6898;height:7853;visibility:visible;mso-wrap-style:square;v-text-anchor:top" coordsize="6898,7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J9W78A&#10;AADbAAAADwAAAGRycy9kb3ducmV2LnhtbERPW2vCMBR+H/gfwhH2tqYT8VKNIuJgr3OCr4fmtClL&#10;TkoSbfvvl4fBHj+++/44OiueFGLnWcF7UYIgrr3uuFVw+/5424CICVmj9UwKJopwPMxe9lhpP/AX&#10;Pa+pFTmEY4UKTEp9JWWsDTmMhe+JM9f44DBlGFqpAw453Fm5KMuVdNhxbjDY09lQ/XN9OAXL4TQu&#10;7n49bZd2WjeBLmboL0q9zsfTDkSiMf2L/9yfWsEqj81f8g+Qh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0n1bvwAAANsAAAAPAAAAAAAAAAAAAAAAAJgCAABkcnMvZG93bnJl&#10;di54bWxQSwUGAAAAAAQABAD1AAAAhAMAAAAA&#10;" path="m6898,7738r-6191,l707,1413,,1413,,7852r707,l6898,7852r,-114xm6898,l707,r,1413l6898,1413,6898,xe" fillcolor="#ee4d9b" stroked="f">
                  <v:path arrowok="t" o:connecttype="custom" o:connectlocs="6898,9095;707,9095;707,2770;0,2770;0,9209;707,9209;6898,9209;6898,9095;6898,1357;707,1357;707,2770;6898,2770;6898,1357" o:connectangles="0,0,0,0,0,0,0,0,0,0,0,0,0"/>
                </v:shape>
                <v:rect id="Rectangle 58" o:spid="_x0000_s1028" style="position:absolute;left:1146;top:2770;width:6191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BxsIA&#10;AADbAAAADwAAAGRycy9kb3ducmV2LnhtbESPQYvCMBSE78L+h/AW9qaJrpa1GkUEQXA9qAteH82z&#10;LTYvtYla//1GEDwOM/MNM523thI3anzpWEO/p0AQZ86UnGv4O6y6PyB8QDZYOSYND/Iwn310ppga&#10;d+cd3fYhFxHCPkUNRQh1KqXPCrLoe64mjt7JNRZDlE0uTYP3CLeVHCiVSIslx4UCa1oWlJ33V6sB&#10;k6G5bE/fv4fNNcFx3qrV6Ki0/vpsFxMQgdrwDr/aa6MhG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EHGwgAAANsAAAAPAAAAAAAAAAAAAAAAAJgCAABkcnMvZG93&#10;bnJldi54bWxQSwUGAAAAAAQABAD1AAAAhwMAAAAA&#10;" stroked="f"/>
                <v:rect id="Rectangle 57" o:spid="_x0000_s1029" style="position:absolute;left:6744;top:1509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9AJ7wA&#10;AADbAAAADwAAAGRycy9kb3ducmV2LnhtbERPy6rCMBDdC/5DGMGdpnZhtRpFBMGtXhXcDcnYFptJ&#10;aWKtf28Wwl0eznu97W0tOmp95VjBbJqAINbOVFwouPwdJgsQPiAbrB2Tgg952G6GgzXmxr35RN05&#10;FCKGsM9RQRlCk0vpdUkW/dQ1xJF7uNZiiLAtpGnxHcNtLdMkmUuLFceGEhval6Sf55dVsNfZLZMv&#10;vbCne+cPy4+9yjRVajzqdysQgfrwL/65j0ZBFtfHL/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70AnvAAAANsAAAAPAAAAAAAAAAAAAAAAAJgCAABkcnMvZG93bnJldi54&#10;bWxQSwUGAAAAAAQABAD1AAAAgQMAAAAA&#10;" filled="f" strokecolor="white" strokeweight=".6740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30" type="#_x0000_t202" style="position:absolute;left:1490;top:1531;width:3904;height: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154735" w:rsidRDefault="00ED4928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5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5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SEGMENT(S)</w:t>
                        </w:r>
                      </w:p>
                      <w:p w:rsidR="00154735" w:rsidRDefault="00ED4928">
                        <w:pPr>
                          <w:spacing w:before="50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Who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is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your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customer?</w:t>
                        </w:r>
                      </w:p>
                      <w:p w:rsidR="00154735" w:rsidRDefault="00ED4928">
                        <w:pPr>
                          <w:spacing w:before="30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15"/>
                          </w:rPr>
                          <w:t>i.e</w:t>
                        </w:r>
                        <w:proofErr w:type="gramEnd"/>
                        <w:r>
                          <w:rPr>
                            <w:color w:val="FFFFFF"/>
                            <w:sz w:val="15"/>
                          </w:rPr>
                          <w:t>.</w:t>
                        </w:r>
                        <w:r>
                          <w:rPr>
                            <w:color w:val="FFFFF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working</w:t>
                        </w:r>
                        <w:r>
                          <w:rPr>
                            <w:color w:val="FFFFF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parents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of</w:t>
                        </w:r>
                        <w:r>
                          <w:rPr>
                            <w:color w:val="FFFFF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0-5</w:t>
                        </w:r>
                        <w:r>
                          <w:rPr>
                            <w:color w:val="FFFFFF"/>
                            <w:spacing w:val="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15"/>
                          </w:rPr>
                          <w:t>y.o</w:t>
                        </w:r>
                        <w:proofErr w:type="spellEnd"/>
                        <w:r>
                          <w:rPr>
                            <w:color w:val="FFFFFF"/>
                            <w:sz w:val="15"/>
                          </w:rPr>
                          <w:t>.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kids</w:t>
                        </w:r>
                      </w:p>
                    </w:txbxContent>
                  </v:textbox>
                </v:shape>
                <v:shape id="Text Box 55" o:spid="_x0000_s1031" type="#_x0000_t202" style="position:absolute;left:6841;top:1580;width:266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154735" w:rsidRDefault="00ED4928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19"/>
                          </w:rPr>
                          <w:t>CS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8686800</wp:posOffset>
                </wp:positionH>
                <wp:positionV relativeFrom="page">
                  <wp:posOffset>861695</wp:posOffset>
                </wp:positionV>
                <wp:extent cx="4380230" cy="4986655"/>
                <wp:effectExtent l="0" t="0" r="0" b="0"/>
                <wp:wrapNone/>
                <wp:docPr id="6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230" cy="4986655"/>
                          <a:chOff x="13680" y="1357"/>
                          <a:chExt cx="6898" cy="7853"/>
                        </a:xfrm>
                      </wpg:grpSpPr>
                      <wps:wsp>
                        <wps:cNvPr id="61" name="Freeform 53"/>
                        <wps:cNvSpPr>
                          <a:spLocks/>
                        </wps:cNvSpPr>
                        <wps:spPr bwMode="auto">
                          <a:xfrm>
                            <a:off x="13680" y="1356"/>
                            <a:ext cx="6898" cy="7853"/>
                          </a:xfrm>
                          <a:custGeom>
                            <a:avLst/>
                            <a:gdLst>
                              <a:gd name="T0" fmla="+- 0 20578 13680"/>
                              <a:gd name="T1" fmla="*/ T0 w 6898"/>
                              <a:gd name="T2" fmla="+- 0 2770 1357"/>
                              <a:gd name="T3" fmla="*/ 2770 h 7853"/>
                              <a:gd name="T4" fmla="+- 0 19890 13680"/>
                              <a:gd name="T5" fmla="*/ T4 w 6898"/>
                              <a:gd name="T6" fmla="+- 0 2770 1357"/>
                              <a:gd name="T7" fmla="*/ 2770 h 7853"/>
                              <a:gd name="T8" fmla="+- 0 19890 13680"/>
                              <a:gd name="T9" fmla="*/ T8 w 6898"/>
                              <a:gd name="T10" fmla="+- 0 1357 1357"/>
                              <a:gd name="T11" fmla="*/ 1357 h 7853"/>
                              <a:gd name="T12" fmla="+- 0 13680 13680"/>
                              <a:gd name="T13" fmla="*/ T12 w 6898"/>
                              <a:gd name="T14" fmla="+- 0 1357 1357"/>
                              <a:gd name="T15" fmla="*/ 1357 h 7853"/>
                              <a:gd name="T16" fmla="+- 0 13680 13680"/>
                              <a:gd name="T17" fmla="*/ T16 w 6898"/>
                              <a:gd name="T18" fmla="+- 0 2770 1357"/>
                              <a:gd name="T19" fmla="*/ 2770 h 7853"/>
                              <a:gd name="T20" fmla="+- 0 19871 13680"/>
                              <a:gd name="T21" fmla="*/ T20 w 6898"/>
                              <a:gd name="T22" fmla="+- 0 2770 1357"/>
                              <a:gd name="T23" fmla="*/ 2770 h 7853"/>
                              <a:gd name="T24" fmla="+- 0 19871 13680"/>
                              <a:gd name="T25" fmla="*/ T24 w 6898"/>
                              <a:gd name="T26" fmla="+- 0 9095 1357"/>
                              <a:gd name="T27" fmla="*/ 9095 h 7853"/>
                              <a:gd name="T28" fmla="+- 0 13680 13680"/>
                              <a:gd name="T29" fmla="*/ T28 w 6898"/>
                              <a:gd name="T30" fmla="+- 0 9095 1357"/>
                              <a:gd name="T31" fmla="*/ 9095 h 7853"/>
                              <a:gd name="T32" fmla="+- 0 13680 13680"/>
                              <a:gd name="T33" fmla="*/ T32 w 6898"/>
                              <a:gd name="T34" fmla="+- 0 9209 1357"/>
                              <a:gd name="T35" fmla="*/ 9209 h 7853"/>
                              <a:gd name="T36" fmla="+- 0 19871 13680"/>
                              <a:gd name="T37" fmla="*/ T36 w 6898"/>
                              <a:gd name="T38" fmla="+- 0 9209 1357"/>
                              <a:gd name="T39" fmla="*/ 9209 h 7853"/>
                              <a:gd name="T40" fmla="+- 0 19890 13680"/>
                              <a:gd name="T41" fmla="*/ T40 w 6898"/>
                              <a:gd name="T42" fmla="+- 0 9209 1357"/>
                              <a:gd name="T43" fmla="*/ 9209 h 7853"/>
                              <a:gd name="T44" fmla="+- 0 20578 13680"/>
                              <a:gd name="T45" fmla="*/ T44 w 6898"/>
                              <a:gd name="T46" fmla="+- 0 9209 1357"/>
                              <a:gd name="T47" fmla="*/ 9209 h 7853"/>
                              <a:gd name="T48" fmla="+- 0 20578 13680"/>
                              <a:gd name="T49" fmla="*/ T48 w 6898"/>
                              <a:gd name="T50" fmla="+- 0 2770 1357"/>
                              <a:gd name="T51" fmla="*/ 2770 h 7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98" h="7853">
                                <a:moveTo>
                                  <a:pt x="6898" y="1413"/>
                                </a:moveTo>
                                <a:lnTo>
                                  <a:pt x="6210" y="1413"/>
                                </a:lnTo>
                                <a:lnTo>
                                  <a:pt x="6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3"/>
                                </a:lnTo>
                                <a:lnTo>
                                  <a:pt x="6191" y="1413"/>
                                </a:lnTo>
                                <a:lnTo>
                                  <a:pt x="6191" y="7738"/>
                                </a:lnTo>
                                <a:lnTo>
                                  <a:pt x="0" y="7738"/>
                                </a:lnTo>
                                <a:lnTo>
                                  <a:pt x="0" y="7852"/>
                                </a:lnTo>
                                <a:lnTo>
                                  <a:pt x="6191" y="7852"/>
                                </a:lnTo>
                                <a:lnTo>
                                  <a:pt x="6210" y="7852"/>
                                </a:lnTo>
                                <a:lnTo>
                                  <a:pt x="6898" y="7852"/>
                                </a:lnTo>
                                <a:lnTo>
                                  <a:pt x="6898" y="1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3680" y="2770"/>
                            <a:ext cx="6191" cy="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297" y="1509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024" y="1531"/>
                            <a:ext cx="3734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735" w:rsidRDefault="00ED4928">
                              <w:pPr>
                                <w:spacing w:line="358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4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4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9392" y="1580"/>
                            <a:ext cx="27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735" w:rsidRDefault="00ED4928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19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4024" y="1959"/>
                            <a:ext cx="5501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735" w:rsidRDefault="00ED4928">
                              <w:pPr>
                                <w:spacing w:line="179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Which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solutions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available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customers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when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they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face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15"/>
                                </w:rPr>
                                <w:t>problem</w:t>
                              </w:r>
                              <w:proofErr w:type="gramEnd"/>
                            </w:p>
                            <w:p w:rsidR="00154735" w:rsidRDefault="00ED4928">
                              <w:pPr>
                                <w:spacing w:line="210" w:lineRule="atLeast"/>
                                <w:ind w:right="16"/>
                                <w:rPr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5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need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get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job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done?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What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have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they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tried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past?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What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pros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cons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these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solutions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have?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15"/>
                                </w:rPr>
                                <w:t>i.e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pen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paper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an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alternative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digital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notetaking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32" style="position:absolute;left:0;text-align:left;margin-left:684pt;margin-top:67.85pt;width:344.9pt;height:392.65pt;z-index:15731200;mso-position-horizontal-relative:page;mso-position-vertical-relative:page" coordorigin="13680,1357" coordsize="6898,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">
                <v:shape id="Freeform 53" o:spid="_x0000_s1033" style="position:absolute;left:13680;top:1356;width:6898;height:7853;visibility:visible;mso-wrap-style:square;v-text-anchor:top" coordsize="6898,7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NyGcMA&#10;AADbAAAADwAAAGRycy9kb3ducmV2LnhtbESPQWsCMRSE7wX/Q3iCt5p1D7asRhFF0UMLjR48PjbP&#10;zeLmZdlE3f77RhB6HGbmG2a+7F0j7tSF2rOCyTgDQVx6U3Ol4HTcvn+CCBHZYOOZFPxSgOVi8DbH&#10;wvgH/9Bdx0okCIcCFdgY20LKUFpyGMa+JU7exXcOY5JdJU2HjwR3jcyzbCod1pwWLLa0tlRe9c0p&#10;+NrbQ8i/w8Zs9cfqfD3oPN9ppUbDfjUDEamP/+FXe28UTCfw/JJ+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NyGcMAAADbAAAADwAAAAAAAAAAAAAAAACYAgAAZHJzL2Rv&#10;d25yZXYueG1sUEsFBgAAAAAEAAQA9QAAAIgDAAAAAA==&#10;" path="m6898,1413r-688,l6210,,,,,1413r6191,l6191,7738,,7738r,114l6191,7852r19,l6898,7852r,-6439xe" fillcolor="#ee4d9b" stroked="f">
                  <v:path arrowok="t" o:connecttype="custom" o:connectlocs="6898,2770;6210,2770;6210,1357;0,1357;0,2770;6191,2770;6191,9095;0,9095;0,9209;6191,9209;6210,9209;6898,9209;6898,2770" o:connectangles="0,0,0,0,0,0,0,0,0,0,0,0,0"/>
                </v:shape>
                <v:rect id="Rectangle 52" o:spid="_x0000_s1034" style="position:absolute;left:13680;top:2770;width:6191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Tt8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EgW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07fEAAAA2wAAAA8AAAAAAAAAAAAAAAAAmAIAAGRycy9k&#10;b3ducmV2LnhtbFBLBQYAAAAABAAEAPUAAACJAwAAAAA=&#10;" stroked="f"/>
                <v:rect id="Rectangle 51" o:spid="_x0000_s1035" style="position:absolute;left:19297;top:1509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RIjcEA&#10;AADbAAAADwAAAGRycy9kb3ducmV2LnhtbESPS6vCMBSE94L/IRzBnaZW8FGNIoLg1se94O6QHNti&#10;c1KaWOu/v7kguBxm5htmve1sJVpqfOlYwWScgCDWzpScK7heDqMFCB+QDVaOScGbPGw3/d4aM+Ne&#10;fKL2HHIRIewzVFCEUGdSel2QRT92NXH07q6xGKJscmkafEW4rWSaJDNpseS4UGBN+4L04/y0CvZ6&#10;/juXT72wp1vrD8u3/ZFpqtRw0O1WIAJ14Rv+tI9GwWwK/1/iD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kSI3BAAAA2wAAAA8AAAAAAAAAAAAAAAAAmAIAAGRycy9kb3du&#10;cmV2LnhtbFBLBQYAAAAABAAEAPUAAACGAwAAAAA=&#10;" filled="f" strokecolor="white" strokeweight=".67406mm"/>
                <v:shape id="Text Box 50" o:spid="_x0000_s1036" type="#_x0000_t202" style="position:absolute;left:14024;top:1531;width:3734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154735" w:rsidRDefault="00ED4928">
                        <w:pPr>
                          <w:spacing w:line="358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4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4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SOLUTIONS</w:t>
                        </w:r>
                      </w:p>
                    </w:txbxContent>
                  </v:textbox>
                </v:shape>
                <v:shape id="Text Box 49" o:spid="_x0000_s1037" type="#_x0000_t202" style="position:absolute;left:19392;top:1580;width:27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154735" w:rsidRDefault="00ED4928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19"/>
                          </w:rPr>
                          <w:t>AS</w:t>
                        </w:r>
                      </w:p>
                    </w:txbxContent>
                  </v:textbox>
                </v:shape>
                <v:shape id="Text Box 48" o:spid="_x0000_s1038" type="#_x0000_t202" style="position:absolute;left:14024;top:1959;width:5501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154735" w:rsidRDefault="00ED4928">
                        <w:pPr>
                          <w:spacing w:line="179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Which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solutions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are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available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to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the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customers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when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they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face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the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sz w:val="15"/>
                          </w:rPr>
                          <w:t>problem</w:t>
                        </w:r>
                        <w:proofErr w:type="gramEnd"/>
                      </w:p>
                      <w:p w:rsidR="00154735" w:rsidRDefault="00ED4928">
                        <w:pPr>
                          <w:spacing w:line="210" w:lineRule="atLeast"/>
                          <w:ind w:right="16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15"/>
                          </w:rPr>
                          <w:t>or</w:t>
                        </w:r>
                        <w:proofErr w:type="gramEnd"/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need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to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get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the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job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done?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What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have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they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tried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in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the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past?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What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pros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&amp;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cons</w:t>
                        </w:r>
                        <w:r>
                          <w:rPr>
                            <w:color w:val="FFFFF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do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these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solutions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have?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sz w:val="15"/>
                          </w:rPr>
                          <w:t>i.e</w:t>
                        </w:r>
                        <w:proofErr w:type="gramEnd"/>
                        <w:r>
                          <w:rPr>
                            <w:color w:val="FFFFFF"/>
                            <w:sz w:val="15"/>
                          </w:rPr>
                          <w:t>.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pen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and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paper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is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an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alternative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to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digital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notetaking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60864" behindDoc="1" locked="0" layoutInCell="1" allowOverlap="1">
                <wp:simplePos x="0" y="0"/>
                <wp:positionH relativeFrom="page">
                  <wp:posOffset>727710</wp:posOffset>
                </wp:positionH>
                <wp:positionV relativeFrom="page">
                  <wp:posOffset>13273405</wp:posOffset>
                </wp:positionV>
                <wp:extent cx="3931285" cy="897890"/>
                <wp:effectExtent l="0" t="0" r="0" b="0"/>
                <wp:wrapNone/>
                <wp:docPr id="5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897890"/>
                          <a:chOff x="1146" y="20903"/>
                          <a:chExt cx="6191" cy="1414"/>
                        </a:xfrm>
                      </wpg:grpSpPr>
                      <wps:wsp>
                        <wps:cNvPr id="5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146" y="20902"/>
                            <a:ext cx="6191" cy="1414"/>
                          </a:xfrm>
                          <a:prstGeom prst="rect">
                            <a:avLst/>
                          </a:prstGeom>
                          <a:solidFill>
                            <a:srgbClr val="22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744" y="21055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FB38E" id="Group 44" o:spid="_x0000_s1026" style="position:absolute;margin-left:57.3pt;margin-top:1045.15pt;width:309.55pt;height:70.7pt;z-index:-15855616;mso-position-horizontal-relative:page;mso-position-vertical-relative:page" coordorigin="1146,20903" coordsize="6191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">
                <v:rect id="Rectangle 46" o:spid="_x0000_s1027" style="position:absolute;left:1146;top:20902;width:6191;height:1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pI6cIA&#10;AADbAAAADwAAAGRycy9kb3ducmV2LnhtbERPy2oCMRTdF/yHcAV3NWPRoqNRrCAttC58oNvL5Doz&#10;OLkZk+hM/XqzKHR5OO/ZojWVuJPzpWUFg34CgjizuuRcwWG/fh2D8AFZY2WZFPySh8W88zLDVNuG&#10;t3TfhVzEEPYpKihCqFMpfVaQQd+3NXHkztYZDBG6XGqHTQw3lXxLkndpsOTYUGBNq4Kyy+5mFFS3&#10;5uf742KP64e7TvLz5pSMhp9K9brtcgoiUBv+xX/uL61gFMfGL/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kjpwgAAANsAAAAPAAAAAAAAAAAAAAAAAJgCAABkcnMvZG93&#10;bnJldi54bWxQSwUGAAAAAAQABAD1AAAAhwMAAAAA&#10;" fillcolor="#22a782" stroked="f"/>
                <v:rect id="Rectangle 45" o:spid="_x0000_s1028" style="position:absolute;left:6744;top:21055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C12sAA&#10;AADbAAAADwAAAGRycy9kb3ducmV2LnhtbESPS6vCMBSE9xf8D+EI7q6pBV/VKCIIbn3cC+4OybEt&#10;NielibX+eyMILoeZ+YZZrjtbiZYaXzpWMBomIIi1MyXnCs6n3e8MhA/IBivHpOBJHtar3s8SM+Me&#10;fKD2GHIRIewzVFCEUGdSel2QRT90NXH0rq6xGKJscmkafES4rWSaJBNpseS4UGBN24L07Xi3CrZ6&#10;+j+Vdz2zh0vrd/On/ZNpqtSg320WIAJ14Rv+tPdGwXgO7y/x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2C12sAAAADbAAAADwAAAAAAAAAAAAAAAACYAgAAZHJzL2Rvd25y&#10;ZXYueG1sUEsFBgAAAAAEAAQA9QAAAIUDAAAAAA==&#10;" filled="f" strokecolor="white" strokeweight=".67406mm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61888" behindDoc="1" locked="0" layoutInCell="1" allowOverlap="1">
                <wp:simplePos x="0" y="0"/>
                <wp:positionH relativeFrom="page">
                  <wp:posOffset>4707255</wp:posOffset>
                </wp:positionH>
                <wp:positionV relativeFrom="page">
                  <wp:posOffset>13273405</wp:posOffset>
                </wp:positionV>
                <wp:extent cx="3931285" cy="897890"/>
                <wp:effectExtent l="0" t="0" r="0" b="0"/>
                <wp:wrapNone/>
                <wp:docPr id="5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897890"/>
                          <a:chOff x="7413" y="20903"/>
                          <a:chExt cx="6191" cy="1414"/>
                        </a:xfrm>
                      </wpg:grpSpPr>
                      <wps:wsp>
                        <wps:cNvPr id="5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413" y="20902"/>
                            <a:ext cx="6191" cy="1414"/>
                          </a:xfrm>
                          <a:prstGeom prst="rect">
                            <a:avLst/>
                          </a:prstGeom>
                          <a:solidFill>
                            <a:srgbClr val="6C4A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3030" y="21055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4BE94" id="Group 41" o:spid="_x0000_s1026" style="position:absolute;margin-left:370.65pt;margin-top:1045.15pt;width:309.55pt;height:70.7pt;z-index:-15854592;mso-position-horizontal-relative:page;mso-position-vertical-relative:page" coordorigin="7413,20903" coordsize="6191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">
                <v:rect id="Rectangle 43" o:spid="_x0000_s1027" style="position:absolute;left:7413;top:20902;width:6191;height:1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UCU8QA&#10;AADbAAAADwAAAGRycy9kb3ducmV2LnhtbESPQWsCMRSE7wX/Q3hCL8VNWrDIahSxbOmt1Yri7bF5&#10;blY3L8sm6vbfN0Khx2FmvmFmi9414kpdqD1reM4UCOLSm5orDdvvYjQBESKywcYzafihAIv54GGG&#10;ufE3XtN1EyuRIBxy1GBjbHMpQ2nJYch8S5y8o+8cxiS7SpoObwnuGvmi1Kt0WHNasNjSylJ53lyc&#10;hp19rw+qwOOp2D99vanlxX4Saf047JdTEJH6+B/+a38YDeMx3L+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VAlPEAAAA2wAAAA8AAAAAAAAAAAAAAAAAmAIAAGRycy9k&#10;b3ducmV2LnhtbFBLBQYAAAAABAAEAPUAAACJAwAAAAA=&#10;" fillcolor="#6c4a9e" stroked="f"/>
                <v:rect id="Rectangle 42" o:spid="_x0000_s1028" style="position:absolute;left:13030;top:21055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8hqMAA&#10;AADbAAAADwAAAGRycy9kb3ducmV2LnhtbESPS6vCMBSE94L/IRzBnaYWfFWjiCC49XEvuDskx7bY&#10;nJQm1vrvby4ILoeZ+YZZbztbiZYaXzpWMBknIIi1MyXnCq6Xw2gBwgdkg5VjUvAmD9tNv7fGzLgX&#10;n6g9h1xECPsMFRQh1JmUXhdk0Y9dTRy9u2sshiibXJoGXxFuK5kmyUxaLDkuFFjTviD9OD+tgr2e&#10;/87lUy/s6db6w/Jtf2SaKjUcdLsViEBd+IY/7aNRMJ3B/5f4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8hqMAAAADbAAAADwAAAAAAAAAAAAAAAACYAgAAZHJzL2Rvd25y&#10;ZXYueG1sUEsFBgAAAAAEAAQA9QAAAIUDAAAAAA==&#10;" filled="f" strokecolor="white" strokeweight=".67406mm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62400" behindDoc="1" locked="0" layoutInCell="1" allowOverlap="1">
                <wp:simplePos x="0" y="0"/>
                <wp:positionH relativeFrom="page">
                  <wp:posOffset>8686800</wp:posOffset>
                </wp:positionH>
                <wp:positionV relativeFrom="page">
                  <wp:posOffset>13273405</wp:posOffset>
                </wp:positionV>
                <wp:extent cx="3931285" cy="897890"/>
                <wp:effectExtent l="0" t="0" r="0" b="0"/>
                <wp:wrapNone/>
                <wp:docPr id="5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897890"/>
                          <a:chOff x="13680" y="20903"/>
                          <a:chExt cx="6191" cy="1414"/>
                        </a:xfrm>
                      </wpg:grpSpPr>
                      <wps:wsp>
                        <wps:cNvPr id="5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680" y="20902"/>
                            <a:ext cx="6191" cy="1414"/>
                          </a:xfrm>
                          <a:prstGeom prst="rect">
                            <a:avLst/>
                          </a:prstGeom>
                          <a:solidFill>
                            <a:srgbClr val="22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297" y="21055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A39CD" id="Group 38" o:spid="_x0000_s1026" style="position:absolute;margin-left:684pt;margin-top:1045.15pt;width:309.55pt;height:70.7pt;z-index:-15854080;mso-position-horizontal-relative:page;mso-position-vertical-relative:page" coordorigin="13680,20903" coordsize="6191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">
                <v:rect id="Rectangle 40" o:spid="_x0000_s1027" style="position:absolute;left:13680;top:20902;width:6191;height:1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/A8YA&#10;AADbAAAADwAAAGRycy9kb3ducmV2LnhtbESPQWvCQBSE74X+h+UVvOmmUqWmrtIWRKF6aBR7fWSf&#10;STD7Nt1dTeyvdwWhx2FmvmGm887U4kzOV5YVPA8SEMS51RUXCnbbRf8VhA/IGmvLpOBCHuazx4cp&#10;ptq2/E3nLBQiQtinqKAMoUml9HlJBv3ANsTRO1hnMETpCqkdthFuajlMkrE0WHFcKLGhz5LyY3Yy&#10;CupTu/76ONr94s/9TorD5icZvSyV6j11728gAnXhP3xvr7SC0RBu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J/A8YAAADbAAAADwAAAAAAAAAAAAAAAACYAgAAZHJz&#10;L2Rvd25yZXYueG1sUEsFBgAAAAAEAAQA9QAAAIsDAAAAAA==&#10;" fillcolor="#22a782" stroked="f"/>
                <v:rect id="Rectangle 39" o:spid="_x0000_s1028" style="position:absolute;left:19297;top:21055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iCMMEA&#10;AADbAAAADwAAAGRycy9kb3ducmV2LnhtbESPW4vCMBSE34X9D+Es+KbpVrxVoyyCsK9ewbdDcmyL&#10;zUlp0lr//UZY2MdhZr5h1tveVqKjxpeOFXyNExDE2pmScwXn0360AOEDssHKMSl4kYft5mOwxsy4&#10;Jx+oO4ZcRAj7DBUUIdSZlF4XZNGPXU0cvbtrLIYom1yaBp8RbiuZJslMWiw5LhRY064g/Ti2VsFO&#10;z69z2eqFPdw6v1++7EWmqVLDz/57BSJQH/7Df+0fo2A6gfeX+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gjDBAAAA2wAAAA8AAAAAAAAAAAAAAAAAmAIAAGRycy9kb3du&#10;cmV2LnhtbFBLBQYAAAAABAAEAPUAAACGAwAAAAA=&#10;" filled="f" strokecolor="white" strokeweight=".67406mm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62912" behindDoc="1" locked="0" layoutInCell="1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16330930</wp:posOffset>
                </wp:positionV>
                <wp:extent cx="3907155" cy="897890"/>
                <wp:effectExtent l="0" t="0" r="0" b="0"/>
                <wp:wrapNone/>
                <wp:docPr id="4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7155" cy="897890"/>
                          <a:chOff x="1185" y="25718"/>
                          <a:chExt cx="6153" cy="1414"/>
                        </a:xfrm>
                      </wpg:grpSpPr>
                      <wps:wsp>
                        <wps:cNvPr id="4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84" y="25717"/>
                            <a:ext cx="6153" cy="1414"/>
                          </a:xfrm>
                          <a:prstGeom prst="rect">
                            <a:avLst/>
                          </a:prstGeom>
                          <a:solidFill>
                            <a:srgbClr val="22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744" y="25870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BD63C" id="Group 35" o:spid="_x0000_s1026" style="position:absolute;margin-left:59.25pt;margin-top:1285.9pt;width:307.65pt;height:70.7pt;z-index:-15853568;mso-position-horizontal-relative:page;mso-position-vertical-relative:page" coordorigin="1185,25718" coordsize="6153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">
                <v:rect id="Rectangle 37" o:spid="_x0000_s1027" style="position:absolute;left:1184;top:25717;width:6153;height:1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97r8UA&#10;AADbAAAADwAAAGRycy9kb3ducmV2LnhtbESPQWsCMRSE74L/ITzBW81atOhqFBWkBetBW9rrY/Pc&#10;Xdy8bJPorv76plDwOMzMN8x82ZpKXMn50rKC4SABQZxZXXKu4PNj+zQB4QOyxsoyKbiRh+Wi25lj&#10;qm3DB7oeQy4ihH2KCooQ6lRKnxVk0A9sTRy9k3UGQ5Qul9phE+Gmks9J8iINlhwXCqxpU1B2Pl6M&#10;gurSvO/WZ/u1vbufaX7afyfj0atS/V67moEI1IZH+L/9phWMp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3uvxQAAANsAAAAPAAAAAAAAAAAAAAAAAJgCAABkcnMv&#10;ZG93bnJldi54bWxQSwUGAAAAAAQABAD1AAAAigMAAAAA&#10;" fillcolor="#22a782" stroked="f"/>
                <v:rect id="Rectangle 36" o:spid="_x0000_s1028" style="position:absolute;left:6744;top:25870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ocR74A&#10;AADbAAAADwAAAGRycy9kb3ducmV2LnhtbERPy4rCMBTdD/gP4QruxtSCWqtRRBDc+pgBd5fk2hab&#10;m9LEWv/eLASXh/NebXpbi45aXzlWMBknIIi1MxUXCi7n/W8Gwgdkg7VjUvAiD5v14GeFuXFPPlJ3&#10;CoWIIexzVFCG0ORSel2SRT92DXHkbq61GCJsC2lafMZwW8s0SWbSYsWxocSGdiXp++lhFez0/H8u&#10;Hzqzx2vn94uX/ZNpqtRo2G+XIAL14Sv+uA9GwTSuj1/iD5D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ZaHEe+AAAA2wAAAA8AAAAAAAAAAAAAAAAAmAIAAGRycy9kb3ducmV2&#10;LnhtbFBLBQYAAAAABAAEAPUAAACDAwAAAAA=&#10;" filled="f" strokecolor="white" strokeweight=".67406mm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63424" behindDoc="1" locked="0" layoutInCell="1" allowOverlap="1">
                <wp:simplePos x="0" y="0"/>
                <wp:positionH relativeFrom="page">
                  <wp:posOffset>8686800</wp:posOffset>
                </wp:positionH>
                <wp:positionV relativeFrom="page">
                  <wp:posOffset>16330930</wp:posOffset>
                </wp:positionV>
                <wp:extent cx="3907155" cy="897890"/>
                <wp:effectExtent l="0" t="0" r="0" b="0"/>
                <wp:wrapNone/>
                <wp:docPr id="4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7155" cy="897890"/>
                          <a:chOff x="13680" y="25718"/>
                          <a:chExt cx="6153" cy="1414"/>
                        </a:xfrm>
                      </wpg:grpSpPr>
                      <wps:wsp>
                        <wps:cNvPr id="4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3680" y="25717"/>
                            <a:ext cx="6153" cy="1414"/>
                          </a:xfrm>
                          <a:prstGeom prst="rect">
                            <a:avLst/>
                          </a:prstGeom>
                          <a:solidFill>
                            <a:srgbClr val="22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9297" y="25870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24020" id="Group 32" o:spid="_x0000_s1026" style="position:absolute;margin-left:684pt;margin-top:1285.9pt;width:307.65pt;height:70.7pt;z-index:-15853056;mso-position-horizontal-relative:page;mso-position-vertical-relative:page" coordorigin="13680,25718" coordsize="6153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">
                <v:rect id="Rectangle 34" o:spid="_x0000_s1027" style="position:absolute;left:13680;top:25717;width:6153;height:1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v3cUA&#10;AADbAAAADwAAAGRycy9kb3ducmV2LnhtbESPQWsCMRSE7wX/Q3iCN80qVuxqFC2IhdaDttTrY/Pc&#10;Xdy8bJPobv31piD0OMzMN8x82ZpKXMn50rKC4SABQZxZXXKu4Otz05+C8AFZY2WZFPySh+Wi8zTH&#10;VNuG93Q9hFxECPsUFRQh1KmUPivIoB/Ymjh6J+sMhihdLrXDJsJNJUdJMpEGS44LBdb0WlB2PlyM&#10;gurSfLyvz/Z7c3M/L/lpd0yex1ulet12NQMRqA3/4Uf7TSsYT+Dv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O/dxQAAANsAAAAPAAAAAAAAAAAAAAAAAJgCAABkcnMv&#10;ZG93bnJldi54bWxQSwUGAAAAAAQABAD1AAAAigMAAAAA&#10;" fillcolor="#22a782" stroked="f"/>
                <v:rect id="Rectangle 33" o:spid="_x0000_s1028" style="position:absolute;left:19297;top:25870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oS7sEA&#10;AADbAAAADwAAAGRycy9kb3ducmV2LnhtbESPT4vCMBTE78J+h/AWvGm6Rba1GmURBK/+W9jbI3m2&#10;xealNLHWb28WBI/DzPyGWa4H24ieOl87VvA1TUAQa2dqLhWcjttJDsIHZIONY1LwIA/r1cdoiYVx&#10;d95TfwiliBD2BSqoQmgLKb2uyKKfupY4ehfXWQxRdqU0Hd4j3DYyTZJvabHmuFBhS5uK9PVwswo2&#10;OvvN5E3ndv/X++38Yc8yTZUafw4/CxCBhvAOv9o7o2CWwf+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qEu7BAAAA2wAAAA8AAAAAAAAAAAAAAAAAmAIAAGRycy9kb3du&#10;cmV2LnhtbFBLBQYAAAAABAAEAPUAAACGAwAAAAA=&#10;" filled="f" strokecolor="white" strokeweight=".67406mm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278765</wp:posOffset>
                </wp:positionH>
                <wp:positionV relativeFrom="page">
                  <wp:posOffset>5981700</wp:posOffset>
                </wp:positionV>
                <wp:extent cx="4380230" cy="7171055"/>
                <wp:effectExtent l="0" t="0" r="0" b="0"/>
                <wp:wrapNone/>
                <wp:docPr id="3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230" cy="7171055"/>
                          <a:chOff x="439" y="9420"/>
                          <a:chExt cx="6898" cy="11293"/>
                        </a:xfrm>
                      </wpg:grpSpPr>
                      <wps:wsp>
                        <wps:cNvPr id="40" name="AutoShape 31"/>
                        <wps:cNvSpPr>
                          <a:spLocks/>
                        </wps:cNvSpPr>
                        <wps:spPr bwMode="auto">
                          <a:xfrm>
                            <a:off x="439" y="9419"/>
                            <a:ext cx="6898" cy="11293"/>
                          </a:xfrm>
                          <a:custGeom>
                            <a:avLst/>
                            <a:gdLst>
                              <a:gd name="T0" fmla="+- 0 7337 439"/>
                              <a:gd name="T1" fmla="*/ T0 w 6898"/>
                              <a:gd name="T2" fmla="+- 0 20597 9420"/>
                              <a:gd name="T3" fmla="*/ 20597 h 11293"/>
                              <a:gd name="T4" fmla="+- 0 1146 439"/>
                              <a:gd name="T5" fmla="*/ T4 w 6898"/>
                              <a:gd name="T6" fmla="+- 0 20597 9420"/>
                              <a:gd name="T7" fmla="*/ 20597 h 11293"/>
                              <a:gd name="T8" fmla="+- 0 1146 439"/>
                              <a:gd name="T9" fmla="*/ T8 w 6898"/>
                              <a:gd name="T10" fmla="+- 0 11139 9420"/>
                              <a:gd name="T11" fmla="*/ 11139 h 11293"/>
                              <a:gd name="T12" fmla="+- 0 439 439"/>
                              <a:gd name="T13" fmla="*/ T12 w 6898"/>
                              <a:gd name="T14" fmla="+- 0 11139 9420"/>
                              <a:gd name="T15" fmla="*/ 11139 h 11293"/>
                              <a:gd name="T16" fmla="+- 0 439 439"/>
                              <a:gd name="T17" fmla="*/ T16 w 6898"/>
                              <a:gd name="T18" fmla="+- 0 20712 9420"/>
                              <a:gd name="T19" fmla="*/ 20712 h 11293"/>
                              <a:gd name="T20" fmla="+- 0 1146 439"/>
                              <a:gd name="T21" fmla="*/ T20 w 6898"/>
                              <a:gd name="T22" fmla="+- 0 20712 9420"/>
                              <a:gd name="T23" fmla="*/ 20712 h 11293"/>
                              <a:gd name="T24" fmla="+- 0 7337 439"/>
                              <a:gd name="T25" fmla="*/ T24 w 6898"/>
                              <a:gd name="T26" fmla="+- 0 20712 9420"/>
                              <a:gd name="T27" fmla="*/ 20712 h 11293"/>
                              <a:gd name="T28" fmla="+- 0 7337 439"/>
                              <a:gd name="T29" fmla="*/ T28 w 6898"/>
                              <a:gd name="T30" fmla="+- 0 20597 9420"/>
                              <a:gd name="T31" fmla="*/ 20597 h 11293"/>
                              <a:gd name="T32" fmla="+- 0 7337 439"/>
                              <a:gd name="T33" fmla="*/ T32 w 6898"/>
                              <a:gd name="T34" fmla="+- 0 9420 9420"/>
                              <a:gd name="T35" fmla="*/ 9420 h 11293"/>
                              <a:gd name="T36" fmla="+- 0 1146 439"/>
                              <a:gd name="T37" fmla="*/ T36 w 6898"/>
                              <a:gd name="T38" fmla="+- 0 9420 9420"/>
                              <a:gd name="T39" fmla="*/ 9420 h 11293"/>
                              <a:gd name="T40" fmla="+- 0 1146 439"/>
                              <a:gd name="T41" fmla="*/ T40 w 6898"/>
                              <a:gd name="T42" fmla="+- 0 11139 9420"/>
                              <a:gd name="T43" fmla="*/ 11139 h 11293"/>
                              <a:gd name="T44" fmla="+- 0 7337 439"/>
                              <a:gd name="T45" fmla="*/ T44 w 6898"/>
                              <a:gd name="T46" fmla="+- 0 11139 9420"/>
                              <a:gd name="T47" fmla="*/ 11139 h 11293"/>
                              <a:gd name="T48" fmla="+- 0 7337 439"/>
                              <a:gd name="T49" fmla="*/ T48 w 6898"/>
                              <a:gd name="T50" fmla="+- 0 9420 9420"/>
                              <a:gd name="T51" fmla="*/ 9420 h 1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98" h="11293">
                                <a:moveTo>
                                  <a:pt x="6898" y="11177"/>
                                </a:moveTo>
                                <a:lnTo>
                                  <a:pt x="707" y="11177"/>
                                </a:lnTo>
                                <a:lnTo>
                                  <a:pt x="707" y="1719"/>
                                </a:lnTo>
                                <a:lnTo>
                                  <a:pt x="0" y="1719"/>
                                </a:lnTo>
                                <a:lnTo>
                                  <a:pt x="0" y="11292"/>
                                </a:lnTo>
                                <a:lnTo>
                                  <a:pt x="707" y="11292"/>
                                </a:lnTo>
                                <a:lnTo>
                                  <a:pt x="6898" y="11292"/>
                                </a:lnTo>
                                <a:lnTo>
                                  <a:pt x="6898" y="11177"/>
                                </a:lnTo>
                                <a:close/>
                                <a:moveTo>
                                  <a:pt x="6898" y="0"/>
                                </a:moveTo>
                                <a:lnTo>
                                  <a:pt x="707" y="0"/>
                                </a:lnTo>
                                <a:lnTo>
                                  <a:pt x="707" y="1719"/>
                                </a:lnTo>
                                <a:lnTo>
                                  <a:pt x="6898" y="1719"/>
                                </a:lnTo>
                                <a:lnTo>
                                  <a:pt x="6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744" y="9572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46" y="11139"/>
                            <a:ext cx="6191" cy="9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9594"/>
                            <a:ext cx="4978" cy="1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735" w:rsidRDefault="00ED4928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3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3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3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PROBLEMS</w:t>
                              </w:r>
                            </w:p>
                            <w:p w:rsidR="00154735" w:rsidRDefault="00ED4928">
                              <w:pPr>
                                <w:spacing w:before="69"/>
                                <w:ind w:right="120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19"/>
                                </w:rPr>
                                <w:t>Which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9"/>
                                </w:rPr>
                                <w:t>jobs-to-be-done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(or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problems)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you</w:t>
                              </w:r>
                              <w:r>
                                <w:rPr>
                                  <w:color w:val="FFFFFF"/>
                                  <w:spacing w:val="-4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address for your customers?</w:t>
                              </w:r>
                            </w:p>
                            <w:p w:rsidR="00154735" w:rsidRDefault="00ED4928">
                              <w:pPr>
                                <w:spacing w:before="2" w:line="22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There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could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more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than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one;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explore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different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sides.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784" y="9643"/>
                            <a:ext cx="38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735" w:rsidRDefault="00ED4928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19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9" style="position:absolute;left:0;text-align:left;margin-left:21.95pt;margin-top:471pt;width:344.9pt;height:564.65pt;z-index:15734784;mso-position-horizontal-relative:page;mso-position-vertical-relative:page" coordorigin="439,9420" coordsize="6898,1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">
                <v:shape id="AutoShape 31" o:spid="_x0000_s1040" style="position:absolute;left:439;top:9419;width:6898;height:11293;visibility:visible;mso-wrap-style:square;v-text-anchor:top" coordsize="6898,11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uX9MMA&#10;AADbAAAADwAAAGRycy9kb3ducmV2LnhtbERPz2vCMBS+D/wfwhN2GZrqRLZqFBHLPEyZOtHjo3m2&#10;xeSlNJl2/705DHb8+H5P56014kaNrxwrGPQTEMS50xUXCr4PWe8NhA/IGo1jUvBLHuazztMUU+3u&#10;vKPbPhQihrBPUUEZQp1K6fOSLPq+q4kjd3GNxRBhU0jd4D2GWyOHSTKWFiuODSXWtCwpv+5/rIKP&#10;7PM1+8J3rnbbl+vGjI6r88ko9dxtFxMQgdrwL/5zr7WCUVwf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uX9MMAAADbAAAADwAAAAAAAAAAAAAAAACYAgAAZHJzL2Rv&#10;d25yZXYueG1sUEsFBgAAAAAEAAQA9QAAAIgDAAAAAA==&#10;" path="m6898,11177r-6191,l707,1719,,1719r,9573l707,11292r6191,l6898,11177xm6898,l707,r,1719l6898,1719,6898,xe" fillcolor="#f78e1e" stroked="f">
                  <v:path arrowok="t" o:connecttype="custom" o:connectlocs="6898,20597;707,20597;707,11139;0,11139;0,20712;707,20712;6898,20712;6898,20597;6898,9420;707,9420;707,11139;6898,11139;6898,9420" o:connectangles="0,0,0,0,0,0,0,0,0,0,0,0,0"/>
                </v:shape>
                <v:rect id="Rectangle 30" o:spid="_x0000_s1041" style="position:absolute;left:6744;top:9572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8vAcMA&#10;AADbAAAADwAAAGRycy9kb3ducmV2LnhtbESPwWrDMBBE74H+g9hCb4kcU+rUiWxKINCr3SbQ2yJt&#10;bFNrZSzFsf++KhR6HGbmDXMoZ9uLiUbfOVaw3SQgiLUzHTcKPj9O6x0IH5AN9o5JwUIeyuJhdcDc&#10;uDtXNNWhERHCPkcFbQhDLqXXLVn0GzcQR+/qRoshyrGRZsR7hNtepknyIi12HBdaHOjYkv6ub1bB&#10;UWeXTN70zlZfkz+9LvYs01Spp8f5bQ8i0Bz+w3/td6PgeQu/X+IP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8vAcMAAADbAAAADwAAAAAAAAAAAAAAAACYAgAAZHJzL2Rv&#10;d25yZXYueG1sUEsFBgAAAAAEAAQA9QAAAIgDAAAAAA==&#10;" filled="f" strokecolor="white" strokeweight=".67406mm"/>
                <v:rect id="Rectangle 29" o:spid="_x0000_s1042" style="position:absolute;left:1146;top:11139;width:6191;height:9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P18UA&#10;AADb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sMigb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Y/XxQAAANsAAAAPAAAAAAAAAAAAAAAAAJgCAABkcnMv&#10;ZG93bnJldi54bWxQSwUGAAAAAAQABAD1AAAAigMAAAAA&#10;" stroked="f"/>
                <v:shape id="Text Box 28" o:spid="_x0000_s1043" type="#_x0000_t202" style="position:absolute;left:1490;top:9594;width:4978;height:1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154735" w:rsidRDefault="00ED4928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3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3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3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PROBLEMS</w:t>
                        </w:r>
                      </w:p>
                      <w:p w:rsidR="00154735" w:rsidRDefault="00ED4928">
                        <w:pPr>
                          <w:spacing w:before="69"/>
                          <w:ind w:right="1204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9"/>
                          </w:rPr>
                          <w:t>Which</w:t>
                        </w:r>
                        <w:r>
                          <w:rPr>
                            <w:color w:val="FFFFFF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19"/>
                          </w:rPr>
                          <w:t>jobs-to-be-done</w:t>
                        </w:r>
                        <w:r>
                          <w:rPr>
                            <w:color w:val="FFFFFF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(or</w:t>
                        </w:r>
                        <w:r>
                          <w:rPr>
                            <w:color w:val="FFFFFF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problems)</w:t>
                        </w:r>
                        <w:r>
                          <w:rPr>
                            <w:color w:val="FFFFFF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do</w:t>
                        </w:r>
                        <w:r>
                          <w:rPr>
                            <w:color w:val="FFFFFF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you</w:t>
                        </w:r>
                        <w:r>
                          <w:rPr>
                            <w:color w:val="FFFFFF"/>
                            <w:spacing w:val="-4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address for your customers?</w:t>
                        </w:r>
                      </w:p>
                      <w:p w:rsidR="00154735" w:rsidRDefault="00ED4928">
                        <w:pPr>
                          <w:spacing w:before="2" w:line="227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There</w:t>
                        </w:r>
                        <w:r>
                          <w:rPr>
                            <w:color w:val="FFFFFF"/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could</w:t>
                        </w:r>
                        <w:r>
                          <w:rPr>
                            <w:color w:val="FFFFFF"/>
                            <w:spacing w:val="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be</w:t>
                        </w:r>
                        <w:r>
                          <w:rPr>
                            <w:color w:val="FFFFFF"/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more</w:t>
                        </w:r>
                        <w:r>
                          <w:rPr>
                            <w:color w:val="FFFFFF"/>
                            <w:spacing w:val="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than</w:t>
                        </w:r>
                        <w:r>
                          <w:rPr>
                            <w:color w:val="FFFFFF"/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one;</w:t>
                        </w:r>
                        <w:r>
                          <w:rPr>
                            <w:color w:val="FFFFFF"/>
                            <w:spacing w:val="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explore</w:t>
                        </w:r>
                        <w:r>
                          <w:rPr>
                            <w:color w:val="FFFFFF"/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different</w:t>
                        </w:r>
                        <w:r>
                          <w:rPr>
                            <w:color w:val="FFFFFF"/>
                            <w:spacing w:val="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sides.</w:t>
                        </w:r>
                      </w:p>
                    </w:txbxContent>
                  </v:textbox>
                </v:shape>
                <v:shape id="Text Box 27" o:spid="_x0000_s1044" type="#_x0000_t202" style="position:absolute;left:6784;top:9643;width:381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154735" w:rsidRDefault="00ED4928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19"/>
                          </w:rPr>
                          <w:t>J&amp;P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12752070</wp:posOffset>
                </wp:positionH>
                <wp:positionV relativeFrom="page">
                  <wp:posOffset>2805430</wp:posOffset>
                </wp:positionV>
                <wp:extent cx="224790" cy="1911350"/>
                <wp:effectExtent l="0" t="0" r="0" b="0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191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4735" w:rsidRDefault="00ED4928">
                            <w:pPr>
                              <w:pStyle w:val="BodyText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Explore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AS,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left:0;text-align:left;margin-left:1004.1pt;margin-top:220.9pt;width:17.7pt;height:150.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" filled="f" stroked="f">
                <v:textbox style="layout-flow:vertical" inset="0,0,0,0">
                  <w:txbxContent>
                    <w:p w:rsidR="00154735" w:rsidRDefault="00ED4928">
                      <w:pPr>
                        <w:pStyle w:val="BodyText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Explore</w:t>
                      </w:r>
                      <w:r>
                        <w:rPr>
                          <w:color w:val="FFFFFF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AS,</w:t>
                      </w:r>
                      <w:r>
                        <w:rPr>
                          <w:color w:val="FFFFFF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differentiate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12757785</wp:posOffset>
                </wp:positionH>
                <wp:positionV relativeFrom="page">
                  <wp:posOffset>8471535</wp:posOffset>
                </wp:positionV>
                <wp:extent cx="224790" cy="3221990"/>
                <wp:effectExtent l="0" t="0" r="0" b="0"/>
                <wp:wrapNone/>
                <wp:docPr id="3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322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4735" w:rsidRDefault="00ED4928">
                            <w:pPr>
                              <w:pStyle w:val="BodyText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Focus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J&amp;P,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tap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BE,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understand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left:0;text-align:left;margin-left:1004.55pt;margin-top:667.05pt;width:17.7pt;height:253.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" filled="f" stroked="f">
                <v:textbox style="layout-flow:vertical" inset="0,0,0,0">
                  <w:txbxContent>
                    <w:p w:rsidR="00154735" w:rsidRDefault="00ED4928">
                      <w:pPr>
                        <w:pStyle w:val="BodyText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Focus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on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J&amp;P,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tap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into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BE,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understand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375920</wp:posOffset>
                </wp:positionH>
                <wp:positionV relativeFrom="page">
                  <wp:posOffset>8471535</wp:posOffset>
                </wp:positionV>
                <wp:extent cx="224790" cy="3221990"/>
                <wp:effectExtent l="0" t="0" r="0" b="0"/>
                <wp:wrapNone/>
                <wp:docPr id="3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322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4735" w:rsidRDefault="00ED4928">
                            <w:pPr>
                              <w:pStyle w:val="BodyText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Focus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J&amp;P,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tap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BE,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understand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7" type="#_x0000_t202" style="position:absolute;left:0;text-align:left;margin-left:29.6pt;margin-top:667.05pt;width:17.7pt;height:253.7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" filled="f" stroked="f">
                <v:textbox style="layout-flow:vertical;mso-layout-flow-alt:bottom-to-top" inset="0,0,0,0">
                  <w:txbxContent>
                    <w:p w:rsidR="00154735" w:rsidRDefault="00ED4928">
                      <w:pPr>
                        <w:pStyle w:val="BodyText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Focus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on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J&amp;P,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tap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into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BE,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understand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375920</wp:posOffset>
                </wp:positionH>
                <wp:positionV relativeFrom="page">
                  <wp:posOffset>2952115</wp:posOffset>
                </wp:positionV>
                <wp:extent cx="224790" cy="1642745"/>
                <wp:effectExtent l="0" t="0" r="0" b="0"/>
                <wp:wrapNone/>
                <wp:docPr id="2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164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4735" w:rsidRDefault="00ED4928">
                            <w:pPr>
                              <w:pStyle w:val="BodyText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Deﬁne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CS,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ﬁt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8" type="#_x0000_t202" style="position:absolute;left:0;text-align:left;margin-left:29.6pt;margin-top:232.45pt;width:17.7pt;height:129.3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154735" w:rsidRDefault="00ED4928">
                      <w:pPr>
                        <w:pStyle w:val="BodyText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Deﬁne</w:t>
                      </w:r>
                      <w:r>
                        <w:rPr>
                          <w:color w:val="FFFFFF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CS,</w:t>
                      </w:r>
                      <w:r>
                        <w:rPr>
                          <w:color w:val="FFFFFF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ﬁt</w:t>
                      </w:r>
                      <w:r>
                        <w:rPr>
                          <w:color w:val="FFFFFF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into</w:t>
                      </w:r>
                      <w:r>
                        <w:rPr>
                          <w:color w:val="FFFFFF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CC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3933334" cy="2143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  <w:lang w:val="en-IN" w:eastAsia="en-IN"/>
        </w:rPr>
        <w:drawing>
          <wp:inline distT="0" distB="0" distL="0" distR="0">
            <wp:extent cx="218427" cy="18202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7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position w:val="1"/>
          <w:sz w:val="20"/>
        </w:rPr>
        <w:t xml:space="preserve"> </w:t>
      </w:r>
      <w:r>
        <w:rPr>
          <w:rFonts w:ascii="Times New Roman"/>
          <w:noProof/>
          <w:spacing w:val="64"/>
          <w:position w:val="1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638300" cy="133985"/>
                <wp:effectExtent l="6350" t="8890" r="3175" b="0"/>
                <wp:docPr id="2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8300" cy="133985"/>
                          <a:chOff x="0" y="0"/>
                          <a:chExt cx="2580" cy="211"/>
                        </a:xfrm>
                      </wpg:grpSpPr>
                      <wps:wsp>
                        <wps:cNvPr id="28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80" cy="211"/>
                          </a:xfrm>
                          <a:custGeom>
                            <a:avLst/>
                            <a:gdLst>
                              <a:gd name="T0" fmla="*/ 44 w 2580"/>
                              <a:gd name="T1" fmla="*/ 173 h 211"/>
                              <a:gd name="T2" fmla="*/ 104 w 2580"/>
                              <a:gd name="T3" fmla="*/ 158 h 211"/>
                              <a:gd name="T4" fmla="*/ 156 w 2580"/>
                              <a:gd name="T5" fmla="*/ 45 h 211"/>
                              <a:gd name="T6" fmla="*/ 287 w 2580"/>
                              <a:gd name="T7" fmla="*/ 158 h 211"/>
                              <a:gd name="T8" fmla="*/ 334 w 2580"/>
                              <a:gd name="T9" fmla="*/ 210 h 211"/>
                              <a:gd name="T10" fmla="*/ 328 w 2580"/>
                              <a:gd name="T11" fmla="*/ 0 h 211"/>
                              <a:gd name="T12" fmla="*/ 459 w 2580"/>
                              <a:gd name="T13" fmla="*/ 210 h 211"/>
                              <a:gd name="T14" fmla="*/ 437 w 2580"/>
                              <a:gd name="T15" fmla="*/ 0 h 211"/>
                              <a:gd name="T16" fmla="*/ 508 w 2580"/>
                              <a:gd name="T17" fmla="*/ 210 h 211"/>
                              <a:gd name="T18" fmla="*/ 648 w 2580"/>
                              <a:gd name="T19" fmla="*/ 97 h 211"/>
                              <a:gd name="T20" fmla="*/ 688 w 2580"/>
                              <a:gd name="T21" fmla="*/ 210 h 211"/>
                              <a:gd name="T22" fmla="*/ 946 w 2580"/>
                              <a:gd name="T23" fmla="*/ 0 h 211"/>
                              <a:gd name="T24" fmla="*/ 690 w 2580"/>
                              <a:gd name="T25" fmla="*/ 209 h 211"/>
                              <a:gd name="T26" fmla="*/ 792 w 2580"/>
                              <a:gd name="T27" fmla="*/ 158 h 211"/>
                              <a:gd name="T28" fmla="*/ 844 w 2580"/>
                              <a:gd name="T29" fmla="*/ 45 h 211"/>
                              <a:gd name="T30" fmla="*/ 975 w 2580"/>
                              <a:gd name="T31" fmla="*/ 158 h 211"/>
                              <a:gd name="T32" fmla="*/ 1020 w 2580"/>
                              <a:gd name="T33" fmla="*/ 210 h 211"/>
                              <a:gd name="T34" fmla="*/ 1199 w 2580"/>
                              <a:gd name="T35" fmla="*/ 0 h 211"/>
                              <a:gd name="T36" fmla="*/ 1021 w 2580"/>
                              <a:gd name="T37" fmla="*/ 209 h 211"/>
                              <a:gd name="T38" fmla="*/ 1141 w 2580"/>
                              <a:gd name="T39" fmla="*/ 177 h 211"/>
                              <a:gd name="T40" fmla="*/ 1221 w 2580"/>
                              <a:gd name="T41" fmla="*/ 177 h 211"/>
                              <a:gd name="T42" fmla="*/ 156 w 2580"/>
                              <a:gd name="T43" fmla="*/ 45 h 211"/>
                              <a:gd name="T44" fmla="*/ 923 w 2580"/>
                              <a:gd name="T45" fmla="*/ 45 h 211"/>
                              <a:gd name="T46" fmla="*/ 923 w 2580"/>
                              <a:gd name="T47" fmla="*/ 45 h 211"/>
                              <a:gd name="T48" fmla="*/ 563 w 2580"/>
                              <a:gd name="T49" fmla="*/ 113 h 211"/>
                              <a:gd name="T50" fmla="*/ 695 w 2580"/>
                              <a:gd name="T51" fmla="*/ 0 h 211"/>
                              <a:gd name="T52" fmla="*/ 1338 w 2580"/>
                              <a:gd name="T53" fmla="*/ 210 h 211"/>
                              <a:gd name="T54" fmla="*/ 1816 w 2580"/>
                              <a:gd name="T55" fmla="*/ 0 h 211"/>
                              <a:gd name="T56" fmla="*/ 1558 w 2580"/>
                              <a:gd name="T57" fmla="*/ 210 h 211"/>
                              <a:gd name="T58" fmla="*/ 1845 w 2580"/>
                              <a:gd name="T59" fmla="*/ 158 h 211"/>
                              <a:gd name="T60" fmla="*/ 1792 w 2580"/>
                              <a:gd name="T61" fmla="*/ 45 h 211"/>
                              <a:gd name="T62" fmla="*/ 1760 w 2580"/>
                              <a:gd name="T63" fmla="*/ 158 h 211"/>
                              <a:gd name="T64" fmla="*/ 1852 w 2580"/>
                              <a:gd name="T65" fmla="*/ 173 h 211"/>
                              <a:gd name="T66" fmla="*/ 1931 w 2580"/>
                              <a:gd name="T67" fmla="*/ 43 h 211"/>
                              <a:gd name="T68" fmla="*/ 1971 w 2580"/>
                              <a:gd name="T69" fmla="*/ 173 h 211"/>
                              <a:gd name="T70" fmla="*/ 2060 w 2580"/>
                              <a:gd name="T71" fmla="*/ 98 h 211"/>
                              <a:gd name="T72" fmla="*/ 2121 w 2580"/>
                              <a:gd name="T73" fmla="*/ 113 h 211"/>
                              <a:gd name="T74" fmla="*/ 2130 w 2580"/>
                              <a:gd name="T75" fmla="*/ 97 h 211"/>
                              <a:gd name="T76" fmla="*/ 2248 w 2580"/>
                              <a:gd name="T77" fmla="*/ 209 h 211"/>
                              <a:gd name="T78" fmla="*/ 2328 w 2580"/>
                              <a:gd name="T79" fmla="*/ 0 h 211"/>
                              <a:gd name="T80" fmla="*/ 2249 w 2580"/>
                              <a:gd name="T81" fmla="*/ 210 h 211"/>
                              <a:gd name="T82" fmla="*/ 2533 w 2580"/>
                              <a:gd name="T83" fmla="*/ 158 h 211"/>
                              <a:gd name="T84" fmla="*/ 2480 w 2580"/>
                              <a:gd name="T85" fmla="*/ 45 h 211"/>
                              <a:gd name="T86" fmla="*/ 2448 w 2580"/>
                              <a:gd name="T87" fmla="*/ 158 h 211"/>
                              <a:gd name="T88" fmla="*/ 2540 w 2580"/>
                              <a:gd name="T89" fmla="*/ 173 h 211"/>
                              <a:gd name="T90" fmla="*/ 1748 w 2580"/>
                              <a:gd name="T91" fmla="*/ 127 h 211"/>
                              <a:gd name="T92" fmla="*/ 2401 w 2580"/>
                              <a:gd name="T93" fmla="*/ 45 h 211"/>
                              <a:gd name="T94" fmla="*/ 2253 w 2580"/>
                              <a:gd name="T95" fmla="*/ 0 h 211"/>
                              <a:gd name="T96" fmla="*/ 2130 w 2580"/>
                              <a:gd name="T97" fmla="*/ 97 h 211"/>
                              <a:gd name="T98" fmla="*/ 1388 w 2580"/>
                              <a:gd name="T99" fmla="*/ 0 h 211"/>
                              <a:gd name="T100" fmla="*/ 1558 w 2580"/>
                              <a:gd name="T101" fmla="*/ 29 h 211"/>
                              <a:gd name="T102" fmla="*/ 1558 w 2580"/>
                              <a:gd name="T103" fmla="*/ 29 h 211"/>
                              <a:gd name="T104" fmla="*/ 1559 w 2580"/>
                              <a:gd name="T105" fmla="*/ 0 h 211"/>
                              <a:gd name="T106" fmla="*/ 1559 w 2580"/>
                              <a:gd name="T107" fmla="*/ 0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580" h="211">
                                <a:moveTo>
                                  <a:pt x="258" y="0"/>
                                </a:moveTo>
                                <a:lnTo>
                                  <a:pt x="82" y="0"/>
                                </a:lnTo>
                                <a:lnTo>
                                  <a:pt x="115" y="36"/>
                                </a:lnTo>
                                <a:lnTo>
                                  <a:pt x="44" y="173"/>
                                </a:lnTo>
                                <a:lnTo>
                                  <a:pt x="0" y="210"/>
                                </a:lnTo>
                                <a:lnTo>
                                  <a:pt x="140" y="210"/>
                                </a:lnTo>
                                <a:lnTo>
                                  <a:pt x="97" y="173"/>
                                </a:lnTo>
                                <a:lnTo>
                                  <a:pt x="104" y="158"/>
                                </a:lnTo>
                                <a:lnTo>
                                  <a:pt x="287" y="158"/>
                                </a:lnTo>
                                <a:lnTo>
                                  <a:pt x="273" y="127"/>
                                </a:lnTo>
                                <a:lnTo>
                                  <a:pt x="118" y="127"/>
                                </a:lnTo>
                                <a:lnTo>
                                  <a:pt x="156" y="45"/>
                                </a:lnTo>
                                <a:lnTo>
                                  <a:pt x="234" y="45"/>
                                </a:lnTo>
                                <a:lnTo>
                                  <a:pt x="231" y="37"/>
                                </a:lnTo>
                                <a:lnTo>
                                  <a:pt x="258" y="0"/>
                                </a:lnTo>
                                <a:close/>
                                <a:moveTo>
                                  <a:pt x="287" y="158"/>
                                </a:moveTo>
                                <a:lnTo>
                                  <a:pt x="202" y="158"/>
                                </a:lnTo>
                                <a:lnTo>
                                  <a:pt x="209" y="173"/>
                                </a:lnTo>
                                <a:lnTo>
                                  <a:pt x="176" y="210"/>
                                </a:lnTo>
                                <a:lnTo>
                                  <a:pt x="334" y="210"/>
                                </a:lnTo>
                                <a:lnTo>
                                  <a:pt x="294" y="173"/>
                                </a:lnTo>
                                <a:lnTo>
                                  <a:pt x="287" y="158"/>
                                </a:lnTo>
                                <a:close/>
                                <a:moveTo>
                                  <a:pt x="437" y="0"/>
                                </a:moveTo>
                                <a:lnTo>
                                  <a:pt x="328" y="0"/>
                                </a:lnTo>
                                <a:lnTo>
                                  <a:pt x="373" y="43"/>
                                </a:lnTo>
                                <a:lnTo>
                                  <a:pt x="373" y="173"/>
                                </a:lnTo>
                                <a:lnTo>
                                  <a:pt x="334" y="210"/>
                                </a:lnTo>
                                <a:lnTo>
                                  <a:pt x="459" y="210"/>
                                </a:lnTo>
                                <a:lnTo>
                                  <a:pt x="414" y="173"/>
                                </a:lnTo>
                                <a:lnTo>
                                  <a:pt x="414" y="98"/>
                                </a:lnTo>
                                <a:lnTo>
                                  <a:pt x="502" y="98"/>
                                </a:lnTo>
                                <a:lnTo>
                                  <a:pt x="437" y="0"/>
                                </a:lnTo>
                                <a:close/>
                                <a:moveTo>
                                  <a:pt x="502" y="98"/>
                                </a:moveTo>
                                <a:lnTo>
                                  <a:pt x="414" y="98"/>
                                </a:lnTo>
                                <a:lnTo>
                                  <a:pt x="486" y="210"/>
                                </a:lnTo>
                                <a:lnTo>
                                  <a:pt x="508" y="210"/>
                                </a:lnTo>
                                <a:lnTo>
                                  <a:pt x="563" y="113"/>
                                </a:lnTo>
                                <a:lnTo>
                                  <a:pt x="512" y="113"/>
                                </a:lnTo>
                                <a:lnTo>
                                  <a:pt x="502" y="98"/>
                                </a:lnTo>
                                <a:close/>
                                <a:moveTo>
                                  <a:pt x="648" y="97"/>
                                </a:moveTo>
                                <a:lnTo>
                                  <a:pt x="572" y="97"/>
                                </a:lnTo>
                                <a:lnTo>
                                  <a:pt x="572" y="173"/>
                                </a:lnTo>
                                <a:lnTo>
                                  <a:pt x="530" y="210"/>
                                </a:lnTo>
                                <a:lnTo>
                                  <a:pt x="688" y="210"/>
                                </a:lnTo>
                                <a:lnTo>
                                  <a:pt x="690" y="209"/>
                                </a:lnTo>
                                <a:lnTo>
                                  <a:pt x="648" y="173"/>
                                </a:lnTo>
                                <a:lnTo>
                                  <a:pt x="648" y="97"/>
                                </a:lnTo>
                                <a:close/>
                                <a:moveTo>
                                  <a:pt x="946" y="0"/>
                                </a:moveTo>
                                <a:lnTo>
                                  <a:pt x="771" y="0"/>
                                </a:lnTo>
                                <a:lnTo>
                                  <a:pt x="803" y="36"/>
                                </a:lnTo>
                                <a:lnTo>
                                  <a:pt x="732" y="173"/>
                                </a:lnTo>
                                <a:lnTo>
                                  <a:pt x="690" y="209"/>
                                </a:lnTo>
                                <a:lnTo>
                                  <a:pt x="692" y="210"/>
                                </a:lnTo>
                                <a:lnTo>
                                  <a:pt x="828" y="210"/>
                                </a:lnTo>
                                <a:lnTo>
                                  <a:pt x="785" y="173"/>
                                </a:lnTo>
                                <a:lnTo>
                                  <a:pt x="792" y="158"/>
                                </a:lnTo>
                                <a:lnTo>
                                  <a:pt x="975" y="158"/>
                                </a:lnTo>
                                <a:lnTo>
                                  <a:pt x="961" y="127"/>
                                </a:lnTo>
                                <a:lnTo>
                                  <a:pt x="806" y="127"/>
                                </a:lnTo>
                                <a:lnTo>
                                  <a:pt x="844" y="45"/>
                                </a:lnTo>
                                <a:lnTo>
                                  <a:pt x="923" y="45"/>
                                </a:lnTo>
                                <a:lnTo>
                                  <a:pt x="919" y="37"/>
                                </a:lnTo>
                                <a:lnTo>
                                  <a:pt x="946" y="0"/>
                                </a:lnTo>
                                <a:close/>
                                <a:moveTo>
                                  <a:pt x="975" y="158"/>
                                </a:moveTo>
                                <a:lnTo>
                                  <a:pt x="891" y="158"/>
                                </a:lnTo>
                                <a:lnTo>
                                  <a:pt x="897" y="173"/>
                                </a:lnTo>
                                <a:lnTo>
                                  <a:pt x="864" y="210"/>
                                </a:lnTo>
                                <a:lnTo>
                                  <a:pt x="1020" y="210"/>
                                </a:lnTo>
                                <a:lnTo>
                                  <a:pt x="1021" y="209"/>
                                </a:lnTo>
                                <a:lnTo>
                                  <a:pt x="982" y="173"/>
                                </a:lnTo>
                                <a:lnTo>
                                  <a:pt x="975" y="158"/>
                                </a:lnTo>
                                <a:close/>
                                <a:moveTo>
                                  <a:pt x="119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62" y="37"/>
                                </a:lnTo>
                                <a:lnTo>
                                  <a:pt x="1062" y="173"/>
                                </a:lnTo>
                                <a:lnTo>
                                  <a:pt x="1021" y="209"/>
                                </a:lnTo>
                                <a:lnTo>
                                  <a:pt x="1022" y="210"/>
                                </a:lnTo>
                                <a:lnTo>
                                  <a:pt x="1282" y="210"/>
                                </a:lnTo>
                                <a:lnTo>
                                  <a:pt x="1282" y="177"/>
                                </a:lnTo>
                                <a:lnTo>
                                  <a:pt x="1141" y="177"/>
                                </a:lnTo>
                                <a:lnTo>
                                  <a:pt x="1141" y="37"/>
                                </a:lnTo>
                                <a:lnTo>
                                  <a:pt x="1199" y="0"/>
                                </a:lnTo>
                                <a:close/>
                                <a:moveTo>
                                  <a:pt x="1282" y="125"/>
                                </a:moveTo>
                                <a:lnTo>
                                  <a:pt x="1221" y="177"/>
                                </a:lnTo>
                                <a:lnTo>
                                  <a:pt x="1282" y="177"/>
                                </a:lnTo>
                                <a:lnTo>
                                  <a:pt x="1282" y="125"/>
                                </a:lnTo>
                                <a:close/>
                                <a:moveTo>
                                  <a:pt x="234" y="45"/>
                                </a:moveTo>
                                <a:lnTo>
                                  <a:pt x="156" y="45"/>
                                </a:lnTo>
                                <a:lnTo>
                                  <a:pt x="190" y="127"/>
                                </a:lnTo>
                                <a:lnTo>
                                  <a:pt x="273" y="127"/>
                                </a:lnTo>
                                <a:lnTo>
                                  <a:pt x="234" y="45"/>
                                </a:lnTo>
                                <a:close/>
                                <a:moveTo>
                                  <a:pt x="923" y="45"/>
                                </a:moveTo>
                                <a:lnTo>
                                  <a:pt x="844" y="45"/>
                                </a:lnTo>
                                <a:lnTo>
                                  <a:pt x="878" y="127"/>
                                </a:lnTo>
                                <a:lnTo>
                                  <a:pt x="961" y="127"/>
                                </a:lnTo>
                                <a:lnTo>
                                  <a:pt x="923" y="45"/>
                                </a:lnTo>
                                <a:close/>
                                <a:moveTo>
                                  <a:pt x="695" y="0"/>
                                </a:moveTo>
                                <a:lnTo>
                                  <a:pt x="580" y="0"/>
                                </a:lnTo>
                                <a:lnTo>
                                  <a:pt x="512" y="113"/>
                                </a:lnTo>
                                <a:lnTo>
                                  <a:pt x="563" y="113"/>
                                </a:lnTo>
                                <a:lnTo>
                                  <a:pt x="572" y="97"/>
                                </a:lnTo>
                                <a:lnTo>
                                  <a:pt x="648" y="97"/>
                                </a:lnTo>
                                <a:lnTo>
                                  <a:pt x="648" y="36"/>
                                </a:lnTo>
                                <a:lnTo>
                                  <a:pt x="695" y="0"/>
                                </a:lnTo>
                                <a:close/>
                                <a:moveTo>
                                  <a:pt x="1468" y="29"/>
                                </a:moveTo>
                                <a:lnTo>
                                  <a:pt x="1389" y="29"/>
                                </a:lnTo>
                                <a:lnTo>
                                  <a:pt x="1389" y="173"/>
                                </a:lnTo>
                                <a:lnTo>
                                  <a:pt x="1338" y="210"/>
                                </a:lnTo>
                                <a:lnTo>
                                  <a:pt x="1521" y="210"/>
                                </a:lnTo>
                                <a:lnTo>
                                  <a:pt x="1468" y="173"/>
                                </a:lnTo>
                                <a:lnTo>
                                  <a:pt x="1468" y="29"/>
                                </a:lnTo>
                                <a:close/>
                                <a:moveTo>
                                  <a:pt x="1816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72" y="36"/>
                                </a:lnTo>
                                <a:lnTo>
                                  <a:pt x="1602" y="173"/>
                                </a:lnTo>
                                <a:lnTo>
                                  <a:pt x="1558" y="210"/>
                                </a:lnTo>
                                <a:lnTo>
                                  <a:pt x="1697" y="210"/>
                                </a:lnTo>
                                <a:lnTo>
                                  <a:pt x="1654" y="173"/>
                                </a:lnTo>
                                <a:lnTo>
                                  <a:pt x="1661" y="158"/>
                                </a:lnTo>
                                <a:lnTo>
                                  <a:pt x="1845" y="158"/>
                                </a:lnTo>
                                <a:lnTo>
                                  <a:pt x="1831" y="127"/>
                                </a:lnTo>
                                <a:lnTo>
                                  <a:pt x="1675" y="127"/>
                                </a:lnTo>
                                <a:lnTo>
                                  <a:pt x="1713" y="45"/>
                                </a:lnTo>
                                <a:lnTo>
                                  <a:pt x="1792" y="45"/>
                                </a:lnTo>
                                <a:lnTo>
                                  <a:pt x="1789" y="37"/>
                                </a:lnTo>
                                <a:lnTo>
                                  <a:pt x="1816" y="0"/>
                                </a:lnTo>
                                <a:close/>
                                <a:moveTo>
                                  <a:pt x="1845" y="158"/>
                                </a:moveTo>
                                <a:lnTo>
                                  <a:pt x="1760" y="158"/>
                                </a:lnTo>
                                <a:lnTo>
                                  <a:pt x="1767" y="173"/>
                                </a:lnTo>
                                <a:lnTo>
                                  <a:pt x="1734" y="210"/>
                                </a:lnTo>
                                <a:lnTo>
                                  <a:pt x="1891" y="210"/>
                                </a:lnTo>
                                <a:lnTo>
                                  <a:pt x="1852" y="173"/>
                                </a:lnTo>
                                <a:lnTo>
                                  <a:pt x="1845" y="158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886" y="0"/>
                                </a:lnTo>
                                <a:lnTo>
                                  <a:pt x="1931" y="43"/>
                                </a:lnTo>
                                <a:lnTo>
                                  <a:pt x="1931" y="173"/>
                                </a:lnTo>
                                <a:lnTo>
                                  <a:pt x="1892" y="210"/>
                                </a:lnTo>
                                <a:lnTo>
                                  <a:pt x="2017" y="210"/>
                                </a:lnTo>
                                <a:lnTo>
                                  <a:pt x="1971" y="173"/>
                                </a:lnTo>
                                <a:lnTo>
                                  <a:pt x="1971" y="98"/>
                                </a:lnTo>
                                <a:lnTo>
                                  <a:pt x="2060" y="98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60" y="98"/>
                                </a:moveTo>
                                <a:lnTo>
                                  <a:pt x="1971" y="98"/>
                                </a:lnTo>
                                <a:lnTo>
                                  <a:pt x="2044" y="210"/>
                                </a:lnTo>
                                <a:lnTo>
                                  <a:pt x="2065" y="210"/>
                                </a:lnTo>
                                <a:lnTo>
                                  <a:pt x="2121" y="113"/>
                                </a:lnTo>
                                <a:lnTo>
                                  <a:pt x="2070" y="113"/>
                                </a:lnTo>
                                <a:lnTo>
                                  <a:pt x="2060" y="98"/>
                                </a:lnTo>
                                <a:close/>
                                <a:moveTo>
                                  <a:pt x="2206" y="97"/>
                                </a:moveTo>
                                <a:lnTo>
                                  <a:pt x="2130" y="97"/>
                                </a:lnTo>
                                <a:lnTo>
                                  <a:pt x="2130" y="173"/>
                                </a:lnTo>
                                <a:lnTo>
                                  <a:pt x="2088" y="210"/>
                                </a:lnTo>
                                <a:lnTo>
                                  <a:pt x="2246" y="210"/>
                                </a:lnTo>
                                <a:lnTo>
                                  <a:pt x="2248" y="209"/>
                                </a:lnTo>
                                <a:lnTo>
                                  <a:pt x="2206" y="173"/>
                                </a:lnTo>
                                <a:lnTo>
                                  <a:pt x="2206" y="97"/>
                                </a:lnTo>
                                <a:close/>
                                <a:moveTo>
                                  <a:pt x="2504" y="0"/>
                                </a:moveTo>
                                <a:lnTo>
                                  <a:pt x="2328" y="0"/>
                                </a:lnTo>
                                <a:lnTo>
                                  <a:pt x="2360" y="36"/>
                                </a:lnTo>
                                <a:lnTo>
                                  <a:pt x="2290" y="173"/>
                                </a:lnTo>
                                <a:lnTo>
                                  <a:pt x="2248" y="209"/>
                                </a:lnTo>
                                <a:lnTo>
                                  <a:pt x="2249" y="210"/>
                                </a:lnTo>
                                <a:lnTo>
                                  <a:pt x="2385" y="210"/>
                                </a:lnTo>
                                <a:lnTo>
                                  <a:pt x="2342" y="173"/>
                                </a:lnTo>
                                <a:lnTo>
                                  <a:pt x="2349" y="158"/>
                                </a:lnTo>
                                <a:lnTo>
                                  <a:pt x="2533" y="158"/>
                                </a:lnTo>
                                <a:lnTo>
                                  <a:pt x="2519" y="127"/>
                                </a:lnTo>
                                <a:lnTo>
                                  <a:pt x="2363" y="127"/>
                                </a:lnTo>
                                <a:lnTo>
                                  <a:pt x="2401" y="45"/>
                                </a:lnTo>
                                <a:lnTo>
                                  <a:pt x="2480" y="45"/>
                                </a:lnTo>
                                <a:lnTo>
                                  <a:pt x="2477" y="37"/>
                                </a:lnTo>
                                <a:lnTo>
                                  <a:pt x="2504" y="0"/>
                                </a:lnTo>
                                <a:close/>
                                <a:moveTo>
                                  <a:pt x="2533" y="158"/>
                                </a:moveTo>
                                <a:lnTo>
                                  <a:pt x="2448" y="158"/>
                                </a:lnTo>
                                <a:lnTo>
                                  <a:pt x="2455" y="173"/>
                                </a:lnTo>
                                <a:lnTo>
                                  <a:pt x="2422" y="210"/>
                                </a:lnTo>
                                <a:lnTo>
                                  <a:pt x="2579" y="210"/>
                                </a:lnTo>
                                <a:lnTo>
                                  <a:pt x="2540" y="173"/>
                                </a:lnTo>
                                <a:lnTo>
                                  <a:pt x="2533" y="158"/>
                                </a:lnTo>
                                <a:close/>
                                <a:moveTo>
                                  <a:pt x="1792" y="45"/>
                                </a:moveTo>
                                <a:lnTo>
                                  <a:pt x="1713" y="45"/>
                                </a:lnTo>
                                <a:lnTo>
                                  <a:pt x="1748" y="127"/>
                                </a:lnTo>
                                <a:lnTo>
                                  <a:pt x="1831" y="127"/>
                                </a:lnTo>
                                <a:lnTo>
                                  <a:pt x="1792" y="45"/>
                                </a:lnTo>
                                <a:close/>
                                <a:moveTo>
                                  <a:pt x="2480" y="45"/>
                                </a:moveTo>
                                <a:lnTo>
                                  <a:pt x="2401" y="45"/>
                                </a:lnTo>
                                <a:lnTo>
                                  <a:pt x="2436" y="127"/>
                                </a:lnTo>
                                <a:lnTo>
                                  <a:pt x="2519" y="127"/>
                                </a:lnTo>
                                <a:lnTo>
                                  <a:pt x="2480" y="45"/>
                                </a:lnTo>
                                <a:close/>
                                <a:moveTo>
                                  <a:pt x="2253" y="0"/>
                                </a:moveTo>
                                <a:lnTo>
                                  <a:pt x="2137" y="0"/>
                                </a:lnTo>
                                <a:lnTo>
                                  <a:pt x="2070" y="113"/>
                                </a:lnTo>
                                <a:lnTo>
                                  <a:pt x="2121" y="113"/>
                                </a:lnTo>
                                <a:lnTo>
                                  <a:pt x="2130" y="97"/>
                                </a:lnTo>
                                <a:lnTo>
                                  <a:pt x="2206" y="97"/>
                                </a:lnTo>
                                <a:lnTo>
                                  <a:pt x="2206" y="36"/>
                                </a:lnTo>
                                <a:lnTo>
                                  <a:pt x="2253" y="0"/>
                                </a:lnTo>
                                <a:close/>
                                <a:moveTo>
                                  <a:pt x="1388" y="0"/>
                                </a:moveTo>
                                <a:lnTo>
                                  <a:pt x="1299" y="0"/>
                                </a:lnTo>
                                <a:lnTo>
                                  <a:pt x="1302" y="91"/>
                                </a:lnTo>
                                <a:lnTo>
                                  <a:pt x="1359" y="29"/>
                                </a:lnTo>
                                <a:lnTo>
                                  <a:pt x="1558" y="29"/>
                                </a:lnTo>
                                <a:lnTo>
                                  <a:pt x="1559" y="1"/>
                                </a:lnTo>
                                <a:lnTo>
                                  <a:pt x="1389" y="1"/>
                                </a:lnTo>
                                <a:lnTo>
                                  <a:pt x="1388" y="0"/>
                                </a:lnTo>
                                <a:close/>
                                <a:moveTo>
                                  <a:pt x="1558" y="29"/>
                                </a:moveTo>
                                <a:lnTo>
                                  <a:pt x="1497" y="29"/>
                                </a:lnTo>
                                <a:lnTo>
                                  <a:pt x="1555" y="91"/>
                                </a:lnTo>
                                <a:lnTo>
                                  <a:pt x="1558" y="29"/>
                                </a:lnTo>
                                <a:close/>
                                <a:moveTo>
                                  <a:pt x="1559" y="0"/>
                                </a:moveTo>
                                <a:lnTo>
                                  <a:pt x="1389" y="0"/>
                                </a:lnTo>
                                <a:lnTo>
                                  <a:pt x="1389" y="1"/>
                                </a:lnTo>
                                <a:lnTo>
                                  <a:pt x="1559" y="1"/>
                                </a:lnTo>
                                <a:lnTo>
                                  <a:pt x="1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2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C71B4F" id="Group 14" o:spid="_x0000_s1026" style="width:129pt;height:10.55pt;mso-position-horizontal-relative:char;mso-position-vertical-relative:line" coordsize="2580,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">
                <v:shape id="AutoShape 15" o:spid="_x0000_s1027" style="position:absolute;width:2580;height:211;visibility:visible;mso-wrap-style:square;v-text-anchor:top" coordsize="2580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XysAA&#10;AADbAAAADwAAAGRycy9kb3ducmV2LnhtbERPy4rCMBTdC/MP4Q7MzqbKKGM1ShkYcCW+FrO8NNem&#10;2NzUJtrq15uF4PJw3otVb2txo9ZXjhWMkhQEceF0xaWC4+Fv+APCB2SNtWNScCcPq+XHYIGZdh3v&#10;6LYPpYgh7DNUYEJoMil9YciiT1xDHLmTay2GCNtS6ha7GG5rOU7TqbRYcWww2NCvoeK8v1oFJ5PP&#10;Hv/phPPdJXxf1ttuc713Sn199vkcRKA+vMUv91orG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OXysAAAADbAAAADwAAAAAAAAAAAAAAAACYAgAAZHJzL2Rvd25y&#10;ZXYueG1sUEsFBgAAAAAEAAQA9QAAAIUDAAAAAA==&#10;" path="m258,l82,r33,36l44,173,,210r140,l97,173r7,-15l287,158,273,127r-155,l156,45r78,l231,37,258,xm287,158r-85,l209,173r-33,37l334,210,294,173r-7,-15xm437,l328,r45,43l373,173r-39,37l459,210,414,173r,-75l502,98,437,xm502,98r-88,l486,210r22,l563,113r-51,l502,98xm648,97r-76,l572,173r-42,37l688,210r2,-1l648,173r,-76xm946,l771,r32,36l732,173r-42,36l692,210r136,l785,173r7,-15l975,158,961,127r-155,l844,45r79,l919,37,946,xm975,158r-84,l897,173r-33,37l1020,210r1,-1l982,173r-7,-15xm1199,l1020,r42,37l1062,173r-41,36l1022,210r260,l1282,177r-141,l1141,37,1199,xm1282,125r-61,52l1282,177r,-52xm234,45r-78,l190,127r83,l234,45xm923,45r-79,l878,127r83,l923,45xm695,l580,,512,113r51,l572,97r76,l648,36,695,xm1468,29r-79,l1389,173r-51,37l1521,210r-53,-37l1468,29xm1816,l1640,r32,36l1602,173r-44,37l1697,210r-43,-37l1661,158r184,l1831,127r-156,l1713,45r79,l1789,37,1816,xm1845,158r-85,l1767,173r-33,37l1891,210r-39,-37l1845,158xm1995,l1886,r45,43l1931,173r-39,37l2017,210r-46,-37l1971,98r89,l1995,xm2060,98r-89,l2044,210r21,l2121,113r-51,l2060,98xm2206,97r-76,l2130,173r-42,37l2246,210r2,-1l2206,173r,-76xm2504,l2328,r32,36l2290,173r-42,36l2249,210r136,l2342,173r7,-15l2533,158r-14,-31l2363,127r38,-82l2480,45r-3,-8l2504,xm2533,158r-85,l2455,173r-33,37l2579,210r-39,-37l2533,158xm1792,45r-79,l1748,127r83,l1792,45xm2480,45r-79,l2436,127r83,l2480,45xm2253,l2137,r-67,113l2121,113r9,-16l2206,97r,-61l2253,xm1388,r-89,l1302,91r57,-62l1558,29r1,-28l1389,1,1388,xm1558,29r-61,l1555,91r3,-62xm1559,l1389,r,1l1559,1r,-1xe" fillcolor="#00622a" stroked="f">
                  <v:path arrowok="t" o:connecttype="custom" o:connectlocs="44,173;104,158;156,45;287,158;334,210;328,0;459,210;437,0;508,210;648,97;688,210;946,0;690,209;792,158;844,45;975,158;1020,210;1199,0;1021,209;1141,177;1221,177;156,45;923,45;923,45;563,113;695,0;1338,210;1816,0;1558,210;1845,158;1792,45;1760,158;1852,173;1931,43;1971,173;2060,98;2121,113;2130,97;2248,209;2328,0;2249,210;2533,158;2480,45;2448,158;2540,173;1748,127;2401,45;2253,0;2130,97;1388,0;1558,29;1558,29;1559,0;1559,0" o:connectangles="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154735" w:rsidRDefault="000F0204">
      <w:pPr>
        <w:pStyle w:val="BodyText"/>
        <w:spacing w:before="3"/>
        <w:rPr>
          <w:rFonts w:ascii="Times New Roman"/>
          <w:b w:val="0"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>
                <wp:simplePos x="0" y="0"/>
                <wp:positionH relativeFrom="column">
                  <wp:posOffset>4869271</wp:posOffset>
                </wp:positionH>
                <wp:positionV relativeFrom="paragraph">
                  <wp:posOffset>1574528</wp:posOffset>
                </wp:positionV>
                <wp:extent cx="3167743" cy="2819400"/>
                <wp:effectExtent l="0" t="0" r="1397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743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204" w:rsidRPr="000F0204" w:rsidRDefault="000F0204" w:rsidP="000F020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Unstructured data which can’t be used for analysis</w:t>
                            </w:r>
                          </w:p>
                          <w:p w:rsidR="000F0204" w:rsidRPr="000F0204" w:rsidRDefault="000F0204" w:rsidP="000F020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Lack of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49" type="#_x0000_t202" style="position:absolute;margin-left:383.4pt;margin-top:124pt;width:249.45pt;height:222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" fillcolor="white [3201]" strokeweight=".5pt">
                <v:textbox>
                  <w:txbxContent>
                    <w:p w:rsidR="000F0204" w:rsidRPr="000F0204" w:rsidRDefault="000F0204" w:rsidP="000F020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Unstructured data which can’t be used for analysis</w:t>
                      </w:r>
                    </w:p>
                    <w:p w:rsidR="000F0204" w:rsidRPr="000F0204" w:rsidRDefault="000F0204" w:rsidP="000F020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Lack of communication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4509770</wp:posOffset>
                </wp:positionH>
                <wp:positionV relativeFrom="paragraph">
                  <wp:posOffset>224790</wp:posOffset>
                </wp:positionV>
                <wp:extent cx="3931285" cy="4953635"/>
                <wp:effectExtent l="0" t="0" r="0" b="0"/>
                <wp:wrapTopAndBottom/>
                <wp:docPr id="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4953635"/>
                          <a:chOff x="7413" y="307"/>
                          <a:chExt cx="6191" cy="7853"/>
                        </a:xfrm>
                      </wpg:grpSpPr>
                      <wps:wsp>
                        <wps:cNvPr id="22" name="AutoShape 13"/>
                        <wps:cNvSpPr>
                          <a:spLocks/>
                        </wps:cNvSpPr>
                        <wps:spPr bwMode="auto">
                          <a:xfrm>
                            <a:off x="7413" y="306"/>
                            <a:ext cx="6191" cy="7853"/>
                          </a:xfrm>
                          <a:custGeom>
                            <a:avLst/>
                            <a:gdLst>
                              <a:gd name="T0" fmla="+- 0 13604 7413"/>
                              <a:gd name="T1" fmla="*/ T0 w 6191"/>
                              <a:gd name="T2" fmla="+- 0 8045 307"/>
                              <a:gd name="T3" fmla="*/ 8045 h 7853"/>
                              <a:gd name="T4" fmla="+- 0 7413 7413"/>
                              <a:gd name="T5" fmla="*/ T4 w 6191"/>
                              <a:gd name="T6" fmla="+- 0 8045 307"/>
                              <a:gd name="T7" fmla="*/ 8045 h 7853"/>
                              <a:gd name="T8" fmla="+- 0 7413 7413"/>
                              <a:gd name="T9" fmla="*/ T8 w 6191"/>
                              <a:gd name="T10" fmla="+- 0 8159 307"/>
                              <a:gd name="T11" fmla="*/ 8159 h 7853"/>
                              <a:gd name="T12" fmla="+- 0 13604 7413"/>
                              <a:gd name="T13" fmla="*/ T12 w 6191"/>
                              <a:gd name="T14" fmla="+- 0 8159 307"/>
                              <a:gd name="T15" fmla="*/ 8159 h 7853"/>
                              <a:gd name="T16" fmla="+- 0 13604 7413"/>
                              <a:gd name="T17" fmla="*/ T16 w 6191"/>
                              <a:gd name="T18" fmla="+- 0 8045 307"/>
                              <a:gd name="T19" fmla="*/ 8045 h 7853"/>
                              <a:gd name="T20" fmla="+- 0 13604 7413"/>
                              <a:gd name="T21" fmla="*/ T20 w 6191"/>
                              <a:gd name="T22" fmla="+- 0 307 307"/>
                              <a:gd name="T23" fmla="*/ 307 h 7853"/>
                              <a:gd name="T24" fmla="+- 0 7413 7413"/>
                              <a:gd name="T25" fmla="*/ T24 w 6191"/>
                              <a:gd name="T26" fmla="+- 0 307 307"/>
                              <a:gd name="T27" fmla="*/ 307 h 7853"/>
                              <a:gd name="T28" fmla="+- 0 7413 7413"/>
                              <a:gd name="T29" fmla="*/ T28 w 6191"/>
                              <a:gd name="T30" fmla="+- 0 1720 307"/>
                              <a:gd name="T31" fmla="*/ 1720 h 7853"/>
                              <a:gd name="T32" fmla="+- 0 13604 7413"/>
                              <a:gd name="T33" fmla="*/ T32 w 6191"/>
                              <a:gd name="T34" fmla="+- 0 1720 307"/>
                              <a:gd name="T35" fmla="*/ 1720 h 7853"/>
                              <a:gd name="T36" fmla="+- 0 13604 7413"/>
                              <a:gd name="T37" fmla="*/ T36 w 6191"/>
                              <a:gd name="T38" fmla="+- 0 307 307"/>
                              <a:gd name="T39" fmla="*/ 307 h 7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91" h="7853">
                                <a:moveTo>
                                  <a:pt x="6191" y="7738"/>
                                </a:moveTo>
                                <a:lnTo>
                                  <a:pt x="0" y="7738"/>
                                </a:lnTo>
                                <a:lnTo>
                                  <a:pt x="0" y="7852"/>
                                </a:lnTo>
                                <a:lnTo>
                                  <a:pt x="6191" y="7852"/>
                                </a:lnTo>
                                <a:lnTo>
                                  <a:pt x="6191" y="7738"/>
                                </a:lnTo>
                                <a:close/>
                                <a:moveTo>
                                  <a:pt x="6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3"/>
                                </a:lnTo>
                                <a:lnTo>
                                  <a:pt x="6191" y="1413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413" y="1720"/>
                            <a:ext cx="6191" cy="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030" y="459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57" y="481"/>
                            <a:ext cx="4903" cy="1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735" w:rsidRDefault="00ED4928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2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2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CONSTRAINTS</w:t>
                              </w:r>
                            </w:p>
                            <w:p w:rsidR="00154735" w:rsidRDefault="00ED4928">
                              <w:pPr>
                                <w:spacing w:before="5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What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constraints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prevent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your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customers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taking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15"/>
                                </w:rPr>
                                <w:t>action</w:t>
                              </w:r>
                              <w:proofErr w:type="gramEnd"/>
                            </w:p>
                            <w:p w:rsidR="00154735" w:rsidRDefault="00ED4928">
                              <w:pPr>
                                <w:spacing w:line="210" w:lineRule="atLeast"/>
                                <w:ind w:right="12"/>
                                <w:rPr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5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limit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their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choices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solutions?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15"/>
                                </w:rPr>
                                <w:t>i.e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spending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power,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budget,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cash,</w:t>
                              </w:r>
                              <w:r>
                                <w:rPr>
                                  <w:color w:val="FFFFFF"/>
                                  <w:spacing w:val="-3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network connection,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available devices.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125" y="530"/>
                            <a:ext cx="27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735" w:rsidRDefault="00ED4928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19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50" style="position:absolute;margin-left:355.1pt;margin-top:17.7pt;width:309.55pt;height:390.05pt;z-index:-15728128;mso-wrap-distance-left:0;mso-wrap-distance-right:0;mso-position-horizontal-relative:margin" coordorigin="7413,307" coordsize="6191,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">
                <v:shape id="AutoShape 13" o:spid="_x0000_s1051" style="position:absolute;left:7413;top:306;width:6191;height:7853;visibility:visible;mso-wrap-style:square;v-text-anchor:top" coordsize="6191,7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ndsYA&#10;AADbAAAADwAAAGRycy9kb3ducmV2LnhtbESPT2vCQBTE7wW/w/IK3uqmOUgbXaWtbSm0B/+BeHvN&#10;vibB7Nt0d2Pit3cFweMwM79hpvPe1OJIzleWFTyOEhDEudUVFwq2m4+HJxA+IGusLZOCE3mYzwZ3&#10;U8y07XhFx3UoRISwz1BBGUKTSenzkgz6kW2Io/dnncEQpSukdthFuKllmiRjabDiuFBiQ28l5Yd1&#10;axTsPx3tls/L1Wu3+P55b3/b/92iVWp4379MQATqwy18bX9pBWkKly/xB8jZ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nndsYAAADbAAAADwAAAAAAAAAAAAAAAACYAgAAZHJz&#10;L2Rvd25yZXYueG1sUEsFBgAAAAAEAAQA9QAAAIsDAAAAAA==&#10;" path="m6191,7738l,7738r,114l6191,7852r,-114xm6191,l,,,1413r6191,l6191,xe" fillcolor="#ee4d9b" stroked="f">
                  <v:path arrowok="t" o:connecttype="custom" o:connectlocs="6191,8045;0,8045;0,8159;6191,8159;6191,8045;6191,307;0,307;0,1720;6191,1720;6191,307" o:connectangles="0,0,0,0,0,0,0,0,0,0"/>
                </v:shape>
                <v:rect id="Rectangle 12" o:spid="_x0000_s1052" style="position:absolute;left:7413;top:1720;width:6191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P7M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Fgk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z+zEAAAA2wAAAA8AAAAAAAAAAAAAAAAAmAIAAGRycy9k&#10;b3ducmV2LnhtbFBLBQYAAAAABAAEAPUAAACJAwAAAAA=&#10;" stroked="f"/>
                <v:rect id="Rectangle 11" o:spid="_x0000_s1053" style="position:absolute;left:13030;top:459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dpOcEA&#10;AADbAAAADwAAAGRycy9kb3ducmV2LnhtbESPT4vCMBTE78J+h/CEvWlqkVWraVkEwav/Fvb2SJ5t&#10;sXkpTaz1228WBI/DzPyG2RSDbURPna8dK5hNExDE2pmaSwXn026yBOEDssHGMSl4koci/xhtMDPu&#10;wQfqj6EUEcI+QwVVCG0mpdcVWfRT1xJH7+o6iyHKrpSmw0eE20amSfIlLdYcFypsaVuRvh3vVsFW&#10;L34W8q6X9vDb+93qaS8yTZX6HA/faxCBhvAOv9p7oyCdw/+X+AN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naTnBAAAA2wAAAA8AAAAAAAAAAAAAAAAAmAIAAGRycy9kb3du&#10;cmV2LnhtbFBLBQYAAAAABAAEAPUAAACGAwAAAAA=&#10;" filled="f" strokecolor="white" strokeweight=".67406mm"/>
                <v:shape id="_x0000_s1054" type="#_x0000_t202" style="position:absolute;left:7757;top:481;width:4903;height:1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154735" w:rsidRDefault="00ED4928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2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2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CONSTRAINTS</w:t>
                        </w:r>
                      </w:p>
                      <w:p w:rsidR="00154735" w:rsidRDefault="00ED4928">
                        <w:pPr>
                          <w:spacing w:before="50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What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constraints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prevent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your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customers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from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taking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sz w:val="15"/>
                          </w:rPr>
                          <w:t>action</w:t>
                        </w:r>
                        <w:proofErr w:type="gramEnd"/>
                      </w:p>
                      <w:p w:rsidR="00154735" w:rsidRDefault="00ED4928">
                        <w:pPr>
                          <w:spacing w:line="210" w:lineRule="atLeast"/>
                          <w:ind w:right="12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15"/>
                          </w:rPr>
                          <w:t>or</w:t>
                        </w:r>
                        <w:proofErr w:type="gramEnd"/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limit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their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choices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of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solutions?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sz w:val="15"/>
                          </w:rPr>
                          <w:t>i.e</w:t>
                        </w:r>
                        <w:proofErr w:type="gramEnd"/>
                        <w:r>
                          <w:rPr>
                            <w:color w:val="FFFFFF"/>
                            <w:sz w:val="15"/>
                          </w:rPr>
                          <w:t>.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spending</w:t>
                        </w:r>
                        <w:r>
                          <w:rPr>
                            <w:color w:val="FFFF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power,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budget,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no</w:t>
                        </w:r>
                        <w:r>
                          <w:rPr>
                            <w:color w:val="FFFFFF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cash,</w:t>
                        </w:r>
                        <w:r>
                          <w:rPr>
                            <w:color w:val="FFFFFF"/>
                            <w:spacing w:val="-3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network connection,</w:t>
                        </w:r>
                        <w:r>
                          <w:rPr>
                            <w:color w:val="FFFFF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available devices.</w:t>
                        </w:r>
                      </w:p>
                    </w:txbxContent>
                  </v:textbox>
                </v:shape>
                <v:shape id="_x0000_s1055" type="#_x0000_t202" style="position:absolute;left:13125;top:530;width:271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154735" w:rsidRDefault="00ED4928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19"/>
                          </w:rPr>
                          <w:t>CC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D3D57">
        <w:rPr>
          <w:rFonts w:ascii="Roboto L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0924472" wp14:editId="76588E45">
                <wp:simplePos x="0" y="0"/>
                <wp:positionH relativeFrom="column">
                  <wp:posOffset>8883649</wp:posOffset>
                </wp:positionH>
                <wp:positionV relativeFrom="paragraph">
                  <wp:posOffset>1573530</wp:posOffset>
                </wp:positionV>
                <wp:extent cx="3133725" cy="30861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D57" w:rsidRDefault="005F2A06" w:rsidP="005F2A0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It provides real-time analysis of employee</w:t>
                            </w:r>
                          </w:p>
                          <w:p w:rsidR="005F2A06" w:rsidRPr="005F2A06" w:rsidRDefault="005F2A06" w:rsidP="005F2A06">
                            <w:pPr>
                              <w:pStyle w:val="ListParagraph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4472" id="Text Box 6" o:spid="_x0000_s1056" type="#_x0000_t202" style="position:absolute;margin-left:699.5pt;margin-top:123.9pt;width:246.75pt;height:24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" fillcolor="white [3201]" strokeweight=".5pt">
                <v:textbox>
                  <w:txbxContent>
                    <w:p w:rsidR="009D3D57" w:rsidRDefault="005F2A06" w:rsidP="005F2A0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It provides real-time analysis of employee</w:t>
                      </w:r>
                    </w:p>
                    <w:p w:rsidR="005F2A06" w:rsidRPr="005F2A06" w:rsidRDefault="005F2A06" w:rsidP="005F2A06">
                      <w:pPr>
                        <w:pStyle w:val="ListParagraph"/>
                        <w:ind w:left="72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D57">
        <w:rPr>
          <w:rFonts w:ascii="Roboto L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0924472" wp14:editId="76588E45">
                <wp:simplePos x="0" y="0"/>
                <wp:positionH relativeFrom="column">
                  <wp:posOffset>4902200</wp:posOffset>
                </wp:positionH>
                <wp:positionV relativeFrom="paragraph">
                  <wp:posOffset>1554480</wp:posOffset>
                </wp:positionV>
                <wp:extent cx="3219450" cy="31908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97" w:rsidRPr="00834197" w:rsidRDefault="00834197" w:rsidP="00551B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Unstructured data which can’t be used for analysis.</w:t>
                            </w:r>
                          </w:p>
                          <w:p w:rsidR="00834197" w:rsidRPr="00834197" w:rsidRDefault="00551BAE" w:rsidP="00551B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Lack of com</w:t>
                            </w:r>
                            <w:r w:rsidR="00834197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munication.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4472" id="Text Box 4" o:spid="_x0000_s1057" type="#_x0000_t202" style="position:absolute;margin-left:386pt;margin-top:122.4pt;width:253.5pt;height:251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" fillcolor="white [3201]" strokeweight=".5pt">
                <v:textbox>
                  <w:txbxContent>
                    <w:p w:rsidR="00834197" w:rsidRPr="00834197" w:rsidRDefault="00834197" w:rsidP="00551B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Unstructured data which can’t be used for analysis.</w:t>
                      </w:r>
                    </w:p>
                    <w:p w:rsidR="00834197" w:rsidRPr="00834197" w:rsidRDefault="00551BAE" w:rsidP="00551B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Lack of com</w:t>
                      </w:r>
                      <w:r w:rsidR="00834197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munication.</w:t>
                      </w:r>
                    </w:p>
                  </w:txbxContent>
                </v:textbox>
              </v:shape>
            </w:pict>
          </mc:Fallback>
        </mc:AlternateContent>
      </w:r>
      <w:r w:rsidR="009D3D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1554480</wp:posOffset>
                </wp:positionV>
                <wp:extent cx="3276600" cy="31527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97" w:rsidRPr="00834197" w:rsidRDefault="0099042D" w:rsidP="0083419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83419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>HR</w:t>
                            </w:r>
                            <w:r w:rsidR="00834197" w:rsidRPr="0083419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>M</w:t>
                            </w:r>
                          </w:p>
                          <w:p w:rsidR="00834197" w:rsidRPr="00834197" w:rsidRDefault="0099042D" w:rsidP="0083419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83419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>Talent Acquisition Team</w:t>
                            </w:r>
                          </w:p>
                          <w:p w:rsidR="00834197" w:rsidRPr="00834197" w:rsidRDefault="0099042D" w:rsidP="0083419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83419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>Outsourcing</w:t>
                            </w:r>
                          </w:p>
                          <w:p w:rsidR="0099042D" w:rsidRPr="00834197" w:rsidRDefault="0099042D" w:rsidP="0083419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83419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>Consultants</w:t>
                            </w:r>
                          </w:p>
                          <w:p w:rsidR="0099042D" w:rsidRPr="0099042D" w:rsidRDefault="0099042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8" type="#_x0000_t202" style="position:absolute;margin-left:65pt;margin-top:122.4pt;width:258pt;height:248.2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" fillcolor="white [3201]" strokeweight=".5pt">
                <v:textbox>
                  <w:txbxContent>
                    <w:p w:rsidR="00834197" w:rsidRPr="00834197" w:rsidRDefault="0099042D" w:rsidP="00834197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IN"/>
                        </w:rPr>
                      </w:pPr>
                      <w:r w:rsidRPr="00834197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>HR</w:t>
                      </w:r>
                      <w:r w:rsidR="00834197" w:rsidRPr="00834197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>M</w:t>
                      </w:r>
                    </w:p>
                    <w:p w:rsidR="00834197" w:rsidRPr="00834197" w:rsidRDefault="0099042D" w:rsidP="00834197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IN"/>
                        </w:rPr>
                      </w:pPr>
                      <w:r w:rsidRPr="00834197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>Talent Acquisition Team</w:t>
                      </w:r>
                    </w:p>
                    <w:p w:rsidR="00834197" w:rsidRPr="00834197" w:rsidRDefault="0099042D" w:rsidP="00834197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IN"/>
                        </w:rPr>
                      </w:pPr>
                      <w:r w:rsidRPr="00834197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>Outsourcing</w:t>
                      </w:r>
                    </w:p>
                    <w:p w:rsidR="0099042D" w:rsidRPr="00834197" w:rsidRDefault="0099042D" w:rsidP="00834197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IN"/>
                        </w:rPr>
                      </w:pPr>
                      <w:r w:rsidRPr="00834197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>Consultants</w:t>
                      </w:r>
                    </w:p>
                    <w:p w:rsidR="0099042D" w:rsidRPr="0099042D" w:rsidRDefault="0099042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928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3931285" cy="7171055"/>
                <wp:effectExtent l="0" t="0" r="0" b="0"/>
                <wp:wrapTopAndBottom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7171055"/>
                          <a:chOff x="7413" y="8369"/>
                          <a:chExt cx="6191" cy="11293"/>
                        </a:xfrm>
                      </wpg:grpSpPr>
                      <wps:wsp>
                        <wps:cNvPr id="16" name="AutoShape 7"/>
                        <wps:cNvSpPr>
                          <a:spLocks/>
                        </wps:cNvSpPr>
                        <wps:spPr bwMode="auto">
                          <a:xfrm>
                            <a:off x="7413" y="8369"/>
                            <a:ext cx="6191" cy="11293"/>
                          </a:xfrm>
                          <a:custGeom>
                            <a:avLst/>
                            <a:gdLst>
                              <a:gd name="T0" fmla="+- 0 13604 7413"/>
                              <a:gd name="T1" fmla="*/ T0 w 6191"/>
                              <a:gd name="T2" fmla="+- 0 19547 8370"/>
                              <a:gd name="T3" fmla="*/ 19547 h 11293"/>
                              <a:gd name="T4" fmla="+- 0 7413 7413"/>
                              <a:gd name="T5" fmla="*/ T4 w 6191"/>
                              <a:gd name="T6" fmla="+- 0 19547 8370"/>
                              <a:gd name="T7" fmla="*/ 19547 h 11293"/>
                              <a:gd name="T8" fmla="+- 0 7413 7413"/>
                              <a:gd name="T9" fmla="*/ T8 w 6191"/>
                              <a:gd name="T10" fmla="+- 0 19662 8370"/>
                              <a:gd name="T11" fmla="*/ 19662 h 11293"/>
                              <a:gd name="T12" fmla="+- 0 13604 7413"/>
                              <a:gd name="T13" fmla="*/ T12 w 6191"/>
                              <a:gd name="T14" fmla="+- 0 19662 8370"/>
                              <a:gd name="T15" fmla="*/ 19662 h 11293"/>
                              <a:gd name="T16" fmla="+- 0 13604 7413"/>
                              <a:gd name="T17" fmla="*/ T16 w 6191"/>
                              <a:gd name="T18" fmla="+- 0 19547 8370"/>
                              <a:gd name="T19" fmla="*/ 19547 h 11293"/>
                              <a:gd name="T20" fmla="+- 0 13604 7413"/>
                              <a:gd name="T21" fmla="*/ T20 w 6191"/>
                              <a:gd name="T22" fmla="+- 0 8370 8370"/>
                              <a:gd name="T23" fmla="*/ 8370 h 11293"/>
                              <a:gd name="T24" fmla="+- 0 7413 7413"/>
                              <a:gd name="T25" fmla="*/ T24 w 6191"/>
                              <a:gd name="T26" fmla="+- 0 8370 8370"/>
                              <a:gd name="T27" fmla="*/ 8370 h 11293"/>
                              <a:gd name="T28" fmla="+- 0 7413 7413"/>
                              <a:gd name="T29" fmla="*/ T28 w 6191"/>
                              <a:gd name="T30" fmla="+- 0 10089 8370"/>
                              <a:gd name="T31" fmla="*/ 10089 h 11293"/>
                              <a:gd name="T32" fmla="+- 0 13604 7413"/>
                              <a:gd name="T33" fmla="*/ T32 w 6191"/>
                              <a:gd name="T34" fmla="+- 0 10089 8370"/>
                              <a:gd name="T35" fmla="*/ 10089 h 11293"/>
                              <a:gd name="T36" fmla="+- 0 13604 7413"/>
                              <a:gd name="T37" fmla="*/ T36 w 6191"/>
                              <a:gd name="T38" fmla="+- 0 8370 8370"/>
                              <a:gd name="T39" fmla="*/ 8370 h 1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91" h="11293">
                                <a:moveTo>
                                  <a:pt x="6191" y="11177"/>
                                </a:moveTo>
                                <a:lnTo>
                                  <a:pt x="0" y="11177"/>
                                </a:lnTo>
                                <a:lnTo>
                                  <a:pt x="0" y="11292"/>
                                </a:lnTo>
                                <a:lnTo>
                                  <a:pt x="6191" y="11292"/>
                                </a:lnTo>
                                <a:lnTo>
                                  <a:pt x="6191" y="11177"/>
                                </a:lnTo>
                                <a:close/>
                                <a:moveTo>
                                  <a:pt x="6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9"/>
                                </a:lnTo>
                                <a:lnTo>
                                  <a:pt x="6191" y="1719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030" y="8522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13" y="10089"/>
                            <a:ext cx="6191" cy="9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757" y="8544"/>
                            <a:ext cx="5588" cy="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735" w:rsidRDefault="00ED4928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8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7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7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CAUSE</w:t>
                              </w:r>
                            </w:p>
                            <w:p w:rsidR="00154735" w:rsidRDefault="00ED4928">
                              <w:pPr>
                                <w:spacing w:before="12"/>
                                <w:ind w:right="102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What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real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reason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that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this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exists?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What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back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story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behind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need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this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job?</w:t>
                              </w:r>
                            </w:p>
                            <w:p w:rsidR="00154735" w:rsidRDefault="00ED4928">
                              <w:pPr>
                                <w:spacing w:before="2" w:line="227" w:lineRule="exact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9"/>
                                </w:rPr>
                                <w:t>i.e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customers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have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it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because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change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regulations.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125" y="8593"/>
                            <a:ext cx="27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735" w:rsidRDefault="00ED4928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19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9" style="position:absolute;margin-left:0;margin-top:418.5pt;width:309.55pt;height:564.65pt;z-index:-15727616;mso-wrap-distance-left:0;mso-wrap-distance-right:0;mso-position-horizontal:center;mso-position-horizontal-relative:margin" coordorigin="7413,8369" coordsize="6191,1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">
                <v:shape id="AutoShape 7" o:spid="_x0000_s1060" style="position:absolute;left:7413;top:8369;width:6191;height:11293;visibility:visible;mso-wrap-style:square;v-text-anchor:top" coordsize="6191,11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baqMAA&#10;AADbAAAADwAAAGRycy9kb3ducmV2LnhtbERPS4vCMBC+L/gfwgje1sQFRapRRHCxelkfF29DM7bV&#10;ZlKaqPXfmwXB23x8z5nOW1uJOzW+dKxh0FcgiDNnSs41HA+r7zEIH5ANVo5Jw5M8zGedrykmxj14&#10;R/d9yEUMYZ+ghiKEOpHSZwVZ9H1XE0fu7BqLIcIml6bBRwy3lfxRaiQtlhwbCqxpWVB23d+shut2&#10;sKU/VQ7Tk03P6WZ9+VV80brXbRcTEIHa8BG/3WsT54/g/5d4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baqMAAAADbAAAADwAAAAAAAAAAAAAAAACYAgAAZHJzL2Rvd25y&#10;ZXYueG1sUEsFBgAAAAAEAAQA9QAAAIUDAAAAAA==&#10;" path="m6191,11177l,11177r,115l6191,11292r,-115xm6191,l,,,1719r6191,l6191,xe" fillcolor="#f78e1e" stroked="f">
                  <v:path arrowok="t" o:connecttype="custom" o:connectlocs="6191,19547;0,19547;0,19662;6191,19662;6191,19547;6191,8370;0,8370;0,10089;6191,10089;6191,8370" o:connectangles="0,0,0,0,0,0,0,0,0,0"/>
                </v:shape>
                <v:rect id="Rectangle 6" o:spid="_x0000_s1061" style="position:absolute;left:13030;top:8522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k9874A&#10;AADbAAAADwAAAGRycy9kb3ducmV2LnhtbERPTYvCMBC9C/6HMII3Te3BajWKCIJX3V3B25CMbbGZ&#10;lCbW+u+NIOxtHu9z1tve1qKj1leOFcymCQhi7UzFhYLfn8NkAcIHZIO1Y1LwIg/bzXCwxty4J5+o&#10;O4dCxBD2OSooQ2hyKb0uyaKfuoY4cjfXWgwRtoU0LT5juK1lmiRzabHi2FBiQ/uS9P38sAr2Ortk&#10;8qEX9nTt/GH5sn8yTZUaj/rdCkSgPvyLv+6jifMz+PwSD5Cb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/ZPfO+AAAA2wAAAA8AAAAAAAAAAAAAAAAAmAIAAGRycy9kb3ducmV2&#10;LnhtbFBLBQYAAAAABAAEAPUAAACDAwAAAAA=&#10;" filled="f" strokecolor="white" strokeweight=".67406mm"/>
                <v:rect id="Rectangle 5" o:spid="_x0000_s1062" style="position:absolute;left:7413;top:10089;width:6191;height:9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/>
                <v:shape id="_x0000_s1063" type="#_x0000_t202" style="position:absolute;left:7757;top:8544;width:5588;height:1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154735" w:rsidRDefault="00ED4928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8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7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7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CAUSE</w:t>
                        </w:r>
                      </w:p>
                      <w:p w:rsidR="00154735" w:rsidRDefault="00ED4928">
                        <w:pPr>
                          <w:spacing w:before="12"/>
                          <w:ind w:right="1026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What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is</w:t>
                        </w:r>
                        <w:r>
                          <w:rPr>
                            <w:color w:val="FFFFFF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the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real</w:t>
                        </w:r>
                        <w:r>
                          <w:rPr>
                            <w:color w:val="FFFFFF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reason</w:t>
                        </w:r>
                        <w:r>
                          <w:rPr>
                            <w:color w:val="FFFFFF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that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this</w:t>
                        </w:r>
                        <w:r>
                          <w:rPr>
                            <w:color w:val="FFFFFF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problem</w:t>
                        </w:r>
                        <w:r>
                          <w:rPr>
                            <w:color w:val="FFFFFF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exists?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What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is</w:t>
                        </w:r>
                        <w:r>
                          <w:rPr>
                            <w:color w:val="FFFFFF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the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back</w:t>
                        </w:r>
                        <w:r>
                          <w:rPr>
                            <w:color w:val="FFFFFF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story</w:t>
                        </w:r>
                        <w:r>
                          <w:rPr>
                            <w:color w:val="FFFFFF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behind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the</w:t>
                        </w:r>
                        <w:r>
                          <w:rPr>
                            <w:color w:val="FFFFFF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need</w:t>
                        </w:r>
                        <w:r>
                          <w:rPr>
                            <w:color w:val="FFFFFF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to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do</w:t>
                        </w:r>
                        <w:r>
                          <w:rPr>
                            <w:color w:val="FFFFFF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this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job?</w:t>
                        </w:r>
                      </w:p>
                      <w:p w:rsidR="00154735" w:rsidRDefault="00ED4928">
                        <w:pPr>
                          <w:spacing w:before="2" w:line="227" w:lineRule="exact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19"/>
                          </w:rPr>
                          <w:t>i.e</w:t>
                        </w:r>
                        <w:proofErr w:type="gramEnd"/>
                        <w:r>
                          <w:rPr>
                            <w:color w:val="FFFFFF"/>
                            <w:sz w:val="19"/>
                          </w:rPr>
                          <w:t>.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customers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have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to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do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it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because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of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the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change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in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regulations.</w:t>
                        </w:r>
                      </w:p>
                    </w:txbxContent>
                  </v:textbox>
                </v:shape>
                <v:shape id="Text Box 3" o:spid="_x0000_s1064" type="#_x0000_t202" style="position:absolute;left:13125;top:8593;width:271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154735" w:rsidRDefault="00ED4928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19"/>
                          </w:rPr>
                          <w:t>RC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154735" w:rsidRDefault="000F0204">
      <w:pPr>
        <w:pStyle w:val="BodyText"/>
        <w:spacing w:before="4"/>
        <w:rPr>
          <w:rFonts w:ascii="Times New Roman"/>
          <w:b w:val="0"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8686800</wp:posOffset>
                </wp:positionH>
                <wp:positionV relativeFrom="page">
                  <wp:posOffset>5981065</wp:posOffset>
                </wp:positionV>
                <wp:extent cx="4380230" cy="7171055"/>
                <wp:effectExtent l="0" t="0" r="0" b="0"/>
                <wp:wrapNone/>
                <wp:docPr id="3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230" cy="7171055"/>
                          <a:chOff x="13680" y="9420"/>
                          <a:chExt cx="6898" cy="11293"/>
                        </a:xfrm>
                      </wpg:grpSpPr>
                      <wps:wsp>
                        <wps:cNvPr id="34" name="Freeform 25"/>
                        <wps:cNvSpPr>
                          <a:spLocks/>
                        </wps:cNvSpPr>
                        <wps:spPr bwMode="auto">
                          <a:xfrm>
                            <a:off x="13680" y="9419"/>
                            <a:ext cx="6898" cy="11293"/>
                          </a:xfrm>
                          <a:custGeom>
                            <a:avLst/>
                            <a:gdLst>
                              <a:gd name="T0" fmla="+- 0 20578 13680"/>
                              <a:gd name="T1" fmla="*/ T0 w 6898"/>
                              <a:gd name="T2" fmla="+- 0 11139 9420"/>
                              <a:gd name="T3" fmla="*/ 11139 h 11293"/>
                              <a:gd name="T4" fmla="+- 0 19890 13680"/>
                              <a:gd name="T5" fmla="*/ T4 w 6898"/>
                              <a:gd name="T6" fmla="+- 0 11139 9420"/>
                              <a:gd name="T7" fmla="*/ 11139 h 11293"/>
                              <a:gd name="T8" fmla="+- 0 19890 13680"/>
                              <a:gd name="T9" fmla="*/ T8 w 6898"/>
                              <a:gd name="T10" fmla="+- 0 9420 9420"/>
                              <a:gd name="T11" fmla="*/ 9420 h 11293"/>
                              <a:gd name="T12" fmla="+- 0 13680 13680"/>
                              <a:gd name="T13" fmla="*/ T12 w 6898"/>
                              <a:gd name="T14" fmla="+- 0 9420 9420"/>
                              <a:gd name="T15" fmla="*/ 9420 h 11293"/>
                              <a:gd name="T16" fmla="+- 0 13680 13680"/>
                              <a:gd name="T17" fmla="*/ T16 w 6898"/>
                              <a:gd name="T18" fmla="+- 0 11139 9420"/>
                              <a:gd name="T19" fmla="*/ 11139 h 11293"/>
                              <a:gd name="T20" fmla="+- 0 19871 13680"/>
                              <a:gd name="T21" fmla="*/ T20 w 6898"/>
                              <a:gd name="T22" fmla="+- 0 11139 9420"/>
                              <a:gd name="T23" fmla="*/ 11139 h 11293"/>
                              <a:gd name="T24" fmla="+- 0 19871 13680"/>
                              <a:gd name="T25" fmla="*/ T24 w 6898"/>
                              <a:gd name="T26" fmla="+- 0 20597 9420"/>
                              <a:gd name="T27" fmla="*/ 20597 h 11293"/>
                              <a:gd name="T28" fmla="+- 0 13680 13680"/>
                              <a:gd name="T29" fmla="*/ T28 w 6898"/>
                              <a:gd name="T30" fmla="+- 0 20597 9420"/>
                              <a:gd name="T31" fmla="*/ 20597 h 11293"/>
                              <a:gd name="T32" fmla="+- 0 13680 13680"/>
                              <a:gd name="T33" fmla="*/ T32 w 6898"/>
                              <a:gd name="T34" fmla="+- 0 20712 9420"/>
                              <a:gd name="T35" fmla="*/ 20712 h 11293"/>
                              <a:gd name="T36" fmla="+- 0 19871 13680"/>
                              <a:gd name="T37" fmla="*/ T36 w 6898"/>
                              <a:gd name="T38" fmla="+- 0 20712 9420"/>
                              <a:gd name="T39" fmla="*/ 20712 h 11293"/>
                              <a:gd name="T40" fmla="+- 0 19890 13680"/>
                              <a:gd name="T41" fmla="*/ T40 w 6898"/>
                              <a:gd name="T42" fmla="+- 0 20712 9420"/>
                              <a:gd name="T43" fmla="*/ 20712 h 11293"/>
                              <a:gd name="T44" fmla="+- 0 20578 13680"/>
                              <a:gd name="T45" fmla="*/ T44 w 6898"/>
                              <a:gd name="T46" fmla="+- 0 20712 9420"/>
                              <a:gd name="T47" fmla="*/ 20712 h 11293"/>
                              <a:gd name="T48" fmla="+- 0 20578 13680"/>
                              <a:gd name="T49" fmla="*/ T48 w 6898"/>
                              <a:gd name="T50" fmla="+- 0 11139 9420"/>
                              <a:gd name="T51" fmla="*/ 11139 h 1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98" h="11293">
                                <a:moveTo>
                                  <a:pt x="6898" y="1719"/>
                                </a:moveTo>
                                <a:lnTo>
                                  <a:pt x="6210" y="1719"/>
                                </a:lnTo>
                                <a:lnTo>
                                  <a:pt x="6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9"/>
                                </a:lnTo>
                                <a:lnTo>
                                  <a:pt x="6191" y="1719"/>
                                </a:lnTo>
                                <a:lnTo>
                                  <a:pt x="6191" y="11177"/>
                                </a:lnTo>
                                <a:lnTo>
                                  <a:pt x="0" y="11177"/>
                                </a:lnTo>
                                <a:lnTo>
                                  <a:pt x="0" y="11292"/>
                                </a:lnTo>
                                <a:lnTo>
                                  <a:pt x="6191" y="11292"/>
                                </a:lnTo>
                                <a:lnTo>
                                  <a:pt x="6210" y="11292"/>
                                </a:lnTo>
                                <a:lnTo>
                                  <a:pt x="6898" y="11292"/>
                                </a:lnTo>
                                <a:lnTo>
                                  <a:pt x="6898" y="1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9297" y="9572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680" y="11139"/>
                            <a:ext cx="6191" cy="9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024" y="9594"/>
                            <a:ext cx="5670" cy="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735" w:rsidRDefault="00ED4928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"/>
                                  <w:w w:val="105"/>
                                  <w:sz w:val="30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7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"/>
                                  <w:w w:val="105"/>
                                  <w:sz w:val="30"/>
                                </w:rPr>
                                <w:t>BEHAVIOUR</w:t>
                              </w:r>
                            </w:p>
                            <w:p w:rsidR="00154735" w:rsidRDefault="00ED4928">
                              <w:pPr>
                                <w:spacing w:before="12"/>
                                <w:ind w:right="26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What does your customer do to address the problem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and get</w:t>
                              </w:r>
                              <w:r>
                                <w:rPr>
                                  <w:color w:val="FFFFFF"/>
                                  <w:spacing w:val="-4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the job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 xml:space="preserve">done?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19"/>
                                </w:rPr>
                                <w:t>i.e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directly related: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ﬁnd the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right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solar panel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installer,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calculate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usage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and beneﬁts;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indirectly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associated:</w:t>
                              </w:r>
                            </w:p>
                            <w:p w:rsidR="00154735" w:rsidRDefault="00ED4928">
                              <w:pPr>
                                <w:spacing w:before="3" w:line="227" w:lineRule="exact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9"/>
                                </w:rPr>
                                <w:t>customers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spend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free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volunteering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work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(i.e.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Greenpeace)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402" y="9643"/>
                            <a:ext cx="25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735" w:rsidRDefault="00ED4928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19"/>
                                </w:rPr>
                                <w:t>BE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65" style="position:absolute;margin-left:684pt;margin-top:470.95pt;width:344.9pt;height:564.65pt;z-index:15735296;mso-position-horizontal-relative:page;mso-position-vertical-relative:page" coordorigin="13680,9420" coordsize="6898,1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">
                <v:shape id="Freeform 25" o:spid="_x0000_s1066" style="position:absolute;left:13680;top:9419;width:6898;height:11293;visibility:visible;mso-wrap-style:square;v-text-anchor:top" coordsize="6898,11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IpC8IA&#10;AADbAAAADwAAAGRycy9kb3ducmV2LnhtbESP3arCMBCE7wXfIazgnab+INJjFBEFURTU8wBLs6ft&#10;sdmUJtr27Y0geDnMzjc7i1VjCvGkyuWWFYyGEQjixOqcUwW/t91gDsJ5ZI2FZVLQkoPVsttZYKxt&#10;zRd6Xn0qAoRdjAoy78tYSpdkZNANbUkcvD9bGfRBVqnUFdYBbgo5jqKZNJhzaMiwpE1Gyf36MOGN&#10;//WhrO+83T7O+9OxHbeni2+V6vea9Q8IT43/Hn/Se61gMoX3lgA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ikLwgAAANsAAAAPAAAAAAAAAAAAAAAAAJgCAABkcnMvZG93&#10;bnJldi54bWxQSwUGAAAAAAQABAD1AAAAhwMAAAAA&#10;" path="m6898,1719r-688,l6210,,,,,1719r6191,l6191,11177,,11177r,115l6191,11292r19,l6898,11292r,-9573xe" fillcolor="#f78e1e" stroked="f">
                  <v:path arrowok="t" o:connecttype="custom" o:connectlocs="6898,11139;6210,11139;6210,9420;0,9420;0,11139;6191,11139;6191,20597;0,20597;0,20712;6191,20712;6210,20712;6898,20712;6898,11139" o:connectangles="0,0,0,0,0,0,0,0,0,0,0,0,0"/>
                </v:shape>
                <v:rect id="Rectangle 24" o:spid="_x0000_s1067" style="position:absolute;left:19297;top:9572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Jaf8EA&#10;AADbAAAADwAAAGRycy9kb3ducmV2LnhtbESPW4vCMBSE34X9D+Es+KbpVrxVoyyCsK9ewbdDcmyL&#10;zUlp0lr//UZY2MdhZr5h1tveVqKjxpeOFXyNExDE2pmScwXn0360AOEDssHKMSl4kYft5mOwxsy4&#10;Jx+oO4ZcRAj7DBUUIdSZlF4XZNGPXU0cvbtrLIYom1yaBp8RbiuZJslMWiw5LhRY064g/Ti2VsFO&#10;z69z2eqFPdw6v1++7EWmqVLDz/57BSJQH/7Df+0fo2AyhfeX+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yWn/BAAAA2wAAAA8AAAAAAAAAAAAAAAAAmAIAAGRycy9kb3du&#10;cmV2LnhtbFBLBQYAAAAABAAEAPUAAACGAwAAAAA=&#10;" filled="f" strokecolor="white" strokeweight=".67406mm"/>
                <v:rect id="Rectangle 23" o:spid="_x0000_s1068" style="position:absolute;left:13680;top:11139;width:6191;height:9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qc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k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+qnEAAAA2wAAAA8AAAAAAAAAAAAAAAAAmAIAAGRycy9k&#10;b3ducmV2LnhtbFBLBQYAAAAABAAEAPUAAACJAwAAAAA=&#10;" stroked="f"/>
                <v:shape id="Text Box 22" o:spid="_x0000_s1069" type="#_x0000_t202" style="position:absolute;left:14024;top:9594;width:5670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154735" w:rsidRDefault="00ED4928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pacing w:val="-1"/>
                            <w:w w:val="105"/>
                            <w:sz w:val="30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7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"/>
                            <w:w w:val="105"/>
                            <w:sz w:val="30"/>
                          </w:rPr>
                          <w:t>BEHAVIOUR</w:t>
                        </w:r>
                      </w:p>
                      <w:p w:rsidR="00154735" w:rsidRDefault="00ED4928">
                        <w:pPr>
                          <w:spacing w:before="12"/>
                          <w:ind w:right="265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What does your customer do to address the problem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and get</w:t>
                        </w:r>
                        <w:r>
                          <w:rPr>
                            <w:color w:val="FFFFFF"/>
                            <w:spacing w:val="-4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the job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 xml:space="preserve">done? </w:t>
                        </w:r>
                        <w:proofErr w:type="gramStart"/>
                        <w:r>
                          <w:rPr>
                            <w:color w:val="FFFFFF"/>
                            <w:sz w:val="19"/>
                          </w:rPr>
                          <w:t>i.e</w:t>
                        </w:r>
                        <w:proofErr w:type="gramEnd"/>
                        <w:r>
                          <w:rPr>
                            <w:color w:val="FFFFFF"/>
                            <w:sz w:val="19"/>
                          </w:rPr>
                          <w:t>.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directly related: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ﬁnd the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right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solar panel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installer,</w:t>
                        </w:r>
                        <w:r>
                          <w:rPr>
                            <w:color w:val="FFFFFF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calculate</w:t>
                        </w:r>
                        <w:r>
                          <w:rPr>
                            <w:color w:val="FFFFFF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usage</w:t>
                        </w:r>
                        <w:r>
                          <w:rPr>
                            <w:color w:val="FFFFFF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and beneﬁts;</w:t>
                        </w:r>
                        <w:r>
                          <w:rPr>
                            <w:color w:val="FFFFFF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indirectly</w:t>
                        </w:r>
                        <w:r>
                          <w:rPr>
                            <w:color w:val="FFFFFF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associated:</w:t>
                        </w:r>
                      </w:p>
                      <w:p w:rsidR="00154735" w:rsidRDefault="00ED4928">
                        <w:pPr>
                          <w:spacing w:before="3" w:line="227" w:lineRule="exact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19"/>
                          </w:rPr>
                          <w:t>customers</w:t>
                        </w:r>
                        <w:proofErr w:type="gramEnd"/>
                        <w:r>
                          <w:rPr>
                            <w:color w:val="FFFFFF"/>
                            <w:spacing w:val="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spend</w:t>
                        </w:r>
                        <w:r>
                          <w:rPr>
                            <w:color w:val="FFFFFF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free</w:t>
                        </w:r>
                        <w:r>
                          <w:rPr>
                            <w:color w:val="FFFFFF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time</w:t>
                        </w:r>
                        <w:r>
                          <w:rPr>
                            <w:color w:val="FFFFFF"/>
                            <w:spacing w:val="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on</w:t>
                        </w:r>
                        <w:r>
                          <w:rPr>
                            <w:color w:val="FFFFFF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volunteering</w:t>
                        </w:r>
                        <w:r>
                          <w:rPr>
                            <w:color w:val="FFFFFF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work</w:t>
                        </w:r>
                        <w:r>
                          <w:rPr>
                            <w:color w:val="FFFFFF"/>
                            <w:spacing w:val="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(i.e.</w:t>
                        </w:r>
                        <w:r>
                          <w:rPr>
                            <w:color w:val="FFFFFF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Greenpeace)</w:t>
                        </w:r>
                      </w:p>
                    </w:txbxContent>
                  </v:textbox>
                </v:shape>
                <v:shape id="Text Box 21" o:spid="_x0000_s1070" type="#_x0000_t202" style="position:absolute;left:19402;top:9643;width:251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154735" w:rsidRDefault="00ED4928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19"/>
                          </w:rPr>
                          <w:t>BE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Roboto L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>
                <wp:simplePos x="0" y="0"/>
                <wp:positionH relativeFrom="column">
                  <wp:posOffset>4717869</wp:posOffset>
                </wp:positionH>
                <wp:positionV relativeFrom="paragraph">
                  <wp:posOffset>6586946</wp:posOffset>
                </wp:positionV>
                <wp:extent cx="3515360" cy="5116285"/>
                <wp:effectExtent l="0" t="0" r="27940" b="273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360" cy="511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204" w:rsidRPr="000F0204" w:rsidRDefault="000F0204" w:rsidP="000F020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Hiring wrong candidates</w:t>
                            </w:r>
                          </w:p>
                          <w:p w:rsidR="000F0204" w:rsidRPr="000F0204" w:rsidRDefault="000F0204" w:rsidP="000F020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Difficult work life balance</w:t>
                            </w:r>
                          </w:p>
                          <w:p w:rsidR="000F0204" w:rsidRPr="000F0204" w:rsidRDefault="000F0204" w:rsidP="000F020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No scope of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71" type="#_x0000_t202" style="position:absolute;margin-left:371.5pt;margin-top:518.65pt;width:276.8pt;height:402.85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" fillcolor="white [3201]" strokeweight=".5pt">
                <v:textbox>
                  <w:txbxContent>
                    <w:p w:rsidR="000F0204" w:rsidRPr="000F0204" w:rsidRDefault="000F0204" w:rsidP="000F020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Hiring wrong candidates</w:t>
                      </w:r>
                    </w:p>
                    <w:p w:rsidR="000F0204" w:rsidRPr="000F0204" w:rsidRDefault="000F0204" w:rsidP="000F020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Difficult work life balance</w:t>
                      </w:r>
                    </w:p>
                    <w:p w:rsidR="000F0204" w:rsidRPr="000F0204" w:rsidRDefault="000F0204" w:rsidP="000F020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No scope of growth</w:t>
                      </w:r>
                    </w:p>
                  </w:txbxContent>
                </v:textbox>
              </v:shape>
            </w:pict>
          </mc:Fallback>
        </mc:AlternateContent>
      </w:r>
      <w:r w:rsidR="009D3D57">
        <w:rPr>
          <w:rFonts w:ascii="Roboto L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924472" wp14:editId="76588E45">
                <wp:simplePos x="0" y="0"/>
                <wp:positionH relativeFrom="column">
                  <wp:posOffset>8978900</wp:posOffset>
                </wp:positionH>
                <wp:positionV relativeFrom="paragraph">
                  <wp:posOffset>6595109</wp:posOffset>
                </wp:positionV>
                <wp:extent cx="3048000" cy="51339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513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D57" w:rsidRPr="00CE46F7" w:rsidRDefault="00CE46F7" w:rsidP="00CE46F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Maintain good relationship with employees</w:t>
                            </w:r>
                          </w:p>
                          <w:p w:rsidR="00CE46F7" w:rsidRPr="00CE46F7" w:rsidRDefault="00CE46F7" w:rsidP="00CE46F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Periodical incentives</w:t>
                            </w:r>
                          </w:p>
                          <w:p w:rsidR="00CE46F7" w:rsidRPr="00CE46F7" w:rsidRDefault="00CE46F7" w:rsidP="00CE46F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Giving promotions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4472" id="Text Box 9" o:spid="_x0000_s1072" type="#_x0000_t202" style="position:absolute;margin-left:707pt;margin-top:519.3pt;width:240pt;height:40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" fillcolor="white [3201]" strokeweight=".5pt">
                <v:textbox>
                  <w:txbxContent>
                    <w:p w:rsidR="009D3D57" w:rsidRPr="00CE46F7" w:rsidRDefault="00CE46F7" w:rsidP="00CE46F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Maintain good relationship with employees</w:t>
                      </w:r>
                    </w:p>
                    <w:p w:rsidR="00CE46F7" w:rsidRPr="00CE46F7" w:rsidRDefault="00CE46F7" w:rsidP="00CE46F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Periodical incentives</w:t>
                      </w:r>
                    </w:p>
                    <w:p w:rsidR="00CE46F7" w:rsidRPr="00CE46F7" w:rsidRDefault="00CE46F7" w:rsidP="00CE46F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Giving promotions</w:t>
                      </w:r>
                    </w:p>
                  </w:txbxContent>
                </v:textbox>
              </v:shape>
            </w:pict>
          </mc:Fallback>
        </mc:AlternateContent>
      </w:r>
      <w:r w:rsidR="009D3D57">
        <w:rPr>
          <w:rFonts w:ascii="Roboto L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924472" wp14:editId="76588E45">
                <wp:simplePos x="0" y="0"/>
                <wp:positionH relativeFrom="column">
                  <wp:posOffset>4864100</wp:posOffset>
                </wp:positionH>
                <wp:positionV relativeFrom="paragraph">
                  <wp:posOffset>6633210</wp:posOffset>
                </wp:positionV>
                <wp:extent cx="3181350" cy="5162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16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D57" w:rsidRPr="00CE46F7" w:rsidRDefault="00CE46F7" w:rsidP="00CE46F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Hiring wrong candidates</w:t>
                            </w:r>
                          </w:p>
                          <w:p w:rsidR="00CE46F7" w:rsidRPr="00CE46F7" w:rsidRDefault="00CE46F7" w:rsidP="00CE46F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Difficult work life balance.</w:t>
                            </w:r>
                          </w:p>
                          <w:p w:rsidR="00CE46F7" w:rsidRPr="00CE46F7" w:rsidRDefault="00CE46F7" w:rsidP="00CE46F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No scope of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4472" id="Text Box 8" o:spid="_x0000_s1073" type="#_x0000_t202" style="position:absolute;margin-left:383pt;margin-top:522.3pt;width:250.5pt;height:40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" fillcolor="white [3201]" strokeweight=".5pt">
                <v:textbox>
                  <w:txbxContent>
                    <w:p w:rsidR="009D3D57" w:rsidRPr="00CE46F7" w:rsidRDefault="00CE46F7" w:rsidP="00CE46F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Hiring wrong candidates</w:t>
                      </w:r>
                    </w:p>
                    <w:p w:rsidR="00CE46F7" w:rsidRPr="00CE46F7" w:rsidRDefault="00CE46F7" w:rsidP="00CE46F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Difficult work life balance.</w:t>
                      </w:r>
                    </w:p>
                    <w:p w:rsidR="00CE46F7" w:rsidRPr="00CE46F7" w:rsidRDefault="00CE46F7" w:rsidP="00CE46F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No scope of growth</w:t>
                      </w:r>
                    </w:p>
                  </w:txbxContent>
                </v:textbox>
              </v:shape>
            </w:pict>
          </mc:Fallback>
        </mc:AlternateContent>
      </w:r>
      <w:r w:rsidR="009D3D57">
        <w:rPr>
          <w:rFonts w:ascii="Roboto L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924472" wp14:editId="76588E45">
                <wp:simplePos x="0" y="0"/>
                <wp:positionH relativeFrom="column">
                  <wp:posOffset>844550</wp:posOffset>
                </wp:positionH>
                <wp:positionV relativeFrom="paragraph">
                  <wp:posOffset>6585585</wp:posOffset>
                </wp:positionV>
                <wp:extent cx="3209925" cy="52197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521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D57" w:rsidRPr="005F2A06" w:rsidRDefault="005F2A06" w:rsidP="00E71E3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Analyze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 xml:space="preserve"> employee</w:t>
                            </w:r>
                          </w:p>
                          <w:p w:rsidR="005F2A06" w:rsidRDefault="005F2A06" w:rsidP="00E71E3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Increasing employee satisfaction</w:t>
                            </w:r>
                          </w:p>
                          <w:p w:rsidR="005F2A06" w:rsidRPr="005F2A06" w:rsidRDefault="005F2A06" w:rsidP="00E71E3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5F2A0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Develop solution to identify factors respo</w:t>
                            </w:r>
                            <w:r w:rsidR="00CE46F7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n</w:t>
                            </w:r>
                            <w:r w:rsidRPr="005F2A0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sible for employees attrition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4472" id="Text Box 7" o:spid="_x0000_s1074" type="#_x0000_t202" style="position:absolute;margin-left:66.5pt;margin-top:518.55pt;width:252.75pt;height:41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" fillcolor="white [3201]" strokeweight=".5pt">
                <v:textbox>
                  <w:txbxContent>
                    <w:p w:rsidR="009D3D57" w:rsidRPr="005F2A06" w:rsidRDefault="005F2A06" w:rsidP="00E71E3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Analyze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 xml:space="preserve"> employee</w:t>
                      </w:r>
                    </w:p>
                    <w:p w:rsidR="005F2A06" w:rsidRDefault="005F2A06" w:rsidP="00E71E3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Increasing employee satisfaction</w:t>
                      </w:r>
                    </w:p>
                    <w:p w:rsidR="005F2A06" w:rsidRPr="005F2A06" w:rsidRDefault="005F2A06" w:rsidP="00E71E3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5F2A06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Develop solution to identify factors respo</w:t>
                      </w:r>
                      <w:r w:rsidR="00CE46F7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n</w:t>
                      </w:r>
                      <w:r w:rsidRPr="005F2A06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sible for employees attrition</w:t>
                      </w:r>
                    </w:p>
                  </w:txbxContent>
                </v:textbox>
              </v:shape>
            </w:pict>
          </mc:Fallback>
        </mc:AlternateContent>
      </w:r>
    </w:p>
    <w:p w:rsidR="00154735" w:rsidRDefault="00154735">
      <w:pPr>
        <w:pStyle w:val="BodyText"/>
        <w:spacing w:before="1"/>
        <w:rPr>
          <w:rFonts w:ascii="Times New Roman"/>
          <w:b w:val="0"/>
          <w:sz w:val="14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"/>
        <w:gridCol w:w="6210"/>
        <w:gridCol w:w="6267"/>
        <w:gridCol w:w="6210"/>
        <w:gridCol w:w="726"/>
      </w:tblGrid>
      <w:tr w:rsidR="00154735">
        <w:trPr>
          <w:trHeight w:val="1413"/>
        </w:trPr>
        <w:tc>
          <w:tcPr>
            <w:tcW w:w="726" w:type="dxa"/>
            <w:shd w:val="clear" w:color="auto" w:fill="F6F6F6"/>
          </w:tcPr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0" w:type="dxa"/>
            <w:tcBorders>
              <w:right w:val="single" w:sz="34" w:space="0" w:color="FFFFFF"/>
            </w:tcBorders>
          </w:tcPr>
          <w:p w:rsidR="00154735" w:rsidRDefault="00ED4928">
            <w:pPr>
              <w:pStyle w:val="TableParagraph"/>
              <w:tabs>
                <w:tab w:val="left" w:pos="5676"/>
              </w:tabs>
              <w:spacing w:before="154"/>
              <w:ind w:left="324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color w:val="FFFFFF"/>
                <w:w w:val="105"/>
                <w:sz w:val="30"/>
              </w:rPr>
              <w:t>3.</w:t>
            </w:r>
            <w:r>
              <w:rPr>
                <w:rFonts w:ascii="Roboto Bk"/>
                <w:b/>
                <w:color w:val="FFFFFF"/>
                <w:spacing w:val="-6"/>
                <w:w w:val="105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30"/>
              </w:rPr>
              <w:t>TRIGGERS</w:t>
            </w:r>
            <w:r>
              <w:rPr>
                <w:rFonts w:ascii="Roboto Bk"/>
                <w:b/>
                <w:color w:val="FFFFFF"/>
                <w:w w:val="105"/>
                <w:sz w:val="30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4"/>
                <w:sz w:val="19"/>
              </w:rPr>
              <w:t>TR</w:t>
            </w:r>
          </w:p>
          <w:p w:rsidR="00154735" w:rsidRDefault="00ED4928">
            <w:pPr>
              <w:pStyle w:val="TableParagraph"/>
              <w:spacing w:before="88" w:line="280" w:lineRule="auto"/>
              <w:ind w:left="324" w:right="880"/>
              <w:rPr>
                <w:sz w:val="15"/>
              </w:rPr>
            </w:pPr>
            <w:r>
              <w:rPr>
                <w:color w:val="FFFFFF"/>
                <w:sz w:val="15"/>
              </w:rPr>
              <w:t>What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triggers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customers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to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act?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proofErr w:type="gramStart"/>
            <w:r>
              <w:rPr>
                <w:color w:val="FFFFFF"/>
                <w:sz w:val="15"/>
              </w:rPr>
              <w:t>i.e</w:t>
            </w:r>
            <w:proofErr w:type="gramEnd"/>
            <w:r>
              <w:rPr>
                <w:color w:val="FFFFFF"/>
                <w:sz w:val="15"/>
              </w:rPr>
              <w:t>.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seeing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their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proofErr w:type="spellStart"/>
            <w:r>
              <w:rPr>
                <w:color w:val="FFFFFF"/>
                <w:sz w:val="15"/>
              </w:rPr>
              <w:t>neighbour</w:t>
            </w:r>
            <w:proofErr w:type="spellEnd"/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installing</w:t>
            </w:r>
            <w:r>
              <w:rPr>
                <w:color w:val="FFFFFF"/>
                <w:spacing w:val="-3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solar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panels,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reading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about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more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efﬁcient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solution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in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the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news.</w:t>
            </w:r>
          </w:p>
        </w:tc>
        <w:tc>
          <w:tcPr>
            <w:tcW w:w="6267" w:type="dxa"/>
            <w:tcBorders>
              <w:left w:val="single" w:sz="34" w:space="0" w:color="FFFFFF"/>
              <w:right w:val="single" w:sz="34" w:space="0" w:color="FFFFFF"/>
            </w:tcBorders>
          </w:tcPr>
          <w:p w:rsidR="00154735" w:rsidRDefault="00ED4928">
            <w:pPr>
              <w:pStyle w:val="TableParagraph"/>
              <w:tabs>
                <w:tab w:val="left" w:pos="5720"/>
              </w:tabs>
              <w:spacing w:before="154"/>
              <w:ind w:left="339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color w:val="FFFFFF"/>
                <w:sz w:val="30"/>
              </w:rPr>
              <w:t>10.</w:t>
            </w:r>
            <w:r>
              <w:rPr>
                <w:rFonts w:ascii="Roboto Bk"/>
                <w:b/>
                <w:color w:val="FFFFFF"/>
                <w:spacing w:val="12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z w:val="30"/>
              </w:rPr>
              <w:t>YOUR</w:t>
            </w:r>
            <w:r>
              <w:rPr>
                <w:rFonts w:ascii="Roboto Bk"/>
                <w:b/>
                <w:color w:val="FFFFFF"/>
                <w:spacing w:val="13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z w:val="30"/>
              </w:rPr>
              <w:t>SOLUTION</w:t>
            </w:r>
            <w:r>
              <w:rPr>
                <w:rFonts w:ascii="Roboto Bk"/>
                <w:b/>
                <w:color w:val="FFFFFF"/>
                <w:sz w:val="30"/>
              </w:rPr>
              <w:tab/>
            </w:r>
            <w:r>
              <w:rPr>
                <w:rFonts w:ascii="Roboto Bk"/>
                <w:b/>
                <w:color w:val="FFFFFF"/>
                <w:position w:val="4"/>
                <w:sz w:val="19"/>
              </w:rPr>
              <w:t>SL</w:t>
            </w:r>
          </w:p>
          <w:p w:rsidR="00154735" w:rsidRDefault="00ED4928">
            <w:pPr>
              <w:pStyle w:val="TableParagraph"/>
              <w:spacing w:before="88"/>
              <w:ind w:left="339"/>
              <w:rPr>
                <w:sz w:val="15"/>
              </w:rPr>
            </w:pPr>
            <w:r>
              <w:rPr>
                <w:color w:val="FFFFFF"/>
                <w:sz w:val="15"/>
              </w:rPr>
              <w:t>What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kind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of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solution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suits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Customer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scenario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the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best?</w:t>
            </w:r>
          </w:p>
          <w:p w:rsidR="00154735" w:rsidRDefault="00ED4928">
            <w:pPr>
              <w:pStyle w:val="TableParagraph"/>
              <w:spacing w:before="30" w:line="280" w:lineRule="auto"/>
              <w:ind w:left="339" w:right="231"/>
              <w:rPr>
                <w:sz w:val="15"/>
              </w:rPr>
            </w:pPr>
            <w:r>
              <w:rPr>
                <w:color w:val="FFFFFF"/>
                <w:sz w:val="15"/>
              </w:rPr>
              <w:t>Adjust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your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solution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to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ﬁt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Customer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proofErr w:type="spellStart"/>
            <w:r>
              <w:rPr>
                <w:color w:val="FFFFFF"/>
                <w:sz w:val="15"/>
              </w:rPr>
              <w:t>behaviour</w:t>
            </w:r>
            <w:proofErr w:type="spellEnd"/>
            <w:r>
              <w:rPr>
                <w:color w:val="FFFFFF"/>
                <w:sz w:val="15"/>
              </w:rPr>
              <w:t>,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use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Triggers,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Channels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&amp;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Emotions</w:t>
            </w:r>
            <w:r>
              <w:rPr>
                <w:color w:val="FFFFFF"/>
                <w:spacing w:val="-3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for marketing and</w:t>
            </w:r>
            <w:r>
              <w:rPr>
                <w:color w:val="FFFFFF"/>
                <w:spacing w:val="1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communication.</w:t>
            </w:r>
          </w:p>
        </w:tc>
        <w:tc>
          <w:tcPr>
            <w:tcW w:w="6210" w:type="dxa"/>
            <w:tcBorders>
              <w:left w:val="single" w:sz="34" w:space="0" w:color="FFFFFF"/>
            </w:tcBorders>
          </w:tcPr>
          <w:p w:rsidR="00154735" w:rsidRDefault="00ED4928">
            <w:pPr>
              <w:pStyle w:val="TableParagraph"/>
              <w:tabs>
                <w:tab w:val="left" w:pos="5702"/>
              </w:tabs>
              <w:spacing w:before="154"/>
              <w:ind w:left="339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color w:val="FFFFFF"/>
                <w:sz w:val="30"/>
              </w:rPr>
              <w:t>8.1</w:t>
            </w:r>
            <w:r>
              <w:rPr>
                <w:rFonts w:ascii="Roboto Bk"/>
                <w:b/>
                <w:color w:val="FFFFFF"/>
                <w:spacing w:val="13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z w:val="30"/>
              </w:rPr>
              <w:t>ONLINE</w:t>
            </w:r>
            <w:r>
              <w:rPr>
                <w:rFonts w:ascii="Roboto Bk"/>
                <w:b/>
                <w:color w:val="FFFFFF"/>
                <w:spacing w:val="14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z w:val="30"/>
              </w:rPr>
              <w:t>CHANNELS</w:t>
            </w:r>
            <w:r>
              <w:rPr>
                <w:rFonts w:ascii="Roboto Bk"/>
                <w:b/>
                <w:color w:val="FFFFFF"/>
                <w:sz w:val="30"/>
              </w:rPr>
              <w:tab/>
            </w:r>
            <w:r>
              <w:rPr>
                <w:rFonts w:ascii="Roboto Bk"/>
                <w:b/>
                <w:color w:val="FFFFFF"/>
                <w:position w:val="4"/>
                <w:sz w:val="19"/>
              </w:rPr>
              <w:t>CH</w:t>
            </w:r>
          </w:p>
          <w:p w:rsidR="00154735" w:rsidRDefault="00ED4928">
            <w:pPr>
              <w:pStyle w:val="TableParagraph"/>
              <w:spacing w:before="88" w:line="280" w:lineRule="auto"/>
              <w:ind w:left="339" w:right="2150"/>
              <w:rPr>
                <w:sz w:val="15"/>
              </w:rPr>
            </w:pPr>
            <w:r>
              <w:rPr>
                <w:color w:val="FFFFFF"/>
                <w:sz w:val="15"/>
              </w:rPr>
              <w:t>What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kind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of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actions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do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customers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take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online?</w:t>
            </w:r>
            <w:r>
              <w:rPr>
                <w:color w:val="FFFFFF"/>
                <w:spacing w:val="-3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Extract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online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channels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from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box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#7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proofErr w:type="spellStart"/>
            <w:r>
              <w:rPr>
                <w:color w:val="FFFFFF"/>
                <w:sz w:val="15"/>
              </w:rPr>
              <w:t>Behaviour</w:t>
            </w:r>
            <w:proofErr w:type="spellEnd"/>
          </w:p>
        </w:tc>
        <w:tc>
          <w:tcPr>
            <w:tcW w:w="726" w:type="dxa"/>
            <w:shd w:val="clear" w:color="auto" w:fill="F6F6F6"/>
          </w:tcPr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4735">
        <w:trPr>
          <w:trHeight w:val="3341"/>
        </w:trPr>
        <w:tc>
          <w:tcPr>
            <w:tcW w:w="726" w:type="dxa"/>
            <w:vMerge w:val="restart"/>
            <w:shd w:val="clear" w:color="auto" w:fill="22A782"/>
            <w:textDirection w:val="btLr"/>
          </w:tcPr>
          <w:p w:rsidR="00154735" w:rsidRDefault="00ED4928">
            <w:pPr>
              <w:pStyle w:val="TableParagraph"/>
              <w:spacing w:before="173"/>
              <w:ind w:left="3783"/>
              <w:rPr>
                <w:rFonts w:ascii="Roboto Bk" w:hAnsi="Roboto Bk"/>
                <w:b/>
                <w:sz w:val="26"/>
              </w:rPr>
            </w:pPr>
            <w:r>
              <w:rPr>
                <w:rFonts w:ascii="Roboto Bk" w:hAnsi="Roboto Bk"/>
                <w:b/>
                <w:color w:val="FFFFFF"/>
                <w:w w:val="105"/>
                <w:sz w:val="26"/>
              </w:rPr>
              <w:t>Deﬁne</w:t>
            </w:r>
            <w:r>
              <w:rPr>
                <w:rFonts w:ascii="Roboto Bk" w:hAnsi="Roboto Bk"/>
                <w:b/>
                <w:color w:val="FFFFFF"/>
                <w:spacing w:val="-10"/>
                <w:w w:val="105"/>
                <w:sz w:val="26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w w:val="105"/>
                <w:sz w:val="26"/>
              </w:rPr>
              <w:t>CS,</w:t>
            </w:r>
            <w:r>
              <w:rPr>
                <w:rFonts w:ascii="Roboto Bk" w:hAnsi="Roboto Bk"/>
                <w:b/>
                <w:color w:val="FFFFFF"/>
                <w:spacing w:val="-10"/>
                <w:w w:val="105"/>
                <w:sz w:val="26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w w:val="105"/>
                <w:sz w:val="26"/>
              </w:rPr>
              <w:t>ﬁt</w:t>
            </w:r>
            <w:r>
              <w:rPr>
                <w:rFonts w:ascii="Roboto Bk" w:hAnsi="Roboto Bk"/>
                <w:b/>
                <w:color w:val="FFFFFF"/>
                <w:spacing w:val="-10"/>
                <w:w w:val="105"/>
                <w:sz w:val="26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w w:val="105"/>
                <w:sz w:val="26"/>
              </w:rPr>
              <w:t>into</w:t>
            </w:r>
            <w:r>
              <w:rPr>
                <w:rFonts w:ascii="Roboto Bk" w:hAnsi="Roboto Bk"/>
                <w:b/>
                <w:color w:val="FFFFFF"/>
                <w:spacing w:val="-10"/>
                <w:w w:val="105"/>
                <w:sz w:val="26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w w:val="105"/>
                <w:sz w:val="26"/>
              </w:rPr>
              <w:t>CL</w:t>
            </w:r>
          </w:p>
        </w:tc>
        <w:tc>
          <w:tcPr>
            <w:tcW w:w="6210" w:type="dxa"/>
            <w:tcBorders>
              <w:right w:val="single" w:sz="34" w:space="0" w:color="FFFFFF"/>
            </w:tcBorders>
            <w:shd w:val="clear" w:color="auto" w:fill="FFFFFF"/>
          </w:tcPr>
          <w:p w:rsidR="00154735" w:rsidRDefault="009D3D5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0924472" wp14:editId="76588E45">
                      <wp:simplePos x="0" y="0"/>
                      <wp:positionH relativeFrom="column">
                        <wp:posOffset>289469</wp:posOffset>
                      </wp:positionH>
                      <wp:positionV relativeFrom="paragraph">
                        <wp:posOffset>236764</wp:posOffset>
                      </wp:positionV>
                      <wp:extent cx="3352800" cy="1905000"/>
                      <wp:effectExtent l="0" t="0" r="1905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1905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1E35" w:rsidRDefault="00E71E35" w:rsidP="00E71E3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  <w:t>Economic Recession</w:t>
                                  </w:r>
                                </w:p>
                                <w:p w:rsidR="00E71E35" w:rsidRDefault="00E71E35" w:rsidP="00E71E3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  <w:t>Lack of skills</w:t>
                                  </w:r>
                                </w:p>
                                <w:p w:rsidR="00E71E35" w:rsidRPr="00E71E35" w:rsidRDefault="00E71E35" w:rsidP="00E71E3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  <w:t>Other employees getting better salary.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24472" id="Text Box 10" o:spid="_x0000_s1075" type="#_x0000_t202" style="position:absolute;margin-left:22.8pt;margin-top:18.65pt;width:264pt;height:15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" fillcolor="white [3201]" strokeweight=".5pt">
                      <v:textbox>
                        <w:txbxContent>
                          <w:p w:rsidR="00E71E35" w:rsidRDefault="00E71E35" w:rsidP="00E71E3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Economic Recession</w:t>
                            </w:r>
                          </w:p>
                          <w:p w:rsidR="00E71E35" w:rsidRDefault="00E71E35" w:rsidP="00E71E3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Lack of skills</w:t>
                            </w:r>
                          </w:p>
                          <w:p w:rsidR="00E71E35" w:rsidRPr="00E71E35" w:rsidRDefault="00E71E35" w:rsidP="00E71E3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Other employees getting better salary.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67" w:type="dxa"/>
            <w:vMerge w:val="restart"/>
            <w:tcBorders>
              <w:left w:val="single" w:sz="34" w:space="0" w:color="FFFFFF"/>
              <w:bottom w:val="single" w:sz="48" w:space="0" w:color="6C4A9E"/>
              <w:right w:val="single" w:sz="34" w:space="0" w:color="FFFFFF"/>
            </w:tcBorders>
            <w:shd w:val="clear" w:color="auto" w:fill="FFFFFF"/>
          </w:tcPr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9D3D5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30924472" wp14:editId="76588E45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74718</wp:posOffset>
                      </wp:positionV>
                      <wp:extent cx="3267075" cy="4097867"/>
                      <wp:effectExtent l="0" t="0" r="28575" b="1714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67075" cy="40978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4928" w:rsidRDefault="00ED4928" w:rsidP="00ED492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  <w:t>Finding root factors which leads to attrition of emp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  <w:t xml:space="preserve">loyees using given dataset and </w:t>
                                  </w:r>
                                  <w:r w:rsidRPr="00ED4928"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</w:rPr>
                                    <w:t xml:space="preserve">survey to find the factors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</w:rPr>
                                    <w:t>responsible</w:t>
                                  </w:r>
                                </w:p>
                                <w:p w:rsidR="00ED4928" w:rsidRPr="00ED4928" w:rsidRDefault="00ED4928" w:rsidP="00ED4928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24472" id="Text Box 11" o:spid="_x0000_s1076" type="#_x0000_t202" style="position:absolute;margin-left:26.8pt;margin-top:5.9pt;width:257.25pt;height:322.6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" fillcolor="white [3201]" strokeweight=".5pt">
                      <v:textbox>
                        <w:txbxContent>
                          <w:p w:rsidR="00ED4928" w:rsidRDefault="00ED4928" w:rsidP="00ED492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Finding root factors which leads to attrition of emp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 xml:space="preserve">loyees using given dataset and </w:t>
                            </w:r>
                            <w:r w:rsidRPr="00ED4928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 xml:space="preserve">survey to find the factors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responsible</w:t>
                            </w:r>
                          </w:p>
                          <w:p w:rsidR="00ED4928" w:rsidRPr="00ED4928" w:rsidRDefault="00ED4928" w:rsidP="00ED492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rPr>
                <w:rFonts w:ascii="Times New Roman"/>
                <w:sz w:val="18"/>
              </w:rPr>
            </w:pPr>
          </w:p>
          <w:p w:rsidR="00154735" w:rsidRDefault="00154735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ED4928" w:rsidRDefault="00ED4928">
            <w:pPr>
              <w:pStyle w:val="TableParagraph"/>
              <w:spacing w:before="1" w:line="280" w:lineRule="auto"/>
              <w:ind w:left="339" w:right="692"/>
              <w:rPr>
                <w:color w:val="6C4A9E"/>
                <w:sz w:val="15"/>
              </w:rPr>
            </w:pPr>
          </w:p>
          <w:p w:rsidR="00ED4928" w:rsidRDefault="00ED4928">
            <w:pPr>
              <w:pStyle w:val="TableParagraph"/>
              <w:spacing w:before="1" w:line="280" w:lineRule="auto"/>
              <w:ind w:left="339" w:right="692"/>
              <w:rPr>
                <w:color w:val="6C4A9E"/>
                <w:sz w:val="15"/>
              </w:rPr>
            </w:pPr>
          </w:p>
          <w:p w:rsidR="00154735" w:rsidRDefault="00ED4928">
            <w:pPr>
              <w:pStyle w:val="TableParagraph"/>
              <w:spacing w:before="1" w:line="280" w:lineRule="auto"/>
              <w:ind w:left="339" w:right="692"/>
              <w:rPr>
                <w:sz w:val="15"/>
              </w:rPr>
            </w:pPr>
            <w:r>
              <w:rPr>
                <w:color w:val="6C4A9E"/>
                <w:sz w:val="15"/>
              </w:rPr>
              <w:t>If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you</w:t>
            </w:r>
            <w:r>
              <w:rPr>
                <w:color w:val="6C4A9E"/>
                <w:spacing w:val="5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are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working</w:t>
            </w:r>
            <w:r>
              <w:rPr>
                <w:color w:val="6C4A9E"/>
                <w:spacing w:val="5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on</w:t>
            </w:r>
            <w:r>
              <w:rPr>
                <w:color w:val="6C4A9E"/>
                <w:spacing w:val="5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an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existing</w:t>
            </w:r>
            <w:r>
              <w:rPr>
                <w:color w:val="6C4A9E"/>
                <w:spacing w:val="5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business,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write</w:t>
            </w:r>
            <w:r>
              <w:rPr>
                <w:color w:val="6C4A9E"/>
                <w:spacing w:val="5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down</w:t>
            </w:r>
            <w:r>
              <w:rPr>
                <w:color w:val="6C4A9E"/>
                <w:spacing w:val="5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your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current</w:t>
            </w:r>
            <w:r>
              <w:rPr>
                <w:color w:val="6C4A9E"/>
                <w:spacing w:val="5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solution</w:t>
            </w:r>
            <w:r>
              <w:rPr>
                <w:color w:val="6C4A9E"/>
                <w:spacing w:val="-35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ﬁrst, ﬁll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in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the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canvas, and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check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how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much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it ﬁts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reality.</w:t>
            </w:r>
          </w:p>
          <w:p w:rsidR="00154735" w:rsidRDefault="00ED4928">
            <w:pPr>
              <w:pStyle w:val="TableParagraph"/>
              <w:spacing w:line="280" w:lineRule="auto"/>
              <w:ind w:left="339" w:right="391"/>
              <w:rPr>
                <w:sz w:val="15"/>
              </w:rPr>
            </w:pPr>
            <w:r>
              <w:rPr>
                <w:color w:val="6C4A9E"/>
                <w:sz w:val="15"/>
              </w:rPr>
              <w:t>If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you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are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working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on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a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new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business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proposition,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then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keep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it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blank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until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you</w:t>
            </w:r>
            <w:r>
              <w:rPr>
                <w:color w:val="6C4A9E"/>
                <w:spacing w:val="4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ﬁll</w:t>
            </w:r>
            <w:r>
              <w:rPr>
                <w:color w:val="6C4A9E"/>
                <w:spacing w:val="-35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in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the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canvas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and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come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up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with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a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solution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that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ﬁts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within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customer</w:t>
            </w:r>
            <w:r>
              <w:rPr>
                <w:color w:val="6C4A9E"/>
                <w:spacing w:val="3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limitations,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solves a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problem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and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matches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r>
              <w:rPr>
                <w:color w:val="6C4A9E"/>
                <w:sz w:val="15"/>
              </w:rPr>
              <w:t>customer</w:t>
            </w:r>
            <w:r>
              <w:rPr>
                <w:color w:val="6C4A9E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6C4A9E"/>
                <w:sz w:val="15"/>
              </w:rPr>
              <w:t>behaviour</w:t>
            </w:r>
            <w:proofErr w:type="spellEnd"/>
            <w:r>
              <w:rPr>
                <w:color w:val="6C4A9E"/>
                <w:sz w:val="15"/>
              </w:rPr>
              <w:t>.</w:t>
            </w:r>
          </w:p>
        </w:tc>
        <w:tc>
          <w:tcPr>
            <w:tcW w:w="6210" w:type="dxa"/>
            <w:tcBorders>
              <w:left w:val="single" w:sz="34" w:space="0" w:color="FFFFFF"/>
            </w:tcBorders>
            <w:shd w:val="clear" w:color="auto" w:fill="FFFFFF"/>
          </w:tcPr>
          <w:p w:rsidR="00154735" w:rsidRDefault="009D3D5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0924472" wp14:editId="76588E45">
                      <wp:simplePos x="0" y="0"/>
                      <wp:positionH relativeFrom="column">
                        <wp:posOffset>352244</wp:posOffset>
                      </wp:positionH>
                      <wp:positionV relativeFrom="paragraph">
                        <wp:posOffset>237218</wp:posOffset>
                      </wp:positionV>
                      <wp:extent cx="3114675" cy="1807028"/>
                      <wp:effectExtent l="0" t="0" r="28575" b="2222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4675" cy="18070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3D57" w:rsidRPr="00CE46F7" w:rsidRDefault="00CE46F7" w:rsidP="00CE46F7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  <w:t>Employees do work from home until they get a satisfied jobs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24472" id="Text Box 12" o:spid="_x0000_s1077" type="#_x0000_t202" style="position:absolute;margin-left:27.75pt;margin-top:18.7pt;width:245.25pt;height:142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" fillcolor="white [3201]" strokeweight=".5pt">
                      <v:textbox>
                        <w:txbxContent>
                          <w:p w:rsidR="009D3D57" w:rsidRPr="00CE46F7" w:rsidRDefault="00CE46F7" w:rsidP="00CE46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Employees do work from home until they get a satisfied jobs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6" w:type="dxa"/>
            <w:vMerge w:val="restart"/>
            <w:shd w:val="clear" w:color="auto" w:fill="22A782"/>
            <w:textDirection w:val="tbRl"/>
          </w:tcPr>
          <w:p w:rsidR="00154735" w:rsidRDefault="00ED4928">
            <w:pPr>
              <w:pStyle w:val="TableParagraph"/>
              <w:spacing w:before="164"/>
              <w:ind w:left="1667"/>
              <w:rPr>
                <w:rFonts w:ascii="Roboto Bk"/>
                <w:b/>
                <w:sz w:val="26"/>
              </w:rPr>
            </w:pPr>
            <w:r>
              <w:rPr>
                <w:rFonts w:ascii="Roboto Bk"/>
                <w:b/>
                <w:color w:val="FFFFFF"/>
                <w:w w:val="105"/>
                <w:sz w:val="26"/>
              </w:rPr>
              <w:t>Explore</w:t>
            </w:r>
            <w:r>
              <w:rPr>
                <w:rFonts w:ascii="Roboto Bk"/>
                <w:b/>
                <w:color w:val="FFFFFF"/>
                <w:spacing w:val="-7"/>
                <w:w w:val="105"/>
                <w:sz w:val="26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26"/>
              </w:rPr>
              <w:t>AS,</w:t>
            </w:r>
            <w:r>
              <w:rPr>
                <w:rFonts w:ascii="Roboto Bk"/>
                <w:b/>
                <w:color w:val="FFFFFF"/>
                <w:spacing w:val="-7"/>
                <w:w w:val="105"/>
                <w:sz w:val="26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26"/>
              </w:rPr>
              <w:t>differentiate</w:t>
            </w:r>
          </w:p>
        </w:tc>
      </w:tr>
      <w:tr w:rsidR="00154735">
        <w:trPr>
          <w:trHeight w:val="1293"/>
        </w:trPr>
        <w:tc>
          <w:tcPr>
            <w:tcW w:w="726" w:type="dxa"/>
            <w:vMerge/>
            <w:tcBorders>
              <w:top w:val="nil"/>
            </w:tcBorders>
            <w:shd w:val="clear" w:color="auto" w:fill="22A782"/>
            <w:textDirection w:val="btLr"/>
          </w:tcPr>
          <w:p w:rsidR="00154735" w:rsidRDefault="00154735">
            <w:pPr>
              <w:rPr>
                <w:sz w:val="2"/>
                <w:szCs w:val="2"/>
              </w:rPr>
            </w:pPr>
          </w:p>
        </w:tc>
        <w:tc>
          <w:tcPr>
            <w:tcW w:w="6210" w:type="dxa"/>
            <w:tcBorders>
              <w:right w:val="single" w:sz="34" w:space="0" w:color="FFFFFF"/>
            </w:tcBorders>
          </w:tcPr>
          <w:p w:rsidR="00154735" w:rsidRDefault="00ED4928">
            <w:pPr>
              <w:pStyle w:val="TableParagraph"/>
              <w:tabs>
                <w:tab w:val="left" w:pos="5661"/>
              </w:tabs>
              <w:spacing w:before="113"/>
              <w:ind w:left="324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color w:val="FFFFFF"/>
                <w:w w:val="105"/>
                <w:sz w:val="30"/>
              </w:rPr>
              <w:t>4.</w:t>
            </w:r>
            <w:r>
              <w:rPr>
                <w:rFonts w:ascii="Roboto Bk"/>
                <w:b/>
                <w:color w:val="FFFFFF"/>
                <w:spacing w:val="-15"/>
                <w:w w:val="105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30"/>
              </w:rPr>
              <w:t>EMOTIONS:</w:t>
            </w:r>
            <w:r>
              <w:rPr>
                <w:rFonts w:ascii="Roboto Bk"/>
                <w:b/>
                <w:color w:val="FFFFFF"/>
                <w:spacing w:val="-15"/>
                <w:w w:val="105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30"/>
              </w:rPr>
              <w:t>BEFORE</w:t>
            </w:r>
            <w:r>
              <w:rPr>
                <w:rFonts w:ascii="Roboto Bk"/>
                <w:b/>
                <w:color w:val="FFFFFF"/>
                <w:spacing w:val="-14"/>
                <w:w w:val="105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30"/>
              </w:rPr>
              <w:t>/</w:t>
            </w:r>
            <w:r>
              <w:rPr>
                <w:rFonts w:ascii="Roboto Bk"/>
                <w:b/>
                <w:color w:val="FFFFFF"/>
                <w:spacing w:val="-15"/>
                <w:w w:val="105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30"/>
              </w:rPr>
              <w:t>AFTER</w:t>
            </w:r>
            <w:r>
              <w:rPr>
                <w:rFonts w:ascii="Roboto Bk"/>
                <w:b/>
                <w:color w:val="FFFFFF"/>
                <w:w w:val="105"/>
                <w:sz w:val="30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6"/>
                <w:sz w:val="19"/>
              </w:rPr>
              <w:t>EM</w:t>
            </w:r>
          </w:p>
          <w:p w:rsidR="00154735" w:rsidRDefault="00ED4928">
            <w:pPr>
              <w:pStyle w:val="TableParagraph"/>
              <w:spacing w:before="88"/>
              <w:ind w:left="324"/>
              <w:rPr>
                <w:sz w:val="15"/>
              </w:rPr>
            </w:pPr>
            <w:r>
              <w:rPr>
                <w:color w:val="FFFFFF"/>
                <w:sz w:val="15"/>
              </w:rPr>
              <w:t>How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do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customers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feel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when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they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face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problem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or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</w:t>
            </w:r>
            <w:r>
              <w:rPr>
                <w:color w:val="FFFFFF"/>
                <w:spacing w:val="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job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and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afterwards?</w:t>
            </w:r>
          </w:p>
          <w:p w:rsidR="00154735" w:rsidRDefault="00ED4928">
            <w:pPr>
              <w:pStyle w:val="TableParagraph"/>
              <w:spacing w:before="31" w:line="280" w:lineRule="auto"/>
              <w:ind w:left="324" w:right="458"/>
              <w:rPr>
                <w:sz w:val="15"/>
              </w:rPr>
            </w:pPr>
            <w:proofErr w:type="gramStart"/>
            <w:r>
              <w:rPr>
                <w:color w:val="FFFFFF"/>
                <w:sz w:val="15"/>
              </w:rPr>
              <w:t>i.e</w:t>
            </w:r>
            <w:proofErr w:type="gramEnd"/>
            <w:r>
              <w:rPr>
                <w:color w:val="FFFFFF"/>
                <w:sz w:val="15"/>
              </w:rPr>
              <w:t>.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lost,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insecure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&gt;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conﬁdent,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in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control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-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use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it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in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your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communication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strategy</w:t>
            </w:r>
            <w:r>
              <w:rPr>
                <w:color w:val="FFFFFF"/>
                <w:spacing w:val="-3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&amp; design.</w:t>
            </w:r>
          </w:p>
        </w:tc>
        <w:tc>
          <w:tcPr>
            <w:tcW w:w="6267" w:type="dxa"/>
            <w:vMerge/>
            <w:tcBorders>
              <w:top w:val="nil"/>
              <w:left w:val="single" w:sz="34" w:space="0" w:color="FFFFFF"/>
              <w:bottom w:val="single" w:sz="48" w:space="0" w:color="6C4A9E"/>
              <w:right w:val="single" w:sz="34" w:space="0" w:color="FFFFFF"/>
            </w:tcBorders>
            <w:shd w:val="clear" w:color="auto" w:fill="FFFFFF"/>
          </w:tcPr>
          <w:p w:rsidR="00154735" w:rsidRDefault="00154735">
            <w:pPr>
              <w:rPr>
                <w:sz w:val="2"/>
                <w:szCs w:val="2"/>
              </w:rPr>
            </w:pPr>
          </w:p>
        </w:tc>
        <w:tc>
          <w:tcPr>
            <w:tcW w:w="6210" w:type="dxa"/>
            <w:tcBorders>
              <w:left w:val="single" w:sz="34" w:space="0" w:color="FFFFFF"/>
            </w:tcBorders>
          </w:tcPr>
          <w:p w:rsidR="00154735" w:rsidRDefault="00ED4928">
            <w:pPr>
              <w:pStyle w:val="TableParagraph"/>
              <w:tabs>
                <w:tab w:val="left" w:pos="5702"/>
              </w:tabs>
              <w:spacing w:before="113"/>
              <w:ind w:left="339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color w:val="FFFFFF"/>
                <w:sz w:val="30"/>
              </w:rPr>
              <w:t>8.2</w:t>
            </w:r>
            <w:r>
              <w:rPr>
                <w:rFonts w:ascii="Roboto Bk"/>
                <w:b/>
                <w:color w:val="FFFFFF"/>
                <w:spacing w:val="13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z w:val="30"/>
              </w:rPr>
              <w:t>OFFLINE</w:t>
            </w:r>
            <w:r>
              <w:rPr>
                <w:rFonts w:ascii="Roboto Bk"/>
                <w:b/>
                <w:color w:val="FFFFFF"/>
                <w:spacing w:val="13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z w:val="30"/>
              </w:rPr>
              <w:t>CHANNELS</w:t>
            </w:r>
            <w:r>
              <w:rPr>
                <w:rFonts w:ascii="Roboto Bk"/>
                <w:b/>
                <w:color w:val="FFFFFF"/>
                <w:sz w:val="30"/>
              </w:rPr>
              <w:tab/>
            </w:r>
            <w:r>
              <w:rPr>
                <w:rFonts w:ascii="Roboto Bk"/>
                <w:b/>
                <w:color w:val="FFFFFF"/>
                <w:position w:val="6"/>
                <w:sz w:val="19"/>
              </w:rPr>
              <w:t>CH</w:t>
            </w:r>
          </w:p>
          <w:p w:rsidR="00154735" w:rsidRDefault="00ED4928">
            <w:pPr>
              <w:pStyle w:val="TableParagraph"/>
              <w:spacing w:before="88"/>
              <w:ind w:left="339"/>
              <w:rPr>
                <w:sz w:val="15"/>
              </w:rPr>
            </w:pPr>
            <w:r>
              <w:rPr>
                <w:color w:val="FFFFFF"/>
                <w:sz w:val="15"/>
              </w:rPr>
              <w:t>What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kind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of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actions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do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customers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take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ofﬂine?</w:t>
            </w:r>
          </w:p>
          <w:p w:rsidR="00154735" w:rsidRDefault="00ED4928">
            <w:pPr>
              <w:pStyle w:val="TableParagraph"/>
              <w:spacing w:before="31" w:line="280" w:lineRule="auto"/>
              <w:ind w:left="339" w:right="1643"/>
              <w:rPr>
                <w:sz w:val="15"/>
              </w:rPr>
            </w:pPr>
            <w:r>
              <w:rPr>
                <w:color w:val="FFFFFF"/>
                <w:sz w:val="15"/>
              </w:rPr>
              <w:t>Extract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ofﬂine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channels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from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box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#7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proofErr w:type="spellStart"/>
            <w:r>
              <w:rPr>
                <w:color w:val="FFFFFF"/>
                <w:sz w:val="15"/>
              </w:rPr>
              <w:t>Behaviour</w:t>
            </w:r>
            <w:proofErr w:type="spellEnd"/>
            <w:r>
              <w:rPr>
                <w:color w:val="FFFFFF"/>
                <w:spacing w:val="7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and</w:t>
            </w:r>
            <w:r>
              <w:rPr>
                <w:color w:val="FFFFFF"/>
                <w:spacing w:val="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use</w:t>
            </w:r>
            <w:r>
              <w:rPr>
                <w:color w:val="FFFFFF"/>
                <w:spacing w:val="7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them</w:t>
            </w:r>
            <w:r>
              <w:rPr>
                <w:color w:val="FFFFFF"/>
                <w:spacing w:val="-35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for customer</w:t>
            </w:r>
            <w:r>
              <w:rPr>
                <w:color w:val="FFFFFF"/>
                <w:spacing w:val="1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development.</w:t>
            </w: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22A782"/>
            <w:textDirection w:val="tbRl"/>
          </w:tcPr>
          <w:p w:rsidR="00154735" w:rsidRDefault="00154735">
            <w:pPr>
              <w:rPr>
                <w:sz w:val="2"/>
                <w:szCs w:val="2"/>
              </w:rPr>
            </w:pPr>
          </w:p>
        </w:tc>
      </w:tr>
      <w:tr w:rsidR="00154735">
        <w:trPr>
          <w:trHeight w:val="3338"/>
        </w:trPr>
        <w:tc>
          <w:tcPr>
            <w:tcW w:w="726" w:type="dxa"/>
            <w:vMerge/>
            <w:tcBorders>
              <w:top w:val="nil"/>
            </w:tcBorders>
            <w:shd w:val="clear" w:color="auto" w:fill="22A782"/>
            <w:textDirection w:val="btLr"/>
          </w:tcPr>
          <w:p w:rsidR="00154735" w:rsidRDefault="00154735">
            <w:pPr>
              <w:rPr>
                <w:sz w:val="2"/>
                <w:szCs w:val="2"/>
              </w:rPr>
            </w:pPr>
          </w:p>
        </w:tc>
        <w:tc>
          <w:tcPr>
            <w:tcW w:w="6210" w:type="dxa"/>
            <w:tcBorders>
              <w:right w:val="single" w:sz="34" w:space="0" w:color="FFFFFF"/>
            </w:tcBorders>
            <w:shd w:val="clear" w:color="auto" w:fill="FFFFFF"/>
          </w:tcPr>
          <w:p w:rsidR="00154735" w:rsidRDefault="009D3D5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0924472" wp14:editId="76588E45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194310</wp:posOffset>
                      </wp:positionV>
                      <wp:extent cx="3276600" cy="1790700"/>
                      <wp:effectExtent l="0" t="0" r="19050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3D57" w:rsidRDefault="00E71E35" w:rsidP="009D3D5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  <w:t>Before</w:t>
                                  </w:r>
                                </w:p>
                                <w:p w:rsidR="00E71E35" w:rsidRDefault="00E71E35" w:rsidP="00E71E3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  <w:t>Insecured</w:t>
                                  </w:r>
                                  <w:proofErr w:type="spellEnd"/>
                                </w:p>
                                <w:p w:rsidR="00E71E35" w:rsidRDefault="00E71E35" w:rsidP="00CE46F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</w:pPr>
                                  <w:r w:rsidRPr="00CE46F7"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  <w:t>After</w:t>
                                  </w:r>
                                </w:p>
                                <w:p w:rsidR="00CE46F7" w:rsidRPr="00CE46F7" w:rsidRDefault="00CE46F7" w:rsidP="00CE46F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  <w:t>Satisfied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24472" id="Text Box 13" o:spid="_x0000_s1078" type="#_x0000_t202" style="position:absolute;margin-left:23.9pt;margin-top:15.3pt;width:258pt;height:14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" fillcolor="white [3201]" strokeweight=".5pt">
                      <v:textbox>
                        <w:txbxContent>
                          <w:p w:rsidR="009D3D57" w:rsidRDefault="00E71E35" w:rsidP="009D3D5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Before</w:t>
                            </w:r>
                          </w:p>
                          <w:p w:rsidR="00E71E35" w:rsidRDefault="00E71E35" w:rsidP="00E71E3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Insecured</w:t>
                            </w:r>
                            <w:proofErr w:type="spellEnd"/>
                          </w:p>
                          <w:p w:rsidR="00E71E35" w:rsidRDefault="00E71E35" w:rsidP="00CE46F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CE46F7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After</w:t>
                            </w:r>
                          </w:p>
                          <w:p w:rsidR="00CE46F7" w:rsidRPr="00CE46F7" w:rsidRDefault="00CE46F7" w:rsidP="00CE46F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Satisfied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/>
                <w:sz w:val="18"/>
              </w:rPr>
              <w:t xml:space="preserve">          </w:t>
            </w:r>
          </w:p>
        </w:tc>
        <w:tc>
          <w:tcPr>
            <w:tcW w:w="6267" w:type="dxa"/>
            <w:vMerge/>
            <w:tcBorders>
              <w:top w:val="nil"/>
              <w:left w:val="single" w:sz="34" w:space="0" w:color="FFFFFF"/>
              <w:bottom w:val="single" w:sz="48" w:space="0" w:color="6C4A9E"/>
              <w:right w:val="single" w:sz="34" w:space="0" w:color="FFFFFF"/>
            </w:tcBorders>
            <w:shd w:val="clear" w:color="auto" w:fill="FFFFFF"/>
          </w:tcPr>
          <w:p w:rsidR="00154735" w:rsidRDefault="00154735">
            <w:pPr>
              <w:rPr>
                <w:sz w:val="2"/>
                <w:szCs w:val="2"/>
              </w:rPr>
            </w:pPr>
          </w:p>
        </w:tc>
        <w:tc>
          <w:tcPr>
            <w:tcW w:w="6210" w:type="dxa"/>
            <w:tcBorders>
              <w:left w:val="single" w:sz="34" w:space="0" w:color="FFFFFF"/>
            </w:tcBorders>
            <w:shd w:val="clear" w:color="auto" w:fill="FFFFFF"/>
          </w:tcPr>
          <w:p w:rsidR="00154735" w:rsidRDefault="009904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FAFFDC0" wp14:editId="4DA6B2EC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147320</wp:posOffset>
                      </wp:positionV>
                      <wp:extent cx="3276600" cy="1809750"/>
                      <wp:effectExtent l="0" t="0" r="1905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0" cy="180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3D57" w:rsidRPr="00CE46F7" w:rsidRDefault="00CE46F7" w:rsidP="0072702A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  <w:t>Employees will work on their skillset</w:t>
                                  </w:r>
                                  <w:r w:rsidR="00ED4928"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44"/>
                                      <w:lang w:val="en-IN"/>
                                    </w:rPr>
                                    <w:t xml:space="preserve"> for the satisfied job 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FFDC0" id="Text Box 14" o:spid="_x0000_s1079" type="#_x0000_t202" style="position:absolute;margin-left:23.45pt;margin-top:11.6pt;width:258pt;height:142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" fillcolor="white [3201]" strokeweight=".5pt">
                      <v:textbox>
                        <w:txbxContent>
                          <w:p w:rsidR="009D3D57" w:rsidRPr="00CE46F7" w:rsidRDefault="00CE46F7" w:rsidP="0072702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Employees will work on their skillset</w:t>
                            </w:r>
                            <w:r w:rsidR="00ED4928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 xml:space="preserve"> for the satisfied job position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22A782"/>
            <w:textDirection w:val="tbRl"/>
          </w:tcPr>
          <w:p w:rsidR="00154735" w:rsidRDefault="00154735">
            <w:pPr>
              <w:rPr>
                <w:sz w:val="2"/>
                <w:szCs w:val="2"/>
              </w:rPr>
            </w:pPr>
          </w:p>
        </w:tc>
      </w:tr>
    </w:tbl>
    <w:p w:rsidR="00154735" w:rsidRDefault="00154735">
      <w:pPr>
        <w:pStyle w:val="BodyText"/>
        <w:spacing w:before="11"/>
        <w:rPr>
          <w:rFonts w:ascii="Times New Roman"/>
          <w:b w:val="0"/>
          <w:sz w:val="11"/>
        </w:rPr>
      </w:pPr>
    </w:p>
    <w:p w:rsidR="00154735" w:rsidRDefault="00ED4928">
      <w:pPr>
        <w:spacing w:before="102" w:line="278" w:lineRule="auto"/>
        <w:ind w:left="1304" w:right="15128"/>
        <w:rPr>
          <w:rFonts w:ascii="Roboto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279055</wp:posOffset>
            </wp:positionH>
            <wp:positionV relativeFrom="paragraph">
              <wp:posOffset>34078</wp:posOffset>
            </wp:positionV>
            <wp:extent cx="667305" cy="23052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05" cy="230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6A6A6A"/>
          <w:sz w:val="11"/>
        </w:rPr>
        <w:t>Problem-Solution</w:t>
      </w:r>
      <w:r>
        <w:rPr>
          <w:rFonts w:ascii="Roboto"/>
          <w:color w:val="6A6A6A"/>
          <w:spacing w:val="6"/>
          <w:sz w:val="11"/>
        </w:rPr>
        <w:t xml:space="preserve"> </w:t>
      </w:r>
      <w:r>
        <w:rPr>
          <w:rFonts w:ascii="Roboto"/>
          <w:color w:val="6A6A6A"/>
          <w:sz w:val="11"/>
        </w:rPr>
        <w:t>it</w:t>
      </w:r>
      <w:r>
        <w:rPr>
          <w:rFonts w:ascii="Roboto"/>
          <w:color w:val="6A6A6A"/>
          <w:spacing w:val="6"/>
          <w:sz w:val="11"/>
        </w:rPr>
        <w:t xml:space="preserve"> </w:t>
      </w:r>
      <w:r>
        <w:rPr>
          <w:rFonts w:ascii="Roboto"/>
          <w:color w:val="6A6A6A"/>
          <w:sz w:val="11"/>
        </w:rPr>
        <w:t>canvas</w:t>
      </w:r>
      <w:r>
        <w:rPr>
          <w:rFonts w:ascii="Roboto"/>
          <w:color w:val="6A6A6A"/>
          <w:spacing w:val="6"/>
          <w:sz w:val="11"/>
        </w:rPr>
        <w:t xml:space="preserve"> </w:t>
      </w:r>
      <w:r>
        <w:rPr>
          <w:rFonts w:ascii="Roboto"/>
          <w:color w:val="6A6A6A"/>
          <w:sz w:val="11"/>
        </w:rPr>
        <w:t>is</w:t>
      </w:r>
      <w:r>
        <w:rPr>
          <w:rFonts w:ascii="Roboto"/>
          <w:color w:val="6A6A6A"/>
          <w:spacing w:val="7"/>
          <w:sz w:val="11"/>
        </w:rPr>
        <w:t xml:space="preserve"> </w:t>
      </w:r>
      <w:r>
        <w:rPr>
          <w:rFonts w:ascii="Roboto"/>
          <w:color w:val="6A6A6A"/>
          <w:sz w:val="11"/>
        </w:rPr>
        <w:t>licensed</w:t>
      </w:r>
      <w:r>
        <w:rPr>
          <w:rFonts w:ascii="Roboto"/>
          <w:color w:val="6A6A6A"/>
          <w:spacing w:val="6"/>
          <w:sz w:val="11"/>
        </w:rPr>
        <w:t xml:space="preserve"> </w:t>
      </w:r>
      <w:r>
        <w:rPr>
          <w:rFonts w:ascii="Roboto"/>
          <w:color w:val="6A6A6A"/>
          <w:sz w:val="11"/>
        </w:rPr>
        <w:t>under</w:t>
      </w:r>
      <w:r>
        <w:rPr>
          <w:rFonts w:ascii="Roboto"/>
          <w:color w:val="6A6A6A"/>
          <w:spacing w:val="6"/>
          <w:sz w:val="11"/>
        </w:rPr>
        <w:t xml:space="preserve"> </w:t>
      </w:r>
      <w:r>
        <w:rPr>
          <w:rFonts w:ascii="Roboto"/>
          <w:color w:val="6A6A6A"/>
          <w:sz w:val="11"/>
        </w:rPr>
        <w:t>a</w:t>
      </w:r>
      <w:r>
        <w:rPr>
          <w:rFonts w:ascii="Roboto"/>
          <w:color w:val="6A6A6A"/>
          <w:spacing w:val="7"/>
          <w:sz w:val="11"/>
        </w:rPr>
        <w:t xml:space="preserve"> </w:t>
      </w:r>
      <w:r>
        <w:rPr>
          <w:rFonts w:ascii="Roboto"/>
          <w:color w:val="6A6A6A"/>
          <w:sz w:val="11"/>
        </w:rPr>
        <w:t>Creative</w:t>
      </w:r>
      <w:r>
        <w:rPr>
          <w:rFonts w:ascii="Roboto"/>
          <w:color w:val="6A6A6A"/>
          <w:spacing w:val="6"/>
          <w:sz w:val="11"/>
        </w:rPr>
        <w:t xml:space="preserve"> </w:t>
      </w:r>
      <w:r>
        <w:rPr>
          <w:rFonts w:ascii="Roboto"/>
          <w:color w:val="6A6A6A"/>
          <w:sz w:val="11"/>
        </w:rPr>
        <w:t>Commons</w:t>
      </w:r>
      <w:r>
        <w:rPr>
          <w:rFonts w:ascii="Roboto"/>
          <w:color w:val="6A6A6A"/>
          <w:spacing w:val="6"/>
          <w:sz w:val="11"/>
        </w:rPr>
        <w:t xml:space="preserve"> </w:t>
      </w:r>
      <w:r>
        <w:rPr>
          <w:rFonts w:ascii="Roboto"/>
          <w:color w:val="6A6A6A"/>
          <w:sz w:val="11"/>
        </w:rPr>
        <w:t>Attribution-</w:t>
      </w:r>
      <w:r>
        <w:rPr>
          <w:rFonts w:ascii="Roboto"/>
          <w:color w:val="6A6A6A"/>
          <w:spacing w:val="1"/>
          <w:sz w:val="11"/>
        </w:rPr>
        <w:t xml:space="preserve"> </w:t>
      </w:r>
      <w:proofErr w:type="spellStart"/>
      <w:r>
        <w:rPr>
          <w:rFonts w:ascii="Roboto"/>
          <w:color w:val="6A6A6A"/>
          <w:sz w:val="11"/>
        </w:rPr>
        <w:t>NonCommercial-NoDerivatives</w:t>
      </w:r>
      <w:proofErr w:type="spellEnd"/>
      <w:r>
        <w:rPr>
          <w:rFonts w:ascii="Roboto"/>
          <w:color w:val="6A6A6A"/>
          <w:spacing w:val="1"/>
          <w:sz w:val="11"/>
        </w:rPr>
        <w:t xml:space="preserve"> </w:t>
      </w:r>
      <w:r>
        <w:rPr>
          <w:rFonts w:ascii="Roboto"/>
          <w:color w:val="6A6A6A"/>
          <w:sz w:val="11"/>
        </w:rPr>
        <w:t>4.0</w:t>
      </w:r>
      <w:r>
        <w:rPr>
          <w:rFonts w:ascii="Roboto"/>
          <w:color w:val="6A6A6A"/>
          <w:spacing w:val="4"/>
          <w:sz w:val="11"/>
        </w:rPr>
        <w:t xml:space="preserve"> </w:t>
      </w:r>
      <w:proofErr w:type="spellStart"/>
      <w:proofErr w:type="gramStart"/>
      <w:r>
        <w:rPr>
          <w:rFonts w:ascii="Roboto"/>
          <w:color w:val="6A6A6A"/>
          <w:sz w:val="11"/>
        </w:rPr>
        <w:t>nse</w:t>
      </w:r>
      <w:proofErr w:type="spellEnd"/>
      <w:proofErr w:type="gramEnd"/>
      <w:r>
        <w:rPr>
          <w:rFonts w:ascii="Roboto"/>
          <w:color w:val="6A6A6A"/>
          <w:sz w:val="11"/>
        </w:rPr>
        <w:t>.</w:t>
      </w:r>
    </w:p>
    <w:sectPr w:rsidR="00154735">
      <w:type w:val="continuous"/>
      <w:pgSz w:w="21020" w:h="31660"/>
      <w:pgMar w:top="68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Times New Roman"/>
    <w:charset w:val="01"/>
    <w:family w:val="auto"/>
    <w:pitch w:val="variable"/>
  </w:font>
  <w:font w:name="Roboto Bk">
    <w:altName w:val="Times New Roman"/>
    <w:charset w:val="01"/>
    <w:family w:val="auto"/>
    <w:pitch w:val="variable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1629"/>
    <w:multiLevelType w:val="hybridMultilevel"/>
    <w:tmpl w:val="A68A94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7F10"/>
    <w:multiLevelType w:val="hybridMultilevel"/>
    <w:tmpl w:val="B2642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8729D"/>
    <w:multiLevelType w:val="hybridMultilevel"/>
    <w:tmpl w:val="A0C42DB2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A3A566A"/>
    <w:multiLevelType w:val="hybridMultilevel"/>
    <w:tmpl w:val="E4FE749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0D00E14"/>
    <w:multiLevelType w:val="hybridMultilevel"/>
    <w:tmpl w:val="6B02B05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DD344DB"/>
    <w:multiLevelType w:val="hybridMultilevel"/>
    <w:tmpl w:val="AC363548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336307D4"/>
    <w:multiLevelType w:val="hybridMultilevel"/>
    <w:tmpl w:val="2250B8E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06B7989"/>
    <w:multiLevelType w:val="hybridMultilevel"/>
    <w:tmpl w:val="8188C8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46295"/>
    <w:multiLevelType w:val="hybridMultilevel"/>
    <w:tmpl w:val="5F08190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45747A3"/>
    <w:multiLevelType w:val="hybridMultilevel"/>
    <w:tmpl w:val="DF80D7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44A44"/>
    <w:multiLevelType w:val="hybridMultilevel"/>
    <w:tmpl w:val="8B3E49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52A46"/>
    <w:multiLevelType w:val="hybridMultilevel"/>
    <w:tmpl w:val="FFF2AD7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61681181"/>
    <w:multiLevelType w:val="hybridMultilevel"/>
    <w:tmpl w:val="87D8DE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2193D"/>
    <w:multiLevelType w:val="hybridMultilevel"/>
    <w:tmpl w:val="C1E047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A43500"/>
    <w:multiLevelType w:val="hybridMultilevel"/>
    <w:tmpl w:val="84983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C7237"/>
    <w:multiLevelType w:val="hybridMultilevel"/>
    <w:tmpl w:val="EBE66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A114A"/>
    <w:multiLevelType w:val="hybridMultilevel"/>
    <w:tmpl w:val="1390035E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1"/>
  </w:num>
  <w:num w:numId="5">
    <w:abstractNumId w:val="10"/>
  </w:num>
  <w:num w:numId="6">
    <w:abstractNumId w:val="16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6"/>
  </w:num>
  <w:num w:numId="14">
    <w:abstractNumId w:val="3"/>
  </w:num>
  <w:num w:numId="15">
    <w:abstractNumId w:val="15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35"/>
    <w:rsid w:val="000F0204"/>
    <w:rsid w:val="00154735"/>
    <w:rsid w:val="00551BAE"/>
    <w:rsid w:val="005F2A06"/>
    <w:rsid w:val="0072702A"/>
    <w:rsid w:val="00834197"/>
    <w:rsid w:val="0099042D"/>
    <w:rsid w:val="009D3D57"/>
    <w:rsid w:val="00CE46F7"/>
    <w:rsid w:val="00E71E35"/>
    <w:rsid w:val="00ED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A523F0-1060-4EE0-808A-6B35734A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 Lt" w:eastAsia="Roboto Lt" w:hAnsi="Roboto Lt" w:cs="Roboto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</w:pPr>
    <w:rPr>
      <w:rFonts w:ascii="Roboto Bk" w:eastAsia="Roboto Bk" w:hAnsi="Roboto Bk" w:cs="Roboto Bk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ramesh</dc:creator>
  <cp:lastModifiedBy>Microsoft account</cp:lastModifiedBy>
  <cp:revision>4</cp:revision>
  <dcterms:created xsi:type="dcterms:W3CDTF">2022-10-10T16:39:00Z</dcterms:created>
  <dcterms:modified xsi:type="dcterms:W3CDTF">2022-10-10T16:47:00Z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LastSaved">
    <vt:filetime>2022-10-04T00:00:00Z</vt:filetime>
  </property>
</Properties>
</file>