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BCF2" w14:textId="7EDC85E2" w:rsidR="004A703A" w:rsidRPr="004A703A" w:rsidRDefault="004A703A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</w:t>
      </w:r>
      <w:r w:rsidRPr="004A703A">
        <w:rPr>
          <w:b/>
          <w:bCs/>
          <w:noProof/>
          <w:sz w:val="52"/>
          <w:szCs w:val="52"/>
        </w:rPr>
        <w:t>Login and Register Page</w:t>
      </w:r>
    </w:p>
    <w:p w14:paraId="072E359D" w14:textId="6D091D52" w:rsidR="004A703A" w:rsidRDefault="004A703A">
      <w:pPr>
        <w:rPr>
          <w:noProof/>
        </w:rPr>
      </w:pPr>
    </w:p>
    <w:p w14:paraId="11B6B420" w14:textId="36C6D798" w:rsidR="004A703A" w:rsidRDefault="004A703A">
      <w:pPr>
        <w:rPr>
          <w:noProof/>
        </w:rPr>
      </w:pPr>
      <w:r>
        <w:rPr>
          <w:noProof/>
        </w:rPr>
        <w:t xml:space="preserve">Link: </w:t>
      </w:r>
      <w:hyperlink r:id="rId4" w:history="1">
        <w:r w:rsidRPr="00946DC8">
          <w:rPr>
            <w:rStyle w:val="Hyperlink"/>
            <w:noProof/>
          </w:rPr>
          <w:t>https://script.google.com/macros/s/AKfycbxn2scCxUca0RhCgZQMQQMAIMu16450AViLkeZck9X_lruD7i0eNI-VTF9i2WCTO5scyA/exec</w:t>
        </w:r>
      </w:hyperlink>
    </w:p>
    <w:p w14:paraId="1C28E012" w14:textId="77777777" w:rsidR="004A703A" w:rsidRDefault="004A703A">
      <w:pPr>
        <w:rPr>
          <w:noProof/>
        </w:rPr>
      </w:pPr>
    </w:p>
    <w:p w14:paraId="5F0B63CB" w14:textId="345A4C4F" w:rsidR="000226E9" w:rsidRDefault="004A703A">
      <w:r>
        <w:rPr>
          <w:noProof/>
        </w:rPr>
        <w:drawing>
          <wp:inline distT="0" distB="0" distL="0" distR="0" wp14:anchorId="1FEC77A3" wp14:editId="2912CC9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3A"/>
    <w:rsid w:val="000226E9"/>
    <w:rsid w:val="004A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CB7D"/>
  <w15:chartTrackingRefBased/>
  <w15:docId w15:val="{57D9B414-EE49-4E59-811E-654BAFC8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cript.google.com/macros/s/AKfycbxn2scCxUca0RhCgZQMQQMAIMu16450AViLkeZck9X_lruD7i0eNI-VTF9i2WCTO5scyA/ex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Danieal</dc:creator>
  <cp:keywords/>
  <dc:description/>
  <cp:lastModifiedBy>Michael Danieal</cp:lastModifiedBy>
  <cp:revision>1</cp:revision>
  <dcterms:created xsi:type="dcterms:W3CDTF">2022-11-16T19:10:00Z</dcterms:created>
  <dcterms:modified xsi:type="dcterms:W3CDTF">2022-11-16T19:12:00Z</dcterms:modified>
</cp:coreProperties>
</file>