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D5EAC" w14:textId="21264457" w:rsidR="00C953DF" w:rsidRDefault="00C953DF"/>
    <w:p w14:paraId="54188516" w14:textId="5FBF1BE7" w:rsidR="00733110" w:rsidRDefault="00733110" w:rsidP="00733110">
      <w:pPr>
        <w:jc w:val="center"/>
        <w:rPr>
          <w:b/>
          <w:bCs/>
          <w:sz w:val="72"/>
          <w:szCs w:val="72"/>
        </w:rPr>
      </w:pPr>
      <w:r w:rsidRPr="00733110">
        <w:rPr>
          <w:b/>
          <w:bCs/>
          <w:sz w:val="72"/>
          <w:szCs w:val="72"/>
        </w:rPr>
        <w:t>Cleaning the dataset</w:t>
      </w:r>
    </w:p>
    <w:p w14:paraId="419E6135" w14:textId="16C3CD60" w:rsidR="00733110" w:rsidRDefault="00733110" w:rsidP="00733110">
      <w:pPr>
        <w:jc w:val="center"/>
        <w:rPr>
          <w:sz w:val="28"/>
          <w:szCs w:val="28"/>
        </w:rPr>
      </w:pPr>
      <w:r>
        <w:rPr>
          <w:sz w:val="28"/>
          <w:szCs w:val="28"/>
        </w:rPr>
        <w:t>The dataset is cleaned by using python libraries</w:t>
      </w:r>
    </w:p>
    <w:p w14:paraId="70AA87C8" w14:textId="3BE05328" w:rsidR="00733110" w:rsidRPr="00733110" w:rsidRDefault="00941451" w:rsidP="00733110">
      <w:pPr>
        <w:jc w:val="center"/>
        <w:rPr>
          <w:sz w:val="28"/>
          <w:szCs w:val="28"/>
        </w:rPr>
      </w:pPr>
      <w:r>
        <w:rPr>
          <w:sz w:val="28"/>
          <w:szCs w:val="28"/>
        </w:rPr>
        <w:t>See code here:</w:t>
      </w:r>
      <w:r w:rsidRPr="00941451">
        <w:t xml:space="preserve"> </w:t>
      </w:r>
      <w:r w:rsidR="00D3389F" w:rsidRPr="00D3389F">
        <w:rPr>
          <w:sz w:val="28"/>
          <w:szCs w:val="28"/>
        </w:rPr>
        <w:t>https://colab.research.google.com/drive/1mAQKJ2Af3n7vBAkS8zC8dQRrbYuqOtCH?usp=sharing</w:t>
      </w:r>
    </w:p>
    <w:p w14:paraId="5EF5D977" w14:textId="18A48C8A" w:rsidR="00733110" w:rsidRDefault="00733110"/>
    <w:p w14:paraId="7BB04998" w14:textId="25226EB6" w:rsidR="00733110" w:rsidRDefault="00733110">
      <w:r>
        <w:rPr>
          <w:noProof/>
        </w:rPr>
        <w:drawing>
          <wp:inline distT="0" distB="0" distL="0" distR="0" wp14:anchorId="34FDFC42" wp14:editId="6E393F3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3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110"/>
    <w:rsid w:val="00733110"/>
    <w:rsid w:val="00941451"/>
    <w:rsid w:val="00C953DF"/>
    <w:rsid w:val="00D3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11C60"/>
  <w15:chartTrackingRefBased/>
  <w15:docId w15:val="{3E79CCA9-BA6B-497C-91E5-E97120B7B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Danieal</dc:creator>
  <cp:keywords/>
  <dc:description/>
  <cp:lastModifiedBy>Michael Danieal</cp:lastModifiedBy>
  <cp:revision>2</cp:revision>
  <dcterms:created xsi:type="dcterms:W3CDTF">2022-11-17T15:45:00Z</dcterms:created>
  <dcterms:modified xsi:type="dcterms:W3CDTF">2022-11-17T16:06:00Z</dcterms:modified>
</cp:coreProperties>
</file>