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335C9" w14:textId="1CB27644" w:rsidR="007D0E4C" w:rsidRPr="0017524B" w:rsidRDefault="00000000" w:rsidP="0017524B">
      <w:pPr>
        <w:spacing w:after="0"/>
        <w:ind w:left="3416" w:hanging="10"/>
        <w:rPr>
          <w:rFonts w:ascii="Times New Roman" w:hAnsi="Times New Roman" w:cs="Times New Roman"/>
          <w:sz w:val="28"/>
          <w:szCs w:val="28"/>
        </w:rPr>
      </w:pPr>
      <w:r w:rsidRPr="0017524B">
        <w:rPr>
          <w:rFonts w:ascii="Times New Roman" w:hAnsi="Times New Roman" w:cs="Times New Roman"/>
          <w:b/>
          <w:sz w:val="32"/>
          <w:szCs w:val="28"/>
        </w:rPr>
        <w:t>Project Design Phase-I</w:t>
      </w:r>
    </w:p>
    <w:p w14:paraId="1C536206" w14:textId="056FDE35" w:rsidR="007D0E4C" w:rsidRPr="0017524B" w:rsidRDefault="00000000" w:rsidP="0017524B">
      <w:pPr>
        <w:spacing w:after="0"/>
        <w:ind w:left="3094" w:hanging="10"/>
        <w:rPr>
          <w:rFonts w:ascii="Times New Roman" w:hAnsi="Times New Roman" w:cs="Times New Roman"/>
          <w:sz w:val="28"/>
          <w:szCs w:val="28"/>
        </w:rPr>
      </w:pPr>
      <w:r w:rsidRPr="0017524B">
        <w:rPr>
          <w:rFonts w:ascii="Times New Roman" w:hAnsi="Times New Roman" w:cs="Times New Roman"/>
          <w:b/>
          <w:sz w:val="32"/>
          <w:szCs w:val="28"/>
        </w:rPr>
        <w:t>Proposed Solution Template</w:t>
      </w:r>
    </w:p>
    <w:p w14:paraId="45E4395A" w14:textId="77777777" w:rsidR="007D0E4C" w:rsidRDefault="00000000">
      <w:pPr>
        <w:spacing w:after="0"/>
        <w:ind w:left="49"/>
        <w:jc w:val="center"/>
      </w:pPr>
      <w:r>
        <w:rPr>
          <w:b/>
        </w:rPr>
        <w:t xml:space="preserve"> </w:t>
      </w:r>
    </w:p>
    <w:tbl>
      <w:tblPr>
        <w:tblStyle w:val="TableGrid"/>
        <w:tblW w:w="9282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639"/>
        <w:gridCol w:w="4643"/>
      </w:tblGrid>
      <w:tr w:rsidR="007D0E4C" w14:paraId="6A1D4D4A" w14:textId="77777777" w:rsidTr="0017524B">
        <w:trPr>
          <w:trHeight w:val="399"/>
        </w:trPr>
        <w:tc>
          <w:tcPr>
            <w:tcW w:w="4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8FBDF" w14:textId="77777777" w:rsidR="007D0E4C" w:rsidRPr="0017524B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524B">
              <w:rPr>
                <w:rFonts w:ascii="Times New Roman" w:hAnsi="Times New Roman" w:cs="Times New Roman"/>
                <w:sz w:val="28"/>
                <w:szCs w:val="28"/>
              </w:rPr>
              <w:t xml:space="preserve">Date </w:t>
            </w:r>
          </w:p>
        </w:tc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39379" w14:textId="501C06FE" w:rsidR="007D0E4C" w:rsidRPr="0017524B" w:rsidRDefault="00E148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524B">
              <w:rPr>
                <w:rFonts w:ascii="Times New Roman" w:hAnsi="Times New Roman" w:cs="Times New Roman"/>
                <w:sz w:val="28"/>
                <w:szCs w:val="28"/>
              </w:rPr>
              <w:t xml:space="preserve">28 September 2022 </w:t>
            </w:r>
          </w:p>
        </w:tc>
      </w:tr>
      <w:tr w:rsidR="007D0E4C" w14:paraId="29859F65" w14:textId="77777777" w:rsidTr="0017524B">
        <w:trPr>
          <w:trHeight w:val="399"/>
        </w:trPr>
        <w:tc>
          <w:tcPr>
            <w:tcW w:w="4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B02E7" w14:textId="77777777" w:rsidR="007D0E4C" w:rsidRPr="0017524B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524B">
              <w:rPr>
                <w:rFonts w:ascii="Times New Roman" w:hAnsi="Times New Roman" w:cs="Times New Roman"/>
                <w:sz w:val="28"/>
                <w:szCs w:val="28"/>
              </w:rPr>
              <w:t xml:space="preserve">Team ID </w:t>
            </w:r>
          </w:p>
        </w:tc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B046C" w14:textId="53A122C0" w:rsidR="007D0E4C" w:rsidRPr="0062054C" w:rsidRDefault="006205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054C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PNT2022TMID33307</w:t>
            </w:r>
          </w:p>
        </w:tc>
      </w:tr>
      <w:tr w:rsidR="007D0E4C" w14:paraId="38C54B1C" w14:textId="77777777" w:rsidTr="0017524B">
        <w:trPr>
          <w:trHeight w:val="399"/>
        </w:trPr>
        <w:tc>
          <w:tcPr>
            <w:tcW w:w="4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0A3D0" w14:textId="77777777" w:rsidR="007D0E4C" w:rsidRPr="0017524B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524B">
              <w:rPr>
                <w:rFonts w:ascii="Times New Roman" w:hAnsi="Times New Roman" w:cs="Times New Roman"/>
                <w:sz w:val="28"/>
                <w:szCs w:val="28"/>
              </w:rPr>
              <w:t xml:space="preserve">Project Name </w:t>
            </w:r>
          </w:p>
        </w:tc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905ED" w14:textId="726C4CF5" w:rsidR="007D0E4C" w:rsidRPr="0017524B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524B">
              <w:rPr>
                <w:rFonts w:ascii="Times New Roman" w:hAnsi="Times New Roman" w:cs="Times New Roman"/>
                <w:sz w:val="28"/>
                <w:szCs w:val="28"/>
              </w:rPr>
              <w:t xml:space="preserve">Project </w:t>
            </w:r>
            <w:r w:rsidR="00E14835" w:rsidRPr="0017524B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17524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14835" w:rsidRPr="0017524B">
              <w:rPr>
                <w:rFonts w:ascii="Times New Roman" w:hAnsi="Times New Roman" w:cs="Times New Roman"/>
                <w:sz w:val="28"/>
                <w:szCs w:val="28"/>
              </w:rPr>
              <w:t>Project Expense Tracker</w:t>
            </w:r>
          </w:p>
        </w:tc>
      </w:tr>
      <w:tr w:rsidR="007D0E4C" w14:paraId="34DEDC6B" w14:textId="77777777" w:rsidTr="0017524B">
        <w:trPr>
          <w:trHeight w:val="399"/>
        </w:trPr>
        <w:tc>
          <w:tcPr>
            <w:tcW w:w="4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F4E50" w14:textId="77777777" w:rsidR="007D0E4C" w:rsidRPr="0017524B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524B">
              <w:rPr>
                <w:rFonts w:ascii="Times New Roman" w:hAnsi="Times New Roman" w:cs="Times New Roman"/>
                <w:sz w:val="28"/>
                <w:szCs w:val="28"/>
              </w:rPr>
              <w:t xml:space="preserve">Maximum Marks </w:t>
            </w:r>
          </w:p>
        </w:tc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BFE13" w14:textId="77777777" w:rsidR="007D0E4C" w:rsidRPr="0017524B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524B">
              <w:rPr>
                <w:rFonts w:ascii="Times New Roman" w:hAnsi="Times New Roman" w:cs="Times New Roman"/>
                <w:sz w:val="28"/>
                <w:szCs w:val="28"/>
              </w:rPr>
              <w:t xml:space="preserve">2 Marks </w:t>
            </w:r>
          </w:p>
        </w:tc>
      </w:tr>
    </w:tbl>
    <w:p w14:paraId="64BAD394" w14:textId="77777777" w:rsidR="007D0E4C" w:rsidRPr="0017524B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b/>
        </w:rPr>
        <w:t xml:space="preserve"> </w:t>
      </w:r>
    </w:p>
    <w:p w14:paraId="1EC81AAB" w14:textId="6A8B6367" w:rsidR="007D0E4C" w:rsidRPr="0017524B" w:rsidRDefault="00000000" w:rsidP="009F29F0">
      <w:pPr>
        <w:spacing w:after="158"/>
        <w:rPr>
          <w:rFonts w:ascii="Times New Roman" w:hAnsi="Times New Roman" w:cs="Times New Roman"/>
          <w:sz w:val="32"/>
          <w:szCs w:val="32"/>
        </w:rPr>
      </w:pPr>
      <w:r w:rsidRPr="0017524B">
        <w:rPr>
          <w:rFonts w:ascii="Times New Roman" w:hAnsi="Times New Roman" w:cs="Times New Roman"/>
          <w:b/>
          <w:sz w:val="32"/>
          <w:szCs w:val="32"/>
        </w:rPr>
        <w:t xml:space="preserve">Proposed Solution Template: </w:t>
      </w:r>
    </w:p>
    <w:tbl>
      <w:tblPr>
        <w:tblStyle w:val="TableGrid"/>
        <w:tblW w:w="9069" w:type="dxa"/>
        <w:tblInd w:w="5" w:type="dxa"/>
        <w:tblCellMar>
          <w:top w:w="40" w:type="dxa"/>
          <w:left w:w="106" w:type="dxa"/>
          <w:right w:w="101" w:type="dxa"/>
        </w:tblCellMar>
        <w:tblLook w:val="04A0" w:firstRow="1" w:lastRow="0" w:firstColumn="1" w:lastColumn="0" w:noHBand="0" w:noVBand="1"/>
      </w:tblPr>
      <w:tblGrid>
        <w:gridCol w:w="903"/>
        <w:gridCol w:w="3658"/>
        <w:gridCol w:w="4508"/>
      </w:tblGrid>
      <w:tr w:rsidR="007D0E4C" w14:paraId="7D764247" w14:textId="77777777">
        <w:trPr>
          <w:trHeight w:val="566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3D27B" w14:textId="62A02556" w:rsidR="007D0E4C" w:rsidRPr="0017524B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17524B">
              <w:rPr>
                <w:rFonts w:ascii="Times New Roman" w:hAnsi="Times New Roman" w:cs="Times New Roman"/>
                <w:b/>
                <w:sz w:val="28"/>
                <w:szCs w:val="28"/>
              </w:rPr>
              <w:t>S.</w:t>
            </w:r>
            <w:r w:rsidR="00E14835" w:rsidRPr="0017524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17524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No.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EBA02" w14:textId="77777777" w:rsidR="007D0E4C" w:rsidRPr="0017524B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524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Parameter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2CC59" w14:textId="77777777" w:rsidR="007D0E4C" w:rsidRPr="0017524B" w:rsidRDefault="00000000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17524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Description </w:t>
            </w:r>
          </w:p>
        </w:tc>
      </w:tr>
      <w:tr w:rsidR="007D0E4C" w14:paraId="53ABF9B2" w14:textId="77777777">
        <w:trPr>
          <w:trHeight w:val="826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996BA" w14:textId="77777777" w:rsidR="007D0E4C" w:rsidRDefault="00000000">
            <w:pPr>
              <w:ind w:left="286"/>
            </w:pPr>
            <w:r w:rsidRPr="0017524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t>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83E02" w14:textId="77777777" w:rsidR="007D0E4C" w:rsidRPr="0017524B" w:rsidRDefault="00000000">
            <w:pPr>
              <w:rPr>
                <w:rFonts w:ascii="Times New Roman" w:hAnsi="Times New Roman" w:cs="Times New Roman"/>
              </w:rPr>
            </w:pPr>
            <w:r w:rsidRPr="0017524B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Problem Statement (Problem to be solved)</w:t>
            </w:r>
            <w:r w:rsidRPr="0017524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F7D6F" w14:textId="58008DC9" w:rsidR="007D0E4C" w:rsidRPr="0017524B" w:rsidRDefault="0017524B" w:rsidP="0017524B">
            <w:pPr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 w:rsidRPr="0017524B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This study is aimed at developing a cloud</w:t>
            </w:r>
            <w:r w:rsidRPr="0017524B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-</w:t>
            </w:r>
            <w:r w:rsidRPr="0017524B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based application capable of monitoring</w:t>
            </w:r>
            <w:r w:rsidRPr="0017524B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  <w:r w:rsidRPr="0017524B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and controlling</w:t>
            </w:r>
            <w:r w:rsidRPr="0017524B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  <w:r w:rsidRPr="0017524B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personal expenses, as well</w:t>
            </w:r>
            <w:r w:rsidRPr="0017524B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  <w:r w:rsidRPr="0017524B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as cautioning the user against reckless and</w:t>
            </w:r>
            <w:r w:rsidRPr="0017524B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  <w:r w:rsidRPr="0017524B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unbudgeted spending. The</w:t>
            </w:r>
            <w:r w:rsidRPr="0017524B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  <w:r w:rsidRPr="0017524B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application</w:t>
            </w:r>
            <w:r w:rsidRPr="0017524B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  <w:r w:rsidRPr="0017524B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allows users to track their expenses daily,</w:t>
            </w:r>
            <w:r w:rsidRPr="0017524B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  <w:r w:rsidRPr="0017524B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weekly, monthly, and yearly in terms of</w:t>
            </w:r>
            <w:r w:rsidRPr="0017524B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  <w:r w:rsidRPr="0017524B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summary,</w:t>
            </w:r>
            <w:r w:rsidRPr="0017524B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  <w:r w:rsidRPr="0017524B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bar graphs, and pie-charts.</w:t>
            </w:r>
          </w:p>
        </w:tc>
      </w:tr>
      <w:tr w:rsidR="007D0E4C" w14:paraId="4FC8FD57" w14:textId="77777777">
        <w:trPr>
          <w:trHeight w:val="828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70180" w14:textId="77777777" w:rsidR="007D0E4C" w:rsidRPr="0017524B" w:rsidRDefault="00000000">
            <w:pPr>
              <w:ind w:left="286"/>
              <w:rPr>
                <w:rFonts w:ascii="Times New Roman" w:hAnsi="Times New Roman" w:cs="Times New Roman"/>
                <w:sz w:val="28"/>
                <w:szCs w:val="28"/>
              </w:rPr>
            </w:pPr>
            <w:r w:rsidRPr="0017524B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 w:rsidRPr="0017524B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r w:rsidRPr="0017524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14B30" w14:textId="77777777" w:rsidR="007D0E4C" w:rsidRPr="0017524B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524B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Idea / Solution description</w:t>
            </w:r>
            <w:r w:rsidRPr="0017524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E5969" w14:textId="67D097AF" w:rsidR="007D0E4C" w:rsidRPr="0017524B" w:rsidRDefault="0017524B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More accurate techniques </w:t>
            </w:r>
            <w:r w:rsidR="002F136F" w:rsidRPr="0017524B">
              <w:rPr>
                <w:rFonts w:ascii="Times New Roman" w:hAnsi="Times New Roman" w:cs="Times New Roman"/>
                <w:sz w:val="28"/>
                <w:szCs w:val="28"/>
              </w:rPr>
              <w:t>to track the expenses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D0E4C" w14:paraId="6F5B6793" w14:textId="77777777" w:rsidTr="0062054C">
        <w:trPr>
          <w:trHeight w:val="511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BD788" w14:textId="77777777" w:rsidR="007D0E4C" w:rsidRPr="0017524B" w:rsidRDefault="00000000">
            <w:pPr>
              <w:ind w:left="286"/>
              <w:rPr>
                <w:rFonts w:ascii="Times New Roman" w:hAnsi="Times New Roman" w:cs="Times New Roman"/>
                <w:sz w:val="28"/>
                <w:szCs w:val="28"/>
              </w:rPr>
            </w:pPr>
            <w:r w:rsidRPr="0017524B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  <w:r w:rsidRPr="0017524B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r w:rsidRPr="0017524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86FF3" w14:textId="77777777" w:rsidR="007D0E4C" w:rsidRPr="0017524B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524B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 xml:space="preserve">Novelty / Uniqueness </w:t>
            </w:r>
            <w:r w:rsidRPr="0017524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B745B" w14:textId="4A615D7B" w:rsidR="007D0E4C" w:rsidRPr="0062054C" w:rsidRDefault="0062054C" w:rsidP="0062054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2054C">
              <w:rPr>
                <w:rStyle w:val="Strong"/>
                <w:rFonts w:ascii="Times New Roman" w:hAnsi="Times New Roman" w:cs="Times New Roman"/>
                <w:b w:val="0"/>
                <w:bCs w:val="0"/>
                <w:color w:val="333333"/>
                <w:sz w:val="28"/>
                <w:szCs w:val="28"/>
                <w:shd w:val="clear" w:color="auto" w:fill="FFFFFF"/>
              </w:rPr>
              <w:t>Approval of expenditures in</w:t>
            </w:r>
            <w:r>
              <w:rPr>
                <w:rStyle w:val="Strong"/>
                <w:rFonts w:ascii="Times New Roman" w:hAnsi="Times New Roman" w:cs="Times New Roman"/>
                <w:b w:val="0"/>
                <w:bCs w:val="0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62054C">
              <w:rPr>
                <w:rStyle w:val="Strong"/>
                <w:rFonts w:ascii="Times New Roman" w:hAnsi="Times New Roman" w:cs="Times New Roman"/>
                <w:b w:val="0"/>
                <w:bCs w:val="0"/>
                <w:color w:val="333333"/>
                <w:sz w:val="28"/>
                <w:szCs w:val="28"/>
                <w:shd w:val="clear" w:color="auto" w:fill="FFFFFF"/>
              </w:rPr>
              <w:t>real-time</w:t>
            </w:r>
            <w:r>
              <w:rPr>
                <w:rStyle w:val="Strong"/>
                <w:rFonts w:ascii="Times New Roman" w:hAnsi="Times New Roman" w:cs="Times New Roman"/>
                <w:b w:val="0"/>
                <w:bCs w:val="0"/>
                <w:color w:val="333333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7D0E4C" w14:paraId="776C9BC5" w14:textId="77777777" w:rsidTr="0062054C">
        <w:trPr>
          <w:trHeight w:val="674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16C2A" w14:textId="77777777" w:rsidR="007D0E4C" w:rsidRPr="0017524B" w:rsidRDefault="00000000">
            <w:pPr>
              <w:ind w:left="286"/>
              <w:rPr>
                <w:rFonts w:ascii="Times New Roman" w:hAnsi="Times New Roman" w:cs="Times New Roman"/>
                <w:sz w:val="28"/>
                <w:szCs w:val="28"/>
              </w:rPr>
            </w:pPr>
            <w:r w:rsidRPr="0017524B">
              <w:rPr>
                <w:rFonts w:ascii="Times New Roman" w:hAnsi="Times New Roman" w:cs="Times New Roman"/>
                <w:sz w:val="28"/>
                <w:szCs w:val="28"/>
              </w:rPr>
              <w:t>4.</w:t>
            </w:r>
            <w:r w:rsidRPr="0017524B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r w:rsidRPr="0017524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F581A" w14:textId="77777777" w:rsidR="007D0E4C" w:rsidRPr="0017524B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524B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Social Impact / Customer Satisfaction</w:t>
            </w:r>
            <w:r w:rsidRPr="0017524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3DD46" w14:textId="386EB7B4" w:rsidR="007D0E4C" w:rsidRPr="0017524B" w:rsidRDefault="002F136F" w:rsidP="009F2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524B">
              <w:rPr>
                <w:rFonts w:ascii="Times New Roman" w:hAnsi="Times New Roman" w:cs="Times New Roman"/>
                <w:sz w:val="28"/>
                <w:szCs w:val="28"/>
              </w:rPr>
              <w:t>Helps in money management.</w:t>
            </w:r>
          </w:p>
        </w:tc>
      </w:tr>
      <w:tr w:rsidR="007D0E4C" w14:paraId="467943AC" w14:textId="77777777" w:rsidTr="0062054C">
        <w:trPr>
          <w:trHeight w:val="773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0D080" w14:textId="77777777" w:rsidR="007D0E4C" w:rsidRPr="0017524B" w:rsidRDefault="00000000">
            <w:pPr>
              <w:ind w:left="286"/>
              <w:rPr>
                <w:rFonts w:ascii="Times New Roman" w:hAnsi="Times New Roman" w:cs="Times New Roman"/>
                <w:sz w:val="28"/>
                <w:szCs w:val="28"/>
              </w:rPr>
            </w:pPr>
            <w:r w:rsidRPr="0017524B">
              <w:rPr>
                <w:rFonts w:ascii="Times New Roman" w:hAnsi="Times New Roman" w:cs="Times New Roman"/>
                <w:sz w:val="28"/>
                <w:szCs w:val="28"/>
              </w:rPr>
              <w:t>5.</w:t>
            </w:r>
            <w:r w:rsidRPr="0017524B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r w:rsidRPr="0017524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B82C2" w14:textId="77777777" w:rsidR="007D0E4C" w:rsidRPr="0017524B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524B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Business Model (Revenue Model)</w:t>
            </w:r>
            <w:r w:rsidRPr="0017524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43887" w14:textId="05C6F8BE" w:rsidR="007D0E4C" w:rsidRPr="0017524B" w:rsidRDefault="002F136F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17524B">
              <w:rPr>
                <w:rFonts w:ascii="Times New Roman" w:hAnsi="Times New Roman" w:cs="Times New Roman"/>
                <w:sz w:val="28"/>
                <w:szCs w:val="28"/>
              </w:rPr>
              <w:t>Planning to control</w:t>
            </w:r>
            <w:r w:rsidR="0017524B">
              <w:rPr>
                <w:rFonts w:ascii="Times New Roman" w:hAnsi="Times New Roman" w:cs="Times New Roman"/>
                <w:sz w:val="28"/>
                <w:szCs w:val="28"/>
              </w:rPr>
              <w:t xml:space="preserve"> and monitor</w:t>
            </w:r>
            <w:r w:rsidRPr="0017524B">
              <w:rPr>
                <w:rFonts w:ascii="Times New Roman" w:hAnsi="Times New Roman" w:cs="Times New Roman"/>
                <w:sz w:val="28"/>
                <w:szCs w:val="28"/>
              </w:rPr>
              <w:t xml:space="preserve"> the unwanted expenses</w:t>
            </w:r>
            <w:r w:rsidR="009F29F0" w:rsidRPr="0017524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D0E4C" w14:paraId="03F66C43" w14:textId="77777777" w:rsidTr="0017524B">
        <w:trPr>
          <w:trHeight w:val="619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5F2E7" w14:textId="77777777" w:rsidR="007D0E4C" w:rsidRPr="0017524B" w:rsidRDefault="00000000">
            <w:pPr>
              <w:ind w:left="286"/>
              <w:rPr>
                <w:rFonts w:ascii="Times New Roman" w:hAnsi="Times New Roman" w:cs="Times New Roman"/>
                <w:sz w:val="28"/>
                <w:szCs w:val="28"/>
              </w:rPr>
            </w:pPr>
            <w:r w:rsidRPr="0017524B">
              <w:rPr>
                <w:rFonts w:ascii="Times New Roman" w:hAnsi="Times New Roman" w:cs="Times New Roman"/>
                <w:sz w:val="28"/>
                <w:szCs w:val="28"/>
              </w:rPr>
              <w:t>6.</w:t>
            </w:r>
            <w:r w:rsidRPr="0017524B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r w:rsidRPr="0017524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46475" w14:textId="77777777" w:rsidR="007D0E4C" w:rsidRPr="0017524B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524B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 xml:space="preserve">Scalability of the Solution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E9C7E" w14:textId="5A22BBF4" w:rsidR="007D0E4C" w:rsidRPr="0017524B" w:rsidRDefault="009F29F0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17524B">
              <w:rPr>
                <w:rFonts w:ascii="Times New Roman" w:hAnsi="Times New Roman" w:cs="Times New Roman"/>
                <w:sz w:val="28"/>
                <w:szCs w:val="28"/>
              </w:rPr>
              <w:t>Tracking of</w:t>
            </w:r>
            <w:r w:rsidR="0017524B">
              <w:rPr>
                <w:rFonts w:ascii="Times New Roman" w:hAnsi="Times New Roman" w:cs="Times New Roman"/>
                <w:sz w:val="28"/>
                <w:szCs w:val="28"/>
              </w:rPr>
              <w:t xml:space="preserve"> daily</w:t>
            </w:r>
            <w:r w:rsidRPr="0017524B">
              <w:rPr>
                <w:rFonts w:ascii="Times New Roman" w:hAnsi="Times New Roman" w:cs="Times New Roman"/>
                <w:sz w:val="28"/>
                <w:szCs w:val="28"/>
              </w:rPr>
              <w:t xml:space="preserve"> personal expenses.</w:t>
            </w:r>
          </w:p>
        </w:tc>
      </w:tr>
    </w:tbl>
    <w:p w14:paraId="362A458B" w14:textId="77777777" w:rsidR="0062054C" w:rsidRPr="0062054C" w:rsidRDefault="0062054C" w:rsidP="0062054C"/>
    <w:sectPr w:rsidR="0062054C" w:rsidRPr="0062054C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0E4C"/>
    <w:rsid w:val="0017524B"/>
    <w:rsid w:val="002F136F"/>
    <w:rsid w:val="002F52C6"/>
    <w:rsid w:val="0062054C"/>
    <w:rsid w:val="007D0E4C"/>
    <w:rsid w:val="009F29F0"/>
    <w:rsid w:val="00E14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2563C"/>
  <w15:docId w15:val="{7098D747-56AC-4A82-8733-DC3F8A9F1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Strong">
    <w:name w:val="Strong"/>
    <w:basedOn w:val="DefaultParagraphFont"/>
    <w:uiPriority w:val="22"/>
    <w:qFormat/>
    <w:rsid w:val="006205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R. Arun Prasath</cp:lastModifiedBy>
  <cp:revision>2</cp:revision>
  <dcterms:created xsi:type="dcterms:W3CDTF">2022-10-01T17:59:00Z</dcterms:created>
  <dcterms:modified xsi:type="dcterms:W3CDTF">2022-10-01T17:59:00Z</dcterms:modified>
</cp:coreProperties>
</file>