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1E77" w14:textId="77777777" w:rsidR="00483511" w:rsidRDefault="00000000">
      <w:pPr>
        <w:spacing w:after="234"/>
        <w:ind w:right="328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2ADAB8BD" w14:textId="77777777" w:rsidR="00483511" w:rsidRDefault="00000000">
      <w:pPr>
        <w:ind w:right="2668"/>
        <w:jc w:val="right"/>
      </w:pPr>
      <w:r>
        <w:rPr>
          <w:rFonts w:ascii="Times New Roman" w:eastAsia="Times New Roman" w:hAnsi="Times New Roman" w:cs="Times New Roman"/>
          <w:b/>
          <w:color w:val="2C2828"/>
          <w:sz w:val="28"/>
        </w:rPr>
        <w:t>Prepare Milestone &amp; Activity List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EDE7A7" w14:textId="77777777" w:rsidR="00483511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DCC5F6" w14:textId="77777777" w:rsidR="00483511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9354" w:type="dxa"/>
        <w:tblInd w:w="1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6"/>
      </w:tblGrid>
      <w:tr w:rsidR="00483511" w14:paraId="11919623" w14:textId="77777777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5578" w14:textId="77777777" w:rsidR="004835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B409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October 2022 </w:t>
            </w:r>
          </w:p>
        </w:tc>
      </w:tr>
      <w:tr w:rsidR="00483511" w14:paraId="1D46FC83" w14:textId="77777777">
        <w:trPr>
          <w:trHeight w:val="56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8087" w14:textId="77777777" w:rsidR="004835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7D47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- IoT Enabled Smart Farming Application </w:t>
            </w:r>
          </w:p>
        </w:tc>
      </w:tr>
      <w:tr w:rsidR="00483511" w14:paraId="3F4FC7F9" w14:textId="77777777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0C3" w14:textId="77777777" w:rsidR="004835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0425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  <w:tr w:rsidR="00483511" w14:paraId="70F85B51" w14:textId="77777777">
        <w:trPr>
          <w:trHeight w:val="28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6EB3" w14:textId="77777777" w:rsidR="004835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C1AA" w14:textId="1B0C5A58" w:rsidR="00483511" w:rsidRDefault="00824893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</w:tbl>
    <w:p w14:paraId="02D413FD" w14:textId="77777777" w:rsidR="00483511" w:rsidRDefault="00000000">
      <w:pPr>
        <w:spacing w:after="2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0F8823" w14:textId="77777777" w:rsidR="00483511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224" w:type="dxa"/>
        <w:tblInd w:w="15" w:type="dxa"/>
        <w:tblCellMar>
          <w:top w:w="13" w:type="dxa"/>
          <w:left w:w="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247"/>
        <w:gridCol w:w="2862"/>
        <w:gridCol w:w="2561"/>
        <w:gridCol w:w="2554"/>
      </w:tblGrid>
      <w:tr w:rsidR="00483511" w14:paraId="68CD6657" w14:textId="77777777">
        <w:trPr>
          <w:trHeight w:val="134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552B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5A5E5B24" w14:textId="77777777" w:rsidR="00483511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4C1E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8040526" w14:textId="77777777" w:rsidR="00483511" w:rsidRDefault="00000000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TITLE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4C29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E49411" w14:textId="77777777" w:rsidR="00483511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  <w:p w14:paraId="78111B7A" w14:textId="77777777" w:rsidR="00483511" w:rsidRDefault="00000000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0637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2F33F3A" w14:textId="77777777" w:rsidR="00483511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483511" w14:paraId="2F4F8C50" w14:textId="77777777">
        <w:trPr>
          <w:trHeight w:val="24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0261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55416DB" w14:textId="77777777" w:rsidR="00483511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15FDC4AD" w14:textId="77777777" w:rsidR="00483511" w:rsidRDefault="00000000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D0A7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D476C2A" w14:textId="77777777" w:rsidR="00483511" w:rsidRDefault="00000000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80D4467" w14:textId="77777777" w:rsidR="00483511" w:rsidRDefault="00000000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Understanding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DF4A" w14:textId="77777777" w:rsidR="00483511" w:rsidRDefault="00000000">
            <w:pPr>
              <w:spacing w:after="0" w:line="238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the team members after that </w:t>
            </w:r>
          </w:p>
          <w:p w14:paraId="7C53D260" w14:textId="77777777" w:rsidR="00483511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repository in the </w:t>
            </w:r>
          </w:p>
          <w:p w14:paraId="36BAAB6E" w14:textId="77777777" w:rsidR="00483511" w:rsidRDefault="00000000">
            <w:pPr>
              <w:spacing w:after="0" w:line="238" w:lineRule="auto"/>
              <w:ind w:left="293" w:hanging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 and then assign task to each member </w:t>
            </w:r>
          </w:p>
          <w:p w14:paraId="324F7AA5" w14:textId="77777777" w:rsidR="00483511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guide them how to access the GitHub </w:t>
            </w:r>
          </w:p>
          <w:p w14:paraId="2E20E40F" w14:textId="77777777" w:rsidR="0048351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 submitting the assignments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DE4E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7321B6B" w14:textId="77777777" w:rsidR="00483511" w:rsidRDefault="00000000">
            <w:pPr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852C3D7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4A30057E" w14:textId="77777777" w:rsidR="00483511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week </w:t>
            </w:r>
          </w:p>
        </w:tc>
      </w:tr>
      <w:tr w:rsidR="00483511" w14:paraId="122A9C19" w14:textId="77777777">
        <w:trPr>
          <w:trHeight w:val="13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B53A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77233594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CCB61DC" w14:textId="77777777" w:rsidR="00483511" w:rsidRDefault="00000000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E866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36162BA" w14:textId="77777777" w:rsidR="00483511" w:rsidRDefault="00000000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2A1552F6" w14:textId="77777777" w:rsidR="00483511" w:rsidRDefault="00000000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7598" w14:textId="77777777" w:rsidR="00483511" w:rsidRDefault="00000000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to </w:t>
            </w:r>
          </w:p>
          <w:p w14:paraId="51D813F8" w14:textId="77777777" w:rsidR="00483511" w:rsidRDefault="00000000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All the Tasks </w:t>
            </w:r>
          </w:p>
          <w:p w14:paraId="6983036F" w14:textId="77777777" w:rsidR="00483511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Sprints and </w:t>
            </w:r>
          </w:p>
          <w:p w14:paraId="62279A34" w14:textId="77777777" w:rsidR="00483511" w:rsidRDefault="00000000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It </w:t>
            </w:r>
          </w:p>
          <w:p w14:paraId="2453B7C6" w14:textId="77777777" w:rsidR="00483511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Accordingly.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FC93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258F5E7C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08286EAD" w14:textId="77777777" w:rsidR="00483511" w:rsidRDefault="00000000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483511" w14:paraId="77739FF0" w14:textId="77777777">
        <w:trPr>
          <w:trHeight w:val="138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15DF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7C5AB49F" w14:textId="77777777" w:rsidR="00483511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ED022D6" w14:textId="77777777" w:rsidR="00483511" w:rsidRDefault="00000000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34F2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B5D1382" w14:textId="77777777" w:rsidR="00483511" w:rsidRDefault="00000000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3CC25C23" w14:textId="77777777" w:rsidR="00483511" w:rsidRDefault="00000000">
            <w:pPr>
              <w:spacing w:after="0"/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Completing Every Task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7293" w14:textId="77777777" w:rsidR="00483511" w:rsidRDefault="00000000">
            <w:pPr>
              <w:spacing w:after="0"/>
              <w:ind w:left="329" w:right="199" w:hanging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should ensure that whether every team member have completed the assigned task or not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2C4B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4C5309C" w14:textId="77777777" w:rsidR="00483511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BE691C9" w14:textId="77777777" w:rsidR="00483511" w:rsidRDefault="00000000">
            <w:pPr>
              <w:spacing w:after="0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483511" w14:paraId="1D3D1336" w14:textId="77777777">
        <w:trPr>
          <w:trHeight w:val="167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A4D0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47E8553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04CD78C1" w14:textId="77777777" w:rsidR="00483511" w:rsidRDefault="00000000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2F0C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47FBC46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36685E5" w14:textId="77777777" w:rsidR="00483511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 Up Meetings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9270" w14:textId="77777777" w:rsidR="00483511" w:rsidRDefault="00000000">
            <w:pPr>
              <w:spacing w:after="0" w:line="238" w:lineRule="auto"/>
              <w:ind w:left="146" w:hanging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 Must Have a Stand-Up Meeting with The Team and </w:t>
            </w:r>
          </w:p>
          <w:p w14:paraId="659D89E8" w14:textId="77777777" w:rsidR="00483511" w:rsidRDefault="00000000">
            <w:pPr>
              <w:spacing w:after="0" w:line="238" w:lineRule="auto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The Updates and Requirement </w:t>
            </w:r>
          </w:p>
          <w:p w14:paraId="67C08476" w14:textId="77777777" w:rsidR="00483511" w:rsidRDefault="00000000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Session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9462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4975490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0C93CD71" w14:textId="77777777" w:rsidR="00483511" w:rsidRDefault="00000000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483511" w14:paraId="1A6E60A6" w14:textId="77777777">
        <w:trPr>
          <w:trHeight w:val="134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CA12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lastRenderedPageBreak/>
              <w:t xml:space="preserve"> </w:t>
            </w:r>
          </w:p>
          <w:p w14:paraId="4452EB02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C0E76BB" w14:textId="77777777" w:rsidR="00483511" w:rsidRDefault="00000000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B6F5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790925E" w14:textId="77777777" w:rsidR="00483511" w:rsidRDefault="00000000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304C1749" w14:textId="77777777" w:rsidR="00483511" w:rsidRDefault="00000000">
            <w:pPr>
              <w:spacing w:after="0"/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Deadline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1E03" w14:textId="77777777" w:rsidR="00483511" w:rsidRDefault="00000000">
            <w:pPr>
              <w:spacing w:after="0" w:line="239" w:lineRule="auto"/>
              <w:ind w:left="667" w:hanging="1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Ensure that team members are </w:t>
            </w:r>
          </w:p>
          <w:p w14:paraId="3B5A58C5" w14:textId="77777777" w:rsidR="0048351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completing every task within the deadline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44D4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5B92287" w14:textId="77777777" w:rsidR="00483511" w:rsidRDefault="00000000">
            <w:pPr>
              <w:spacing w:after="0"/>
              <w:ind w:left="1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483511" w14:paraId="267FD626" w14:textId="77777777">
        <w:trPr>
          <w:trHeight w:val="16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7E59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6AC1DF17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2A986F7D" w14:textId="77777777" w:rsidR="00483511" w:rsidRDefault="00000000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EB19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2BCEC01" w14:textId="77777777" w:rsidR="00483511" w:rsidRDefault="00000000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54B6DEF8" w14:textId="77777777" w:rsidR="0048351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and Scope of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ACA2" w14:textId="77777777" w:rsidR="0048351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10AF82D8" w14:textId="77777777" w:rsidR="00483511" w:rsidRDefault="00000000">
            <w:pPr>
              <w:spacing w:after="0" w:line="239" w:lineRule="auto"/>
              <w:ind w:left="19" w:firstLine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overall budget which must be within certain limit it </w:t>
            </w:r>
          </w:p>
          <w:p w14:paraId="383B5097" w14:textId="77777777" w:rsidR="0048351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should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favorable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every person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8C91" w14:textId="77777777" w:rsidR="004835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C107D1A" w14:textId="77777777" w:rsidR="00483511" w:rsidRDefault="00000000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7F9C33E5" w14:textId="77777777" w:rsidR="00483511" w:rsidRDefault="00000000">
            <w:pPr>
              <w:spacing w:after="0"/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14:paraId="11473052" w14:textId="77777777" w:rsidR="00483511" w:rsidRDefault="00000000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835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11"/>
    <w:rsid w:val="00483511"/>
    <w:rsid w:val="008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162"/>
  <w15:docId w15:val="{F9CA2A2E-5A34-4304-B25E-44B8986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dhamodharapandiyan7@outlook.com</dc:creator>
  <cp:keywords/>
  <cp:lastModifiedBy>kishore raja</cp:lastModifiedBy>
  <cp:revision>2</cp:revision>
  <dcterms:created xsi:type="dcterms:W3CDTF">2022-11-01T14:28:00Z</dcterms:created>
  <dcterms:modified xsi:type="dcterms:W3CDTF">2022-11-01T14:28:00Z</dcterms:modified>
</cp:coreProperties>
</file>