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4D65" w14:textId="77777777" w:rsidR="007427BB" w:rsidRDefault="00000000">
      <w:pPr>
        <w:spacing w:after="0"/>
        <w:ind w:right="1355"/>
        <w:jc w:val="center"/>
      </w:pPr>
      <w:r>
        <w:rPr>
          <w:rFonts w:ascii="Arial" w:eastAsia="Arial" w:hAnsi="Arial" w:cs="Arial"/>
          <w:b/>
          <w:sz w:val="24"/>
        </w:rPr>
        <w:t xml:space="preserve">SPRINT 3 </w:t>
      </w:r>
    </w:p>
    <w:p w14:paraId="51111885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9" w:type="dxa"/>
        <w:tblInd w:w="12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7427BB" w14:paraId="4B2F69BB" w14:textId="77777777">
        <w:trPr>
          <w:trHeight w:val="26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97D6" w14:textId="77777777" w:rsidR="007427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A757" w14:textId="77777777" w:rsidR="007427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14 </w:t>
            </w:r>
            <w:proofErr w:type="gramStart"/>
            <w:r>
              <w:rPr>
                <w:rFonts w:ascii="Arial" w:eastAsia="Arial" w:hAnsi="Arial" w:cs="Arial"/>
              </w:rPr>
              <w:t>November  2022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427BB" w14:paraId="6548908B" w14:textId="77777777">
        <w:trPr>
          <w:trHeight w:val="265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FC74" w14:textId="77777777" w:rsidR="007427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DFF4" w14:textId="537F6ACA" w:rsidR="007427BB" w:rsidRDefault="00F42D06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PNT2022TMID31434</w:t>
            </w:r>
          </w:p>
        </w:tc>
      </w:tr>
      <w:tr w:rsidR="007427BB" w14:paraId="6E0315E5" w14:textId="77777777">
        <w:trPr>
          <w:trHeight w:val="51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1CD5" w14:textId="77777777" w:rsidR="007427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E648" w14:textId="77777777" w:rsidR="007427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Smart Farmer-IoT Enabled smart Farming Application </w:t>
            </w:r>
          </w:p>
        </w:tc>
      </w:tr>
    </w:tbl>
    <w:p w14:paraId="076BE5D0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515C0B18" w14:textId="77777777" w:rsidR="007427BB" w:rsidRDefault="00000000">
      <w:pPr>
        <w:spacing w:after="158"/>
        <w:ind w:left="278"/>
      </w:pPr>
      <w:r>
        <w:rPr>
          <w:rFonts w:ascii="Arial" w:eastAsia="Arial" w:hAnsi="Arial" w:cs="Arial"/>
          <w:b/>
          <w:sz w:val="24"/>
        </w:rPr>
        <w:t xml:space="preserve">Creating Mobile app using MIT app Inventor </w:t>
      </w:r>
    </w:p>
    <w:p w14:paraId="532269D7" w14:textId="77777777" w:rsidR="007427BB" w:rsidRDefault="00000000">
      <w:pPr>
        <w:spacing w:after="178"/>
        <w:ind w:left="278"/>
      </w:pPr>
      <w:r>
        <w:rPr>
          <w:rFonts w:ascii="Arial" w:eastAsia="Arial" w:hAnsi="Arial" w:cs="Arial"/>
          <w:b/>
          <w:color w:val="4471C4"/>
          <w:sz w:val="24"/>
        </w:rPr>
        <w:t>SMART FARMER APPLICATION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A4339F0" w14:textId="77777777" w:rsidR="007427BB" w:rsidRDefault="00000000">
      <w:pPr>
        <w:spacing w:after="0"/>
        <w:ind w:right="1564"/>
        <w:jc w:val="right"/>
      </w:pPr>
      <w:r>
        <w:rPr>
          <w:sz w:val="24"/>
        </w:rPr>
        <w:t xml:space="preserve">App Inventor + IoT can work together to help us understand, and change, </w:t>
      </w:r>
      <w:proofErr w:type="gramStart"/>
      <w:r>
        <w:rPr>
          <w:sz w:val="24"/>
        </w:rPr>
        <w:t>our</w:t>
      </w:r>
      <w:proofErr w:type="gramEnd"/>
      <w:r>
        <w:rPr>
          <w:sz w:val="24"/>
        </w:rPr>
        <w:t xml:space="preserve"> </w:t>
      </w:r>
    </w:p>
    <w:p w14:paraId="3012AE6A" w14:textId="77777777" w:rsidR="007427BB" w:rsidRDefault="00000000">
      <w:pPr>
        <w:spacing w:after="149"/>
        <w:ind w:left="278"/>
      </w:pPr>
      <w:r>
        <w:rPr>
          <w:sz w:val="24"/>
        </w:rPr>
        <w:t xml:space="preserve">everyday lives. </w:t>
      </w:r>
    </w:p>
    <w:p w14:paraId="57B9E682" w14:textId="77777777" w:rsidR="007427BB" w:rsidRDefault="00000000">
      <w:pPr>
        <w:spacing w:after="0"/>
        <w:ind w:left="278"/>
      </w:pPr>
      <w:r>
        <w:rPr>
          <w:rFonts w:ascii="Arial" w:eastAsia="Arial" w:hAnsi="Arial" w:cs="Arial"/>
          <w:b/>
          <w:color w:val="252525"/>
          <w:sz w:val="24"/>
        </w:rPr>
        <w:t>Blocks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1CCE671" w14:textId="77777777" w:rsidR="007427BB" w:rsidRDefault="00000000">
      <w:pPr>
        <w:spacing w:after="125"/>
      </w:pPr>
      <w:r>
        <w:rPr>
          <w:rFonts w:ascii="Arial" w:eastAsia="Arial" w:hAnsi="Arial" w:cs="Arial"/>
          <w:b/>
        </w:rPr>
        <w:t xml:space="preserve"> </w:t>
      </w:r>
    </w:p>
    <w:p w14:paraId="7CB12F06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3465FF4D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8000C35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QR CODE FOR APK DOWNLOAD: </w:t>
      </w:r>
    </w:p>
    <w:p w14:paraId="44E121EC" w14:textId="77777777" w:rsidR="007427BB" w:rsidRDefault="00000000">
      <w:pPr>
        <w:spacing w:after="2"/>
      </w:pPr>
      <w:r>
        <w:rPr>
          <w:rFonts w:ascii="Arial" w:eastAsia="Arial" w:hAnsi="Arial" w:cs="Arial"/>
          <w:sz w:val="21"/>
        </w:rPr>
        <w:t xml:space="preserve"> </w:t>
      </w:r>
    </w:p>
    <w:p w14:paraId="0BDF3E51" w14:textId="77777777" w:rsidR="007427BB" w:rsidRDefault="00000000">
      <w:pPr>
        <w:spacing w:after="0"/>
        <w:ind w:left="143"/>
      </w:pPr>
      <w:r>
        <w:rPr>
          <w:noProof/>
        </w:rPr>
        <w:drawing>
          <wp:inline distT="0" distB="0" distL="0" distR="0" wp14:anchorId="53B351B7" wp14:editId="2152CB99">
            <wp:extent cx="6067425" cy="421576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6C44" w14:textId="77777777" w:rsidR="007427BB" w:rsidRDefault="00000000">
      <w:pPr>
        <w:spacing w:after="0"/>
      </w:pPr>
      <w:r>
        <w:rPr>
          <w:rFonts w:ascii="Arial" w:eastAsia="Arial" w:hAnsi="Arial" w:cs="Arial"/>
          <w:sz w:val="21"/>
        </w:rPr>
        <w:t xml:space="preserve"> REGISTRATION AND LOGIN </w:t>
      </w:r>
      <w:proofErr w:type="gramStart"/>
      <w:r>
        <w:rPr>
          <w:rFonts w:ascii="Arial" w:eastAsia="Arial" w:hAnsi="Arial" w:cs="Arial"/>
          <w:sz w:val="21"/>
        </w:rPr>
        <w:t>SCREEN :</w:t>
      </w:r>
      <w:proofErr w:type="gramEnd"/>
      <w:r>
        <w:rPr>
          <w:rFonts w:ascii="Arial" w:eastAsia="Arial" w:hAnsi="Arial" w:cs="Arial"/>
          <w:sz w:val="21"/>
        </w:rPr>
        <w:t xml:space="preserve"> </w:t>
      </w:r>
    </w:p>
    <w:p w14:paraId="0A542115" w14:textId="77777777" w:rsidR="007427BB" w:rsidRDefault="00000000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5885D4D4" w14:textId="77777777" w:rsidR="007427BB" w:rsidRDefault="00000000">
      <w:pPr>
        <w:spacing w:after="953"/>
        <w:ind w:right="-24"/>
        <w:jc w:val="right"/>
      </w:pPr>
      <w:r>
        <w:rPr>
          <w:noProof/>
        </w:rPr>
        <w:lastRenderedPageBreak/>
        <w:drawing>
          <wp:inline distT="0" distB="0" distL="0" distR="0" wp14:anchorId="00597890" wp14:editId="0372E6D6">
            <wp:extent cx="6174486" cy="406273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4486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</w:rPr>
        <w:t xml:space="preserve">                  </w:t>
      </w:r>
    </w:p>
    <w:p w14:paraId="2142BDAE" w14:textId="77777777" w:rsidR="007427BB" w:rsidRDefault="00000000">
      <w:pPr>
        <w:spacing w:after="0"/>
        <w:ind w:left="-37"/>
      </w:pPr>
      <w:r>
        <w:rPr>
          <w:noProof/>
        </w:rPr>
        <w:drawing>
          <wp:inline distT="0" distB="0" distL="0" distR="0" wp14:anchorId="6A0E4DE6" wp14:editId="41CF5492">
            <wp:extent cx="6214745" cy="411861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8EEF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OUTPUT SCREEN: </w:t>
      </w:r>
    </w:p>
    <w:p w14:paraId="243F2EAF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6EEAA78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19"/>
        </w:rPr>
        <w:lastRenderedPageBreak/>
        <w:t xml:space="preserve"> </w:t>
      </w:r>
    </w:p>
    <w:p w14:paraId="2D0E8E98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22811E42" w14:textId="77777777" w:rsidR="007427BB" w:rsidRDefault="00000000">
      <w:pPr>
        <w:spacing w:after="0"/>
        <w:ind w:left="-2" w:right="4585"/>
        <w:jc w:val="center"/>
      </w:pPr>
      <w:r>
        <w:rPr>
          <w:noProof/>
        </w:rPr>
        <w:drawing>
          <wp:inline distT="0" distB="0" distL="0" distR="0" wp14:anchorId="49EC3AD5" wp14:editId="0699D666">
            <wp:extent cx="2828925" cy="351917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9"/>
        </w:rPr>
        <w:t xml:space="preserve">                                </w:t>
      </w:r>
    </w:p>
    <w:p w14:paraId="4E7296ED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1D14F0D8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                                                                                 </w:t>
      </w:r>
    </w:p>
    <w:p w14:paraId="476853C7" w14:textId="77777777" w:rsidR="007427BB" w:rsidRDefault="00000000">
      <w:pPr>
        <w:spacing w:after="0"/>
        <w:ind w:left="-2" w:right="12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C2B270" wp14:editId="0644530D">
                <wp:extent cx="5975985" cy="3681096"/>
                <wp:effectExtent l="0" t="0" r="0" b="0"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985" cy="3681096"/>
                          <a:chOff x="0" y="0"/>
                          <a:chExt cx="5975985" cy="3681096"/>
                        </a:xfrm>
                      </wpg:grpSpPr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33700" y="0"/>
                            <a:ext cx="3042285" cy="3667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95"/>
                            <a:ext cx="2816225" cy="3657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1" style="width:470.55pt;height:289.85pt;mso-position-horizontal-relative:char;mso-position-vertical-relative:line" coordsize="59759,36810">
                <v:shape id="Picture 152" style="position:absolute;width:30422;height:36671;left:29337;top:0;" filled="f">
                  <v:imagedata r:id="rId10"/>
                </v:shape>
                <v:shape id="Picture 154" style="position:absolute;width:28162;height:36576;left:0;top:234;" filled="f">
                  <v:imagedata r:id="rId1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19"/>
        </w:rPr>
        <w:t xml:space="preserve"> </w:t>
      </w:r>
    </w:p>
    <w:p w14:paraId="0862D3CF" w14:textId="77777777" w:rsidR="007427BB" w:rsidRDefault="00000000">
      <w:pPr>
        <w:spacing w:after="0"/>
        <w:ind w:right="1454"/>
        <w:jc w:val="center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52646FDC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72242595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6FC2BD16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1CDCEDDB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629D9D95" w14:textId="77777777" w:rsidR="007427BB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sectPr w:rsidR="007427BB">
      <w:pgSz w:w="11909" w:h="16838"/>
      <w:pgMar w:top="1340" w:right="0" w:bottom="872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BB"/>
    <w:rsid w:val="007427BB"/>
    <w:rsid w:val="00F4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4A5B"/>
  <w15:docId w15:val="{3F9428ED-1695-46EA-9995-CD378B09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0.jpg"/><Relationship Id="rId5" Type="http://schemas.openxmlformats.org/officeDocument/2006/relationships/image" Target="media/image2.jpg"/><Relationship Id="rId10" Type="http://schemas.openxmlformats.org/officeDocument/2006/relationships/image" Target="media/image40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kishore raja</cp:lastModifiedBy>
  <cp:revision>2</cp:revision>
  <dcterms:created xsi:type="dcterms:W3CDTF">2022-11-16T14:48:00Z</dcterms:created>
  <dcterms:modified xsi:type="dcterms:W3CDTF">2022-11-16T14:48:00Z</dcterms:modified>
</cp:coreProperties>
</file>