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31FF" w14:textId="77777777" w:rsidR="000E414E" w:rsidRDefault="00000000">
      <w:pPr>
        <w:spacing w:before="71" w:line="261" w:lineRule="auto"/>
        <w:ind w:left="2865" w:right="2751" w:firstLine="1104"/>
        <w:rPr>
          <w:b/>
          <w:sz w:val="28"/>
        </w:rPr>
      </w:pPr>
      <w:r w:rsidRPr="00161887">
        <w:rPr>
          <w:b/>
          <w:sz w:val="32"/>
          <w:szCs w:val="32"/>
        </w:rPr>
        <w:t>Ideation 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Brainstorm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Prioritization</w:t>
      </w:r>
    </w:p>
    <w:p w14:paraId="41D5C161" w14:textId="77777777" w:rsidR="000E414E" w:rsidRDefault="000E414E">
      <w:pPr>
        <w:pStyle w:val="BodyText"/>
        <w:spacing w:before="3" w:after="1"/>
        <w:rPr>
          <w:b/>
        </w:rPr>
      </w:pPr>
    </w:p>
    <w:tbl>
      <w:tblPr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8"/>
        <w:gridCol w:w="4556"/>
      </w:tblGrid>
      <w:tr w:rsidR="000E414E" w14:paraId="232662F3" w14:textId="77777777" w:rsidTr="00161887">
        <w:trPr>
          <w:trHeight w:val="463"/>
        </w:trPr>
        <w:tc>
          <w:tcPr>
            <w:tcW w:w="4558" w:type="dxa"/>
          </w:tcPr>
          <w:p w14:paraId="4068737D" w14:textId="77777777" w:rsidR="000E414E" w:rsidRDefault="00000000">
            <w:pPr>
              <w:pStyle w:val="TableParagraph"/>
              <w:spacing w:line="258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56" w:type="dxa"/>
          </w:tcPr>
          <w:p w14:paraId="022366AB" w14:textId="5A1272B6" w:rsidR="000E414E" w:rsidRDefault="00F972E6">
            <w:pPr>
              <w:pStyle w:val="TableParagraph"/>
              <w:spacing w:line="258" w:lineRule="exact"/>
              <w:rPr>
                <w:sz w:val="28"/>
              </w:rPr>
            </w:pPr>
            <w:r>
              <w:rPr>
                <w:sz w:val="28"/>
              </w:rPr>
              <w:t>31 October 2022</w:t>
            </w:r>
          </w:p>
        </w:tc>
      </w:tr>
      <w:tr w:rsidR="000E414E" w14:paraId="5E17C789" w14:textId="77777777" w:rsidTr="00161887">
        <w:trPr>
          <w:trHeight w:val="434"/>
        </w:trPr>
        <w:tc>
          <w:tcPr>
            <w:tcW w:w="4558" w:type="dxa"/>
          </w:tcPr>
          <w:p w14:paraId="12AEB9EE" w14:textId="77777777" w:rsidR="000E414E" w:rsidRDefault="00000000">
            <w:pPr>
              <w:pStyle w:val="TableParagraph"/>
              <w:spacing w:line="241" w:lineRule="exact"/>
              <w:ind w:left="11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56" w:type="dxa"/>
          </w:tcPr>
          <w:p w14:paraId="541FAC09" w14:textId="13E13B97" w:rsidR="000E414E" w:rsidRDefault="00F972E6" w:rsidP="00F972E6">
            <w:pPr>
              <w:pStyle w:val="TableParagraph"/>
              <w:spacing w:line="241" w:lineRule="exact"/>
              <w:ind w:left="0"/>
              <w:rPr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PNT2022TMID31414</w:t>
            </w:r>
          </w:p>
        </w:tc>
      </w:tr>
      <w:tr w:rsidR="000E414E" w14:paraId="7B70CAD9" w14:textId="77777777" w:rsidTr="00161887">
        <w:trPr>
          <w:trHeight w:val="792"/>
        </w:trPr>
        <w:tc>
          <w:tcPr>
            <w:tcW w:w="4558" w:type="dxa"/>
          </w:tcPr>
          <w:p w14:paraId="514EACAF" w14:textId="77777777" w:rsidR="000E414E" w:rsidRDefault="00000000">
            <w:pPr>
              <w:pStyle w:val="TableParagraph"/>
              <w:spacing w:line="252" w:lineRule="exact"/>
              <w:ind w:left="11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56" w:type="dxa"/>
          </w:tcPr>
          <w:p w14:paraId="52438E37" w14:textId="77777777" w:rsidR="000E414E" w:rsidRDefault="00000000">
            <w:pPr>
              <w:pStyle w:val="TableParagraph"/>
              <w:spacing w:line="210" w:lineRule="exact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 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 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14:paraId="04B3A941" w14:textId="77777777" w:rsidR="000E414E" w:rsidRDefault="00000000">
            <w:pPr>
              <w:pStyle w:val="TableParagraph"/>
              <w:spacing w:line="244" w:lineRule="exact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0E414E" w14:paraId="00E163A3" w14:textId="77777777" w:rsidTr="00161887">
        <w:trPr>
          <w:trHeight w:val="434"/>
        </w:trPr>
        <w:tc>
          <w:tcPr>
            <w:tcW w:w="4558" w:type="dxa"/>
          </w:tcPr>
          <w:p w14:paraId="3122D56D" w14:textId="77777777" w:rsidR="000E414E" w:rsidRDefault="00000000">
            <w:pPr>
              <w:pStyle w:val="TableParagraph"/>
              <w:spacing w:line="241" w:lineRule="exact"/>
              <w:ind w:left="11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56" w:type="dxa"/>
          </w:tcPr>
          <w:p w14:paraId="20629456" w14:textId="77777777" w:rsidR="000E414E" w:rsidRDefault="00000000">
            <w:pPr>
              <w:pStyle w:val="TableParagraph"/>
              <w:spacing w:line="241" w:lineRule="exact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70C1D854" w14:textId="77777777" w:rsidR="000E414E" w:rsidRDefault="000E414E">
      <w:pPr>
        <w:pStyle w:val="BodyText"/>
        <w:rPr>
          <w:b/>
          <w:sz w:val="30"/>
        </w:rPr>
      </w:pPr>
    </w:p>
    <w:p w14:paraId="579514C9" w14:textId="77777777" w:rsidR="000E414E" w:rsidRDefault="000E414E">
      <w:pPr>
        <w:pStyle w:val="BodyText"/>
        <w:spacing w:before="9"/>
        <w:rPr>
          <w:b/>
          <w:sz w:val="44"/>
        </w:rPr>
      </w:pPr>
    </w:p>
    <w:p w14:paraId="0D4B500B" w14:textId="12D15BE8" w:rsidR="000E414E" w:rsidRDefault="00000000" w:rsidP="00161887">
      <w:pPr>
        <w:pStyle w:val="Heading1"/>
        <w:spacing w:line="259" w:lineRule="auto"/>
        <w:ind w:left="0" w:right="69" w:firstLine="119"/>
      </w:pPr>
      <w:r>
        <w:t>Step-1:</w:t>
      </w:r>
      <w:r w:rsidR="00161887">
        <w:t xml:space="preserve"> </w:t>
      </w:r>
      <w:r>
        <w:t>Team Gathering,</w:t>
      </w:r>
      <w:r w:rsidR="00161887">
        <w:t xml:space="preserve"> </w:t>
      </w:r>
      <w:proofErr w:type="gramStart"/>
      <w:r>
        <w:t>Collaboration</w:t>
      </w:r>
      <w:r w:rsidR="00161887">
        <w:t xml:space="preserve"> </w:t>
      </w:r>
      <w:r>
        <w:rPr>
          <w:spacing w:val="-72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Statement:</w:t>
      </w:r>
    </w:p>
    <w:p w14:paraId="1D4A747D" w14:textId="2E6C3FB4" w:rsidR="000E414E" w:rsidRDefault="00000000" w:rsidP="00161887">
      <w:pPr>
        <w:pStyle w:val="BodyText"/>
        <w:spacing w:before="150" w:line="259" w:lineRule="auto"/>
        <w:ind w:left="119" w:right="3471" w:firstLine="63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D02843F" wp14:editId="74983FB2">
            <wp:simplePos x="0" y="0"/>
            <wp:positionH relativeFrom="page">
              <wp:posOffset>4803758</wp:posOffset>
            </wp:positionH>
            <wp:positionV relativeFrom="paragraph">
              <wp:posOffset>476356</wp:posOffset>
            </wp:positionV>
            <wp:extent cx="1688343" cy="11823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343" cy="118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have followed the first step of</w:t>
      </w:r>
      <w:r>
        <w:rPr>
          <w:spacing w:val="1"/>
        </w:rPr>
        <w:t xml:space="preserve"> </w:t>
      </w:r>
      <w:proofErr w:type="gramStart"/>
      <w:r>
        <w:t>brainstorming,</w:t>
      </w:r>
      <w:proofErr w:type="gramEnd"/>
      <w:r w:rsidR="00161887">
        <w:t xml:space="preserve"> </w:t>
      </w:r>
      <w:r>
        <w:t>we have discussed as a team to</w:t>
      </w:r>
      <w:r>
        <w:rPr>
          <w:spacing w:val="-67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 w14:paraId="4C63A59E" w14:textId="77777777" w:rsidR="000E414E" w:rsidRDefault="000E414E">
      <w:pPr>
        <w:pStyle w:val="BodyText"/>
        <w:rPr>
          <w:sz w:val="30"/>
        </w:rPr>
      </w:pPr>
    </w:p>
    <w:p w14:paraId="25D57FCF" w14:textId="77777777" w:rsidR="000E414E" w:rsidRDefault="000E414E">
      <w:pPr>
        <w:pStyle w:val="BodyText"/>
        <w:spacing w:before="9"/>
        <w:rPr>
          <w:sz w:val="25"/>
        </w:rPr>
      </w:pPr>
    </w:p>
    <w:p w14:paraId="0A94E0C6" w14:textId="77777777" w:rsidR="000E414E" w:rsidRDefault="00000000">
      <w:pPr>
        <w:pStyle w:val="BodyText"/>
        <w:spacing w:before="1" w:line="322" w:lineRule="exact"/>
        <w:ind w:left="398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guideline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 w14:paraId="0C7FC4BB" w14:textId="77777777" w:rsidR="000E414E" w:rsidRDefault="00000000">
      <w:pPr>
        <w:pStyle w:val="ListParagraph"/>
        <w:numPr>
          <w:ilvl w:val="0"/>
          <w:numId w:val="3"/>
        </w:numPr>
        <w:tabs>
          <w:tab w:val="left" w:pos="1308"/>
        </w:tabs>
        <w:spacing w:before="0"/>
        <w:ind w:hanging="282"/>
        <w:rPr>
          <w:sz w:val="28"/>
        </w:rPr>
      </w:pP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Gathering</w:t>
      </w:r>
    </w:p>
    <w:p w14:paraId="1CAAE146" w14:textId="77777777" w:rsidR="000E414E" w:rsidRDefault="00000000">
      <w:pPr>
        <w:pStyle w:val="ListParagraph"/>
        <w:numPr>
          <w:ilvl w:val="0"/>
          <w:numId w:val="3"/>
        </w:numPr>
        <w:tabs>
          <w:tab w:val="left" w:pos="1334"/>
        </w:tabs>
        <w:ind w:left="1333" w:hanging="274"/>
        <w:rPr>
          <w:sz w:val="28"/>
        </w:rPr>
      </w:pPr>
      <w:r>
        <w:rPr>
          <w:sz w:val="28"/>
        </w:rPr>
        <w:t>Collaboration</w:t>
      </w:r>
    </w:p>
    <w:p w14:paraId="6290FBC4" w14:textId="77777777" w:rsidR="000E414E" w:rsidRDefault="00000000">
      <w:pPr>
        <w:pStyle w:val="ListParagraph"/>
        <w:numPr>
          <w:ilvl w:val="0"/>
          <w:numId w:val="3"/>
        </w:numPr>
        <w:tabs>
          <w:tab w:val="left" w:pos="1341"/>
        </w:tabs>
        <w:spacing w:before="12"/>
        <w:ind w:left="1340"/>
        <w:rPr>
          <w:sz w:val="28"/>
        </w:rPr>
      </w:pPr>
      <w:r>
        <w:rPr>
          <w:sz w:val="28"/>
        </w:rPr>
        <w:t>Deciding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statement</w:t>
      </w:r>
    </w:p>
    <w:p w14:paraId="6F177706" w14:textId="77777777" w:rsidR="000E414E" w:rsidRDefault="000E414E">
      <w:pPr>
        <w:pStyle w:val="BodyText"/>
        <w:rPr>
          <w:sz w:val="30"/>
        </w:rPr>
      </w:pPr>
    </w:p>
    <w:p w14:paraId="723E25CD" w14:textId="77777777" w:rsidR="000E414E" w:rsidRDefault="000E414E">
      <w:pPr>
        <w:pStyle w:val="BodyText"/>
        <w:rPr>
          <w:sz w:val="30"/>
        </w:rPr>
      </w:pPr>
    </w:p>
    <w:p w14:paraId="553D16CB" w14:textId="77777777" w:rsidR="000E414E" w:rsidRDefault="000E414E">
      <w:pPr>
        <w:pStyle w:val="BodyText"/>
        <w:rPr>
          <w:sz w:val="30"/>
        </w:rPr>
      </w:pPr>
    </w:p>
    <w:p w14:paraId="23A04430" w14:textId="77777777" w:rsidR="000E414E" w:rsidRDefault="00000000">
      <w:pPr>
        <w:pStyle w:val="Heading1"/>
        <w:spacing w:before="182"/>
        <w:ind w:left="2705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5664A221" w14:textId="77777777" w:rsidR="000E414E" w:rsidRDefault="00000000">
      <w:pPr>
        <w:spacing w:before="173"/>
        <w:ind w:left="119" w:right="95"/>
        <w:rPr>
          <w:sz w:val="26"/>
        </w:rPr>
      </w:pPr>
      <w:r>
        <w:rPr>
          <w:sz w:val="26"/>
        </w:rPr>
        <w:t>To create a smart wearable device for children that uses advanced technology to ensure their</w:t>
      </w:r>
      <w:r>
        <w:rPr>
          <w:spacing w:val="-62"/>
          <w:sz w:val="26"/>
        </w:rPr>
        <w:t xml:space="preserve"> </w:t>
      </w:r>
      <w:r>
        <w:rPr>
          <w:sz w:val="26"/>
        </w:rPr>
        <w:t>safety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time.</w:t>
      </w:r>
    </w:p>
    <w:p w14:paraId="6DACAAC5" w14:textId="77777777" w:rsidR="000E414E" w:rsidRDefault="000E414E">
      <w:pPr>
        <w:pStyle w:val="BodyText"/>
        <w:rPr>
          <w:sz w:val="20"/>
        </w:rPr>
      </w:pPr>
    </w:p>
    <w:p w14:paraId="14203F28" w14:textId="77777777" w:rsidR="000E414E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D09590" wp14:editId="50067F91">
            <wp:simplePos x="0" y="0"/>
            <wp:positionH relativeFrom="page">
              <wp:posOffset>774191</wp:posOffset>
            </wp:positionH>
            <wp:positionV relativeFrom="paragraph">
              <wp:posOffset>167011</wp:posOffset>
            </wp:positionV>
            <wp:extent cx="5726477" cy="17385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7" cy="173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3911D" w14:textId="77777777" w:rsidR="000E414E" w:rsidRDefault="000E414E">
      <w:pPr>
        <w:rPr>
          <w:sz w:val="19"/>
        </w:rPr>
        <w:sectPr w:rsidR="000E414E">
          <w:type w:val="continuous"/>
          <w:pgSz w:w="11930" w:h="16850"/>
          <w:pgMar w:top="780" w:right="980" w:bottom="280" w:left="1100" w:header="720" w:footer="720" w:gutter="0"/>
          <w:cols w:space="720"/>
        </w:sectPr>
      </w:pPr>
    </w:p>
    <w:p w14:paraId="5382C61F" w14:textId="4AB6B5C9" w:rsidR="000E414E" w:rsidRDefault="00F972E6">
      <w:pPr>
        <w:pStyle w:val="Heading1"/>
        <w:spacing w:before="70" w:line="350" w:lineRule="auto"/>
        <w:ind w:right="3660" w:hanging="2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9264" behindDoc="1" locked="0" layoutInCell="1" allowOverlap="1" wp14:anchorId="2458B7BE" wp14:editId="5497481F">
                <wp:simplePos x="0" y="0"/>
                <wp:positionH relativeFrom="page">
                  <wp:posOffset>3209290</wp:posOffset>
                </wp:positionH>
                <wp:positionV relativeFrom="paragraph">
                  <wp:posOffset>1668780</wp:posOffset>
                </wp:positionV>
                <wp:extent cx="1080770" cy="243840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770" cy="243840"/>
                          <a:chOff x="5054" y="2628"/>
                          <a:chExt cx="1702" cy="384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5054" y="2627"/>
                            <a:ext cx="1702" cy="384"/>
                          </a:xfrm>
                          <a:custGeom>
                            <a:avLst/>
                            <a:gdLst>
                              <a:gd name="T0" fmla="+- 0 6636 5054"/>
                              <a:gd name="T1" fmla="*/ T0 w 1702"/>
                              <a:gd name="T2" fmla="+- 0 2628 2628"/>
                              <a:gd name="T3" fmla="*/ 2628 h 384"/>
                              <a:gd name="T4" fmla="+- 0 5174 5054"/>
                              <a:gd name="T5" fmla="*/ T4 w 1702"/>
                              <a:gd name="T6" fmla="+- 0 2628 2628"/>
                              <a:gd name="T7" fmla="*/ 2628 h 384"/>
                              <a:gd name="T8" fmla="+- 0 5127 5054"/>
                              <a:gd name="T9" fmla="*/ T8 w 1702"/>
                              <a:gd name="T10" fmla="+- 0 2638 2628"/>
                              <a:gd name="T11" fmla="*/ 2638 h 384"/>
                              <a:gd name="T12" fmla="+- 0 5089 5054"/>
                              <a:gd name="T13" fmla="*/ T12 w 1702"/>
                              <a:gd name="T14" fmla="+- 0 2663 2628"/>
                              <a:gd name="T15" fmla="*/ 2663 h 384"/>
                              <a:gd name="T16" fmla="+- 0 5063 5054"/>
                              <a:gd name="T17" fmla="*/ T16 w 1702"/>
                              <a:gd name="T18" fmla="+- 0 2701 2628"/>
                              <a:gd name="T19" fmla="*/ 2701 h 384"/>
                              <a:gd name="T20" fmla="+- 0 5054 5054"/>
                              <a:gd name="T21" fmla="*/ T20 w 1702"/>
                              <a:gd name="T22" fmla="+- 0 2748 2628"/>
                              <a:gd name="T23" fmla="*/ 2748 h 384"/>
                              <a:gd name="T24" fmla="+- 0 5054 5054"/>
                              <a:gd name="T25" fmla="*/ T24 w 1702"/>
                              <a:gd name="T26" fmla="+- 0 2892 2628"/>
                              <a:gd name="T27" fmla="*/ 2892 h 384"/>
                              <a:gd name="T28" fmla="+- 0 5063 5054"/>
                              <a:gd name="T29" fmla="*/ T28 w 1702"/>
                              <a:gd name="T30" fmla="+- 0 2939 2628"/>
                              <a:gd name="T31" fmla="*/ 2939 h 384"/>
                              <a:gd name="T32" fmla="+- 0 5089 5054"/>
                              <a:gd name="T33" fmla="*/ T32 w 1702"/>
                              <a:gd name="T34" fmla="+- 0 2977 2628"/>
                              <a:gd name="T35" fmla="*/ 2977 h 384"/>
                              <a:gd name="T36" fmla="+- 0 5127 5054"/>
                              <a:gd name="T37" fmla="*/ T36 w 1702"/>
                              <a:gd name="T38" fmla="+- 0 3002 2628"/>
                              <a:gd name="T39" fmla="*/ 3002 h 384"/>
                              <a:gd name="T40" fmla="+- 0 5174 5054"/>
                              <a:gd name="T41" fmla="*/ T40 w 1702"/>
                              <a:gd name="T42" fmla="+- 0 3012 2628"/>
                              <a:gd name="T43" fmla="*/ 3012 h 384"/>
                              <a:gd name="T44" fmla="+- 0 6636 5054"/>
                              <a:gd name="T45" fmla="*/ T44 w 1702"/>
                              <a:gd name="T46" fmla="+- 0 3012 2628"/>
                              <a:gd name="T47" fmla="*/ 3012 h 384"/>
                              <a:gd name="T48" fmla="+- 0 6683 5054"/>
                              <a:gd name="T49" fmla="*/ T48 w 1702"/>
                              <a:gd name="T50" fmla="+- 0 3002 2628"/>
                              <a:gd name="T51" fmla="*/ 3002 h 384"/>
                              <a:gd name="T52" fmla="+- 0 6721 5054"/>
                              <a:gd name="T53" fmla="*/ T52 w 1702"/>
                              <a:gd name="T54" fmla="+- 0 2977 2628"/>
                              <a:gd name="T55" fmla="*/ 2977 h 384"/>
                              <a:gd name="T56" fmla="+- 0 6747 5054"/>
                              <a:gd name="T57" fmla="*/ T56 w 1702"/>
                              <a:gd name="T58" fmla="+- 0 2939 2628"/>
                              <a:gd name="T59" fmla="*/ 2939 h 384"/>
                              <a:gd name="T60" fmla="+- 0 6756 5054"/>
                              <a:gd name="T61" fmla="*/ T60 w 1702"/>
                              <a:gd name="T62" fmla="+- 0 2892 2628"/>
                              <a:gd name="T63" fmla="*/ 2892 h 384"/>
                              <a:gd name="T64" fmla="+- 0 6756 5054"/>
                              <a:gd name="T65" fmla="*/ T64 w 1702"/>
                              <a:gd name="T66" fmla="+- 0 2748 2628"/>
                              <a:gd name="T67" fmla="*/ 2748 h 384"/>
                              <a:gd name="T68" fmla="+- 0 6747 5054"/>
                              <a:gd name="T69" fmla="*/ T68 w 1702"/>
                              <a:gd name="T70" fmla="+- 0 2701 2628"/>
                              <a:gd name="T71" fmla="*/ 2701 h 384"/>
                              <a:gd name="T72" fmla="+- 0 6721 5054"/>
                              <a:gd name="T73" fmla="*/ T72 w 1702"/>
                              <a:gd name="T74" fmla="+- 0 2663 2628"/>
                              <a:gd name="T75" fmla="*/ 2663 h 384"/>
                              <a:gd name="T76" fmla="+- 0 6683 5054"/>
                              <a:gd name="T77" fmla="*/ T76 w 1702"/>
                              <a:gd name="T78" fmla="+- 0 2638 2628"/>
                              <a:gd name="T79" fmla="*/ 2638 h 384"/>
                              <a:gd name="T80" fmla="+- 0 6636 5054"/>
                              <a:gd name="T81" fmla="*/ T80 w 1702"/>
                              <a:gd name="T82" fmla="+- 0 2628 2628"/>
                              <a:gd name="T83" fmla="*/ 2628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2" h="384">
                                <a:moveTo>
                                  <a:pt x="1582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264"/>
                                </a:lnTo>
                                <a:lnTo>
                                  <a:pt x="9" y="311"/>
                                </a:lnTo>
                                <a:lnTo>
                                  <a:pt x="35" y="349"/>
                                </a:lnTo>
                                <a:lnTo>
                                  <a:pt x="73" y="374"/>
                                </a:lnTo>
                                <a:lnTo>
                                  <a:pt x="120" y="384"/>
                                </a:lnTo>
                                <a:lnTo>
                                  <a:pt x="1582" y="384"/>
                                </a:lnTo>
                                <a:lnTo>
                                  <a:pt x="1629" y="374"/>
                                </a:lnTo>
                                <a:lnTo>
                                  <a:pt x="1667" y="349"/>
                                </a:lnTo>
                                <a:lnTo>
                                  <a:pt x="1693" y="311"/>
                                </a:lnTo>
                                <a:lnTo>
                                  <a:pt x="1702" y="264"/>
                                </a:lnTo>
                                <a:lnTo>
                                  <a:pt x="1702" y="120"/>
                                </a:lnTo>
                                <a:lnTo>
                                  <a:pt x="1693" y="73"/>
                                </a:lnTo>
                                <a:lnTo>
                                  <a:pt x="1667" y="35"/>
                                </a:lnTo>
                                <a:lnTo>
                                  <a:pt x="1629" y="10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6535" y="2788"/>
                            <a:ext cx="95" cy="48"/>
                          </a:xfrm>
                          <a:custGeom>
                            <a:avLst/>
                            <a:gdLst>
                              <a:gd name="T0" fmla="+- 0 6630 6535"/>
                              <a:gd name="T1" fmla="*/ T0 w 95"/>
                              <a:gd name="T2" fmla="+- 0 2788 2788"/>
                              <a:gd name="T3" fmla="*/ 2788 h 48"/>
                              <a:gd name="T4" fmla="+- 0 6535 6535"/>
                              <a:gd name="T5" fmla="*/ T4 w 95"/>
                              <a:gd name="T6" fmla="+- 0 2788 2788"/>
                              <a:gd name="T7" fmla="*/ 2788 h 48"/>
                              <a:gd name="T8" fmla="+- 0 6582 6535"/>
                              <a:gd name="T9" fmla="*/ T8 w 95"/>
                              <a:gd name="T10" fmla="+- 0 2836 2788"/>
                              <a:gd name="T11" fmla="*/ 2836 h 48"/>
                              <a:gd name="T12" fmla="+- 0 6630 6535"/>
                              <a:gd name="T13" fmla="*/ T12 w 95"/>
                              <a:gd name="T14" fmla="+- 0 2788 2788"/>
                              <a:gd name="T15" fmla="*/ 278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4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37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8A2F" id="Group 11" o:spid="_x0000_s1026" style="position:absolute;margin-left:252.7pt;margin-top:131.4pt;width:85.1pt;height:19.2pt;z-index:-15817216;mso-position-horizontal-relative:page" coordorigin="5054,2628" coordsize="1702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">
                <v:shape id="Freeform 13" o:spid="_x0000_s1027" style="position:absolute;left:5054;top:2627;width:1702;height:384;visibility:visible;mso-wrap-style:square;v-text-anchor:top" coordsize="170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" path="m1582,l120,,73,10,35,35,9,73,,120,,264r9,47l35,349r38,25l120,384r1462,l1629,374r38,-25l1693,311r9,-47l1702,120r-9,-47l1667,35,1629,10,1582,xe" fillcolor="#ffe39f" stroked="f">
                  <v:path arrowok="t" o:connecttype="custom" o:connectlocs="1582,2628;120,2628;73,2638;35,2663;9,2701;0,2748;0,2892;9,2939;35,2977;73,3002;120,3012;1582,3012;1629,3002;1667,2977;1693,2939;1702,2892;1702,2748;1693,2701;1667,2663;1629,2638;1582,2628" o:connectangles="0,0,0,0,0,0,0,0,0,0,0,0,0,0,0,0,0,0,0,0,0"/>
                </v:shape>
                <v:shape id="Freeform 12" o:spid="_x0000_s1028" style="position:absolute;left:6535;top:2788;width:95;height:48;visibility:visible;mso-wrap-style:square;v-text-anchor:top" coordsize="9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" path="m95,l,,47,48,95,xe" fillcolor="#46371f" stroked="f">
                  <v:path arrowok="t" o:connecttype="custom" o:connectlocs="95,2788;0,2788;47,2836;95,2788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9776" behindDoc="1" locked="0" layoutInCell="1" allowOverlap="1" wp14:anchorId="7A8DB43C" wp14:editId="60144903">
                <wp:simplePos x="0" y="0"/>
                <wp:positionH relativeFrom="page">
                  <wp:posOffset>3268980</wp:posOffset>
                </wp:positionH>
                <wp:positionV relativeFrom="page">
                  <wp:posOffset>4631690</wp:posOffset>
                </wp:positionV>
                <wp:extent cx="732790" cy="24320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" cy="243205"/>
                          <a:chOff x="5148" y="7294"/>
                          <a:chExt cx="1154" cy="383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5148" y="7293"/>
                            <a:ext cx="1154" cy="383"/>
                          </a:xfrm>
                          <a:custGeom>
                            <a:avLst/>
                            <a:gdLst>
                              <a:gd name="T0" fmla="+- 0 6181 5148"/>
                              <a:gd name="T1" fmla="*/ T0 w 1154"/>
                              <a:gd name="T2" fmla="+- 0 7294 7294"/>
                              <a:gd name="T3" fmla="*/ 7294 h 383"/>
                              <a:gd name="T4" fmla="+- 0 5268 5148"/>
                              <a:gd name="T5" fmla="*/ T4 w 1154"/>
                              <a:gd name="T6" fmla="+- 0 7294 7294"/>
                              <a:gd name="T7" fmla="*/ 7294 h 383"/>
                              <a:gd name="T8" fmla="+- 0 5221 5148"/>
                              <a:gd name="T9" fmla="*/ T8 w 1154"/>
                              <a:gd name="T10" fmla="+- 0 7303 7294"/>
                              <a:gd name="T11" fmla="*/ 7303 h 383"/>
                              <a:gd name="T12" fmla="+- 0 5183 5148"/>
                              <a:gd name="T13" fmla="*/ T12 w 1154"/>
                              <a:gd name="T14" fmla="+- 0 7329 7294"/>
                              <a:gd name="T15" fmla="*/ 7329 h 383"/>
                              <a:gd name="T16" fmla="+- 0 5157 5148"/>
                              <a:gd name="T17" fmla="*/ T16 w 1154"/>
                              <a:gd name="T18" fmla="+- 0 7367 7294"/>
                              <a:gd name="T19" fmla="*/ 7367 h 383"/>
                              <a:gd name="T20" fmla="+- 0 5148 5148"/>
                              <a:gd name="T21" fmla="*/ T20 w 1154"/>
                              <a:gd name="T22" fmla="+- 0 7414 7294"/>
                              <a:gd name="T23" fmla="*/ 7414 h 383"/>
                              <a:gd name="T24" fmla="+- 0 5148 5148"/>
                              <a:gd name="T25" fmla="*/ T24 w 1154"/>
                              <a:gd name="T26" fmla="+- 0 7557 7294"/>
                              <a:gd name="T27" fmla="*/ 7557 h 383"/>
                              <a:gd name="T28" fmla="+- 0 5157 5148"/>
                              <a:gd name="T29" fmla="*/ T28 w 1154"/>
                              <a:gd name="T30" fmla="+- 0 7604 7294"/>
                              <a:gd name="T31" fmla="*/ 7604 h 383"/>
                              <a:gd name="T32" fmla="+- 0 5183 5148"/>
                              <a:gd name="T33" fmla="*/ T32 w 1154"/>
                              <a:gd name="T34" fmla="+- 0 7642 7294"/>
                              <a:gd name="T35" fmla="*/ 7642 h 383"/>
                              <a:gd name="T36" fmla="+- 0 5221 5148"/>
                              <a:gd name="T37" fmla="*/ T36 w 1154"/>
                              <a:gd name="T38" fmla="+- 0 7668 7294"/>
                              <a:gd name="T39" fmla="*/ 7668 h 383"/>
                              <a:gd name="T40" fmla="+- 0 5268 5148"/>
                              <a:gd name="T41" fmla="*/ T40 w 1154"/>
                              <a:gd name="T42" fmla="+- 0 7677 7294"/>
                              <a:gd name="T43" fmla="*/ 7677 h 383"/>
                              <a:gd name="T44" fmla="+- 0 6181 5148"/>
                              <a:gd name="T45" fmla="*/ T44 w 1154"/>
                              <a:gd name="T46" fmla="+- 0 7677 7294"/>
                              <a:gd name="T47" fmla="*/ 7677 h 383"/>
                              <a:gd name="T48" fmla="+- 0 6228 5148"/>
                              <a:gd name="T49" fmla="*/ T48 w 1154"/>
                              <a:gd name="T50" fmla="+- 0 7668 7294"/>
                              <a:gd name="T51" fmla="*/ 7668 h 383"/>
                              <a:gd name="T52" fmla="+- 0 6266 5148"/>
                              <a:gd name="T53" fmla="*/ T52 w 1154"/>
                              <a:gd name="T54" fmla="+- 0 7642 7294"/>
                              <a:gd name="T55" fmla="*/ 7642 h 383"/>
                              <a:gd name="T56" fmla="+- 0 6292 5148"/>
                              <a:gd name="T57" fmla="*/ T56 w 1154"/>
                              <a:gd name="T58" fmla="+- 0 7604 7294"/>
                              <a:gd name="T59" fmla="*/ 7604 h 383"/>
                              <a:gd name="T60" fmla="+- 0 6301 5148"/>
                              <a:gd name="T61" fmla="*/ T60 w 1154"/>
                              <a:gd name="T62" fmla="+- 0 7557 7294"/>
                              <a:gd name="T63" fmla="*/ 7557 h 383"/>
                              <a:gd name="T64" fmla="+- 0 6301 5148"/>
                              <a:gd name="T65" fmla="*/ T64 w 1154"/>
                              <a:gd name="T66" fmla="+- 0 7414 7294"/>
                              <a:gd name="T67" fmla="*/ 7414 h 383"/>
                              <a:gd name="T68" fmla="+- 0 6292 5148"/>
                              <a:gd name="T69" fmla="*/ T68 w 1154"/>
                              <a:gd name="T70" fmla="+- 0 7367 7294"/>
                              <a:gd name="T71" fmla="*/ 7367 h 383"/>
                              <a:gd name="T72" fmla="+- 0 6266 5148"/>
                              <a:gd name="T73" fmla="*/ T72 w 1154"/>
                              <a:gd name="T74" fmla="+- 0 7329 7294"/>
                              <a:gd name="T75" fmla="*/ 7329 h 383"/>
                              <a:gd name="T76" fmla="+- 0 6228 5148"/>
                              <a:gd name="T77" fmla="*/ T76 w 1154"/>
                              <a:gd name="T78" fmla="+- 0 7303 7294"/>
                              <a:gd name="T79" fmla="*/ 7303 h 383"/>
                              <a:gd name="T80" fmla="+- 0 6181 5148"/>
                              <a:gd name="T81" fmla="*/ T80 w 1154"/>
                              <a:gd name="T82" fmla="+- 0 7294 7294"/>
                              <a:gd name="T83" fmla="*/ 7294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4" h="383">
                                <a:moveTo>
                                  <a:pt x="1033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263"/>
                                </a:lnTo>
                                <a:lnTo>
                                  <a:pt x="9" y="310"/>
                                </a:lnTo>
                                <a:lnTo>
                                  <a:pt x="35" y="348"/>
                                </a:lnTo>
                                <a:lnTo>
                                  <a:pt x="73" y="374"/>
                                </a:lnTo>
                                <a:lnTo>
                                  <a:pt x="120" y="383"/>
                                </a:lnTo>
                                <a:lnTo>
                                  <a:pt x="1033" y="383"/>
                                </a:lnTo>
                                <a:lnTo>
                                  <a:pt x="1080" y="374"/>
                                </a:lnTo>
                                <a:lnTo>
                                  <a:pt x="1118" y="348"/>
                                </a:lnTo>
                                <a:lnTo>
                                  <a:pt x="1144" y="310"/>
                                </a:lnTo>
                                <a:lnTo>
                                  <a:pt x="1153" y="263"/>
                                </a:lnTo>
                                <a:lnTo>
                                  <a:pt x="1153" y="120"/>
                                </a:lnTo>
                                <a:lnTo>
                                  <a:pt x="1144" y="73"/>
                                </a:lnTo>
                                <a:lnTo>
                                  <a:pt x="1118" y="35"/>
                                </a:lnTo>
                                <a:lnTo>
                                  <a:pt x="1080" y="9"/>
                                </a:lnTo>
                                <a:lnTo>
                                  <a:pt x="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E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6081" y="7456"/>
                            <a:ext cx="94" cy="46"/>
                          </a:xfrm>
                          <a:custGeom>
                            <a:avLst/>
                            <a:gdLst>
                              <a:gd name="T0" fmla="+- 0 6175 6082"/>
                              <a:gd name="T1" fmla="*/ T0 w 94"/>
                              <a:gd name="T2" fmla="+- 0 7457 7457"/>
                              <a:gd name="T3" fmla="*/ 7457 h 46"/>
                              <a:gd name="T4" fmla="+- 0 6082 6082"/>
                              <a:gd name="T5" fmla="*/ T4 w 94"/>
                              <a:gd name="T6" fmla="+- 0 7457 7457"/>
                              <a:gd name="T7" fmla="*/ 7457 h 46"/>
                              <a:gd name="T8" fmla="+- 0 6128 6082"/>
                              <a:gd name="T9" fmla="*/ T8 w 94"/>
                              <a:gd name="T10" fmla="+- 0 7502 7457"/>
                              <a:gd name="T11" fmla="*/ 7502 h 46"/>
                              <a:gd name="T12" fmla="+- 0 6175 6082"/>
                              <a:gd name="T13" fmla="*/ T12 w 94"/>
                              <a:gd name="T14" fmla="+- 0 7457 7457"/>
                              <a:gd name="T15" fmla="*/ 7457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46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46" y="45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52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EBFC6" id="Group 8" o:spid="_x0000_s1026" style="position:absolute;margin-left:257.4pt;margin-top:364.7pt;width:57.7pt;height:19.15pt;z-index:-15816704;mso-position-horizontal-relative:page;mso-position-vertical-relative:page" coordorigin="5148,7294" coordsize="1154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">
                <v:shape id="Freeform 10" o:spid="_x0000_s1027" style="position:absolute;left:5148;top:7293;width:1154;height:383;visibility:visible;mso-wrap-style:square;v-text-anchor:top" coordsize="1154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" path="m1033,l120,,73,9,35,35,9,73,,120,,263r9,47l35,348r38,26l120,383r913,l1080,374r38,-26l1144,310r9,-47l1153,120r-9,-47l1118,35,1080,9,1033,xe" fillcolor="#bde0f5" stroked="f">
                  <v:path arrowok="t" o:connecttype="custom" o:connectlocs="1033,7294;120,7294;73,7303;35,7329;9,7367;0,7414;0,7557;9,7604;35,7642;73,7668;120,7677;1033,7677;1080,7668;1118,7642;1144,7604;1153,7557;1153,7414;1144,7367;1118,7329;1080,7303;1033,7294" o:connectangles="0,0,0,0,0,0,0,0,0,0,0,0,0,0,0,0,0,0,0,0,0"/>
                </v:shape>
                <v:shape id="Freeform 9" o:spid="_x0000_s1028" style="position:absolute;left:6081;top:7456;width:94;height:46;visibility:visible;mso-wrap-style:square;v-text-anchor:top" coordsize="9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" path="m93,l,,46,45,93,xe" fillcolor="#0952a7" stroked="f">
                  <v:path arrowok="t" o:connecttype="custom" o:connectlocs="93,7457;0,7457;46,7502;93,7457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0288" behindDoc="1" locked="0" layoutInCell="1" allowOverlap="1" wp14:anchorId="29485530" wp14:editId="71F3CAE5">
                <wp:simplePos x="0" y="0"/>
                <wp:positionH relativeFrom="page">
                  <wp:posOffset>3315970</wp:posOffset>
                </wp:positionH>
                <wp:positionV relativeFrom="page">
                  <wp:posOffset>3692525</wp:posOffset>
                </wp:positionV>
                <wp:extent cx="626110" cy="243840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" cy="243840"/>
                          <a:chOff x="5222" y="5815"/>
                          <a:chExt cx="986" cy="384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5222" y="5815"/>
                            <a:ext cx="986" cy="384"/>
                          </a:xfrm>
                          <a:custGeom>
                            <a:avLst/>
                            <a:gdLst>
                              <a:gd name="T0" fmla="+- 0 6088 5222"/>
                              <a:gd name="T1" fmla="*/ T0 w 986"/>
                              <a:gd name="T2" fmla="+- 0 5815 5815"/>
                              <a:gd name="T3" fmla="*/ 5815 h 384"/>
                              <a:gd name="T4" fmla="+- 0 5343 5222"/>
                              <a:gd name="T5" fmla="*/ T4 w 986"/>
                              <a:gd name="T6" fmla="+- 0 5815 5815"/>
                              <a:gd name="T7" fmla="*/ 5815 h 384"/>
                              <a:gd name="T8" fmla="+- 0 5296 5222"/>
                              <a:gd name="T9" fmla="*/ T8 w 986"/>
                              <a:gd name="T10" fmla="+- 0 5824 5815"/>
                              <a:gd name="T11" fmla="*/ 5824 h 384"/>
                              <a:gd name="T12" fmla="+- 0 5257 5222"/>
                              <a:gd name="T13" fmla="*/ T12 w 986"/>
                              <a:gd name="T14" fmla="+- 0 5850 5815"/>
                              <a:gd name="T15" fmla="*/ 5850 h 384"/>
                              <a:gd name="T16" fmla="+- 0 5231 5222"/>
                              <a:gd name="T17" fmla="*/ T16 w 986"/>
                              <a:gd name="T18" fmla="+- 0 5888 5815"/>
                              <a:gd name="T19" fmla="*/ 5888 h 384"/>
                              <a:gd name="T20" fmla="+- 0 5222 5222"/>
                              <a:gd name="T21" fmla="*/ T20 w 986"/>
                              <a:gd name="T22" fmla="+- 0 5935 5815"/>
                              <a:gd name="T23" fmla="*/ 5935 h 384"/>
                              <a:gd name="T24" fmla="+- 0 5222 5222"/>
                              <a:gd name="T25" fmla="*/ T24 w 986"/>
                              <a:gd name="T26" fmla="+- 0 6079 5815"/>
                              <a:gd name="T27" fmla="*/ 6079 h 384"/>
                              <a:gd name="T28" fmla="+- 0 5231 5222"/>
                              <a:gd name="T29" fmla="*/ T28 w 986"/>
                              <a:gd name="T30" fmla="+- 0 6126 5815"/>
                              <a:gd name="T31" fmla="*/ 6126 h 384"/>
                              <a:gd name="T32" fmla="+- 0 5257 5222"/>
                              <a:gd name="T33" fmla="*/ T32 w 986"/>
                              <a:gd name="T34" fmla="+- 0 6164 5815"/>
                              <a:gd name="T35" fmla="*/ 6164 h 384"/>
                              <a:gd name="T36" fmla="+- 0 5296 5222"/>
                              <a:gd name="T37" fmla="*/ T36 w 986"/>
                              <a:gd name="T38" fmla="+- 0 6189 5815"/>
                              <a:gd name="T39" fmla="*/ 6189 h 384"/>
                              <a:gd name="T40" fmla="+- 0 5343 5222"/>
                              <a:gd name="T41" fmla="*/ T40 w 986"/>
                              <a:gd name="T42" fmla="+- 0 6199 5815"/>
                              <a:gd name="T43" fmla="*/ 6199 h 384"/>
                              <a:gd name="T44" fmla="+- 0 6088 5222"/>
                              <a:gd name="T45" fmla="*/ T44 w 986"/>
                              <a:gd name="T46" fmla="+- 0 6199 5815"/>
                              <a:gd name="T47" fmla="*/ 6199 h 384"/>
                              <a:gd name="T48" fmla="+- 0 6135 5222"/>
                              <a:gd name="T49" fmla="*/ T48 w 986"/>
                              <a:gd name="T50" fmla="+- 0 6189 5815"/>
                              <a:gd name="T51" fmla="*/ 6189 h 384"/>
                              <a:gd name="T52" fmla="+- 0 6173 5222"/>
                              <a:gd name="T53" fmla="*/ T52 w 986"/>
                              <a:gd name="T54" fmla="+- 0 6164 5815"/>
                              <a:gd name="T55" fmla="*/ 6164 h 384"/>
                              <a:gd name="T56" fmla="+- 0 6199 5222"/>
                              <a:gd name="T57" fmla="*/ T56 w 986"/>
                              <a:gd name="T58" fmla="+- 0 6126 5815"/>
                              <a:gd name="T59" fmla="*/ 6126 h 384"/>
                              <a:gd name="T60" fmla="+- 0 6208 5222"/>
                              <a:gd name="T61" fmla="*/ T60 w 986"/>
                              <a:gd name="T62" fmla="+- 0 6079 5815"/>
                              <a:gd name="T63" fmla="*/ 6079 h 384"/>
                              <a:gd name="T64" fmla="+- 0 6208 5222"/>
                              <a:gd name="T65" fmla="*/ T64 w 986"/>
                              <a:gd name="T66" fmla="+- 0 5935 5815"/>
                              <a:gd name="T67" fmla="*/ 5935 h 384"/>
                              <a:gd name="T68" fmla="+- 0 6199 5222"/>
                              <a:gd name="T69" fmla="*/ T68 w 986"/>
                              <a:gd name="T70" fmla="+- 0 5888 5815"/>
                              <a:gd name="T71" fmla="*/ 5888 h 384"/>
                              <a:gd name="T72" fmla="+- 0 6173 5222"/>
                              <a:gd name="T73" fmla="*/ T72 w 986"/>
                              <a:gd name="T74" fmla="+- 0 5850 5815"/>
                              <a:gd name="T75" fmla="*/ 5850 h 384"/>
                              <a:gd name="T76" fmla="+- 0 6135 5222"/>
                              <a:gd name="T77" fmla="*/ T76 w 986"/>
                              <a:gd name="T78" fmla="+- 0 5824 5815"/>
                              <a:gd name="T79" fmla="*/ 5824 h 384"/>
                              <a:gd name="T80" fmla="+- 0 6088 5222"/>
                              <a:gd name="T81" fmla="*/ T80 w 986"/>
                              <a:gd name="T82" fmla="+- 0 5815 5815"/>
                              <a:gd name="T83" fmla="*/ 5815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6" h="384">
                                <a:moveTo>
                                  <a:pt x="866" y="0"/>
                                </a:moveTo>
                                <a:lnTo>
                                  <a:pt x="121" y="0"/>
                                </a:lnTo>
                                <a:lnTo>
                                  <a:pt x="74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264"/>
                                </a:lnTo>
                                <a:lnTo>
                                  <a:pt x="9" y="311"/>
                                </a:lnTo>
                                <a:lnTo>
                                  <a:pt x="35" y="349"/>
                                </a:lnTo>
                                <a:lnTo>
                                  <a:pt x="74" y="374"/>
                                </a:lnTo>
                                <a:lnTo>
                                  <a:pt x="121" y="384"/>
                                </a:lnTo>
                                <a:lnTo>
                                  <a:pt x="866" y="384"/>
                                </a:lnTo>
                                <a:lnTo>
                                  <a:pt x="913" y="374"/>
                                </a:lnTo>
                                <a:lnTo>
                                  <a:pt x="951" y="349"/>
                                </a:lnTo>
                                <a:lnTo>
                                  <a:pt x="977" y="311"/>
                                </a:lnTo>
                                <a:lnTo>
                                  <a:pt x="986" y="264"/>
                                </a:lnTo>
                                <a:lnTo>
                                  <a:pt x="986" y="120"/>
                                </a:lnTo>
                                <a:lnTo>
                                  <a:pt x="977" y="73"/>
                                </a:lnTo>
                                <a:lnTo>
                                  <a:pt x="951" y="35"/>
                                </a:lnTo>
                                <a:lnTo>
                                  <a:pt x="913" y="9"/>
                                </a:lnTo>
                                <a:lnTo>
                                  <a:pt x="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5988" y="5976"/>
                            <a:ext cx="94" cy="47"/>
                          </a:xfrm>
                          <a:custGeom>
                            <a:avLst/>
                            <a:gdLst>
                              <a:gd name="T0" fmla="+- 0 6082 5988"/>
                              <a:gd name="T1" fmla="*/ T0 w 94"/>
                              <a:gd name="T2" fmla="+- 0 5976 5976"/>
                              <a:gd name="T3" fmla="*/ 5976 h 47"/>
                              <a:gd name="T4" fmla="+- 0 5988 5988"/>
                              <a:gd name="T5" fmla="*/ T4 w 94"/>
                              <a:gd name="T6" fmla="+- 0 5976 5976"/>
                              <a:gd name="T7" fmla="*/ 5976 h 47"/>
                              <a:gd name="T8" fmla="+- 0 6035 5988"/>
                              <a:gd name="T9" fmla="*/ T8 w 94"/>
                              <a:gd name="T10" fmla="+- 0 6023 5976"/>
                              <a:gd name="T11" fmla="*/ 6023 h 47"/>
                              <a:gd name="T12" fmla="+- 0 6082 5988"/>
                              <a:gd name="T13" fmla="*/ T12 w 94"/>
                              <a:gd name="T14" fmla="+- 0 5976 5976"/>
                              <a:gd name="T15" fmla="*/ 5976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47">
                                <a:moveTo>
                                  <a:pt x="94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88BEF" id="Group 5" o:spid="_x0000_s1026" style="position:absolute;margin-left:261.1pt;margin-top:290.75pt;width:49.3pt;height:19.2pt;z-index:-15816192;mso-position-horizontal-relative:page;mso-position-vertical-relative:page" coordorigin="5222,5815" coordsize="986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">
                <v:shape id="Freeform 7" o:spid="_x0000_s1027" style="position:absolute;left:5222;top:5815;width:986;height:384;visibility:visible;mso-wrap-style:square;v-text-anchor:top" coordsize="98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" path="m866,l121,,74,9,35,35,9,73,,120,,264r9,47l35,349r39,25l121,384r745,l913,374r38,-25l977,311r9,-47l986,120,977,73,951,35,913,9,866,xe" fillcolor="#e7e9eb" stroked="f">
                  <v:path arrowok="t" o:connecttype="custom" o:connectlocs="866,5815;121,5815;74,5824;35,5850;9,5888;0,5935;0,6079;9,6126;35,6164;74,6189;121,6199;866,6199;913,6189;951,6164;977,6126;986,6079;986,5935;977,5888;951,5850;913,5824;866,5815" o:connectangles="0,0,0,0,0,0,0,0,0,0,0,0,0,0,0,0,0,0,0,0,0"/>
                </v:shape>
                <v:shape id="Freeform 6" o:spid="_x0000_s1028" style="position:absolute;left:5988;top:5976;width:94;height:47;visibility:visible;mso-wrap-style:square;v-text-anchor:top" coordsize="9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" path="m94,l,,47,47,94,xe" fillcolor="black" stroked="f">
                  <v:path arrowok="t" o:connecttype="custom" o:connectlocs="94,5976;0,5976;47,6023;94,5976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56F8E1C9" wp14:editId="6DCFE76F">
                <wp:simplePos x="0" y="0"/>
                <wp:positionH relativeFrom="page">
                  <wp:posOffset>3323590</wp:posOffset>
                </wp:positionH>
                <wp:positionV relativeFrom="page">
                  <wp:posOffset>5372100</wp:posOffset>
                </wp:positionV>
                <wp:extent cx="841375" cy="2438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1375" cy="243840"/>
                          <a:chOff x="5234" y="8460"/>
                          <a:chExt cx="1325" cy="384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234" y="8460"/>
                            <a:ext cx="1325" cy="384"/>
                          </a:xfrm>
                          <a:custGeom>
                            <a:avLst/>
                            <a:gdLst>
                              <a:gd name="T0" fmla="+- 0 6439 5234"/>
                              <a:gd name="T1" fmla="*/ T0 w 1325"/>
                              <a:gd name="T2" fmla="+- 0 8460 8460"/>
                              <a:gd name="T3" fmla="*/ 8460 h 384"/>
                              <a:gd name="T4" fmla="+- 0 5354 5234"/>
                              <a:gd name="T5" fmla="*/ T4 w 1325"/>
                              <a:gd name="T6" fmla="+- 0 8460 8460"/>
                              <a:gd name="T7" fmla="*/ 8460 h 384"/>
                              <a:gd name="T8" fmla="+- 0 5307 5234"/>
                              <a:gd name="T9" fmla="*/ T8 w 1325"/>
                              <a:gd name="T10" fmla="+- 0 8470 8460"/>
                              <a:gd name="T11" fmla="*/ 8470 h 384"/>
                              <a:gd name="T12" fmla="+- 0 5269 5234"/>
                              <a:gd name="T13" fmla="*/ T12 w 1325"/>
                              <a:gd name="T14" fmla="+- 0 8496 8460"/>
                              <a:gd name="T15" fmla="*/ 8496 h 384"/>
                              <a:gd name="T16" fmla="+- 0 5243 5234"/>
                              <a:gd name="T17" fmla="*/ T16 w 1325"/>
                              <a:gd name="T18" fmla="+- 0 8534 8460"/>
                              <a:gd name="T19" fmla="*/ 8534 h 384"/>
                              <a:gd name="T20" fmla="+- 0 5234 5234"/>
                              <a:gd name="T21" fmla="*/ T20 w 1325"/>
                              <a:gd name="T22" fmla="+- 0 8580 8460"/>
                              <a:gd name="T23" fmla="*/ 8580 h 384"/>
                              <a:gd name="T24" fmla="+- 0 5234 5234"/>
                              <a:gd name="T25" fmla="*/ T24 w 1325"/>
                              <a:gd name="T26" fmla="+- 0 8724 8460"/>
                              <a:gd name="T27" fmla="*/ 8724 h 384"/>
                              <a:gd name="T28" fmla="+- 0 5243 5234"/>
                              <a:gd name="T29" fmla="*/ T28 w 1325"/>
                              <a:gd name="T30" fmla="+- 0 8771 8460"/>
                              <a:gd name="T31" fmla="*/ 8771 h 384"/>
                              <a:gd name="T32" fmla="+- 0 5269 5234"/>
                              <a:gd name="T33" fmla="*/ T32 w 1325"/>
                              <a:gd name="T34" fmla="+- 0 8809 8460"/>
                              <a:gd name="T35" fmla="*/ 8809 h 384"/>
                              <a:gd name="T36" fmla="+- 0 5307 5234"/>
                              <a:gd name="T37" fmla="*/ T36 w 1325"/>
                              <a:gd name="T38" fmla="+- 0 8835 8460"/>
                              <a:gd name="T39" fmla="*/ 8835 h 384"/>
                              <a:gd name="T40" fmla="+- 0 5354 5234"/>
                              <a:gd name="T41" fmla="*/ T40 w 1325"/>
                              <a:gd name="T42" fmla="+- 0 8844 8460"/>
                              <a:gd name="T43" fmla="*/ 8844 h 384"/>
                              <a:gd name="T44" fmla="+- 0 6439 5234"/>
                              <a:gd name="T45" fmla="*/ T44 w 1325"/>
                              <a:gd name="T46" fmla="+- 0 8844 8460"/>
                              <a:gd name="T47" fmla="*/ 8844 h 384"/>
                              <a:gd name="T48" fmla="+- 0 6485 5234"/>
                              <a:gd name="T49" fmla="*/ T48 w 1325"/>
                              <a:gd name="T50" fmla="+- 0 8835 8460"/>
                              <a:gd name="T51" fmla="*/ 8835 h 384"/>
                              <a:gd name="T52" fmla="+- 0 6523 5234"/>
                              <a:gd name="T53" fmla="*/ T52 w 1325"/>
                              <a:gd name="T54" fmla="+- 0 8809 8460"/>
                              <a:gd name="T55" fmla="*/ 8809 h 384"/>
                              <a:gd name="T56" fmla="+- 0 6549 5234"/>
                              <a:gd name="T57" fmla="*/ T56 w 1325"/>
                              <a:gd name="T58" fmla="+- 0 8771 8460"/>
                              <a:gd name="T59" fmla="*/ 8771 h 384"/>
                              <a:gd name="T60" fmla="+- 0 6559 5234"/>
                              <a:gd name="T61" fmla="*/ T60 w 1325"/>
                              <a:gd name="T62" fmla="+- 0 8724 8460"/>
                              <a:gd name="T63" fmla="*/ 8724 h 384"/>
                              <a:gd name="T64" fmla="+- 0 6559 5234"/>
                              <a:gd name="T65" fmla="*/ T64 w 1325"/>
                              <a:gd name="T66" fmla="+- 0 8580 8460"/>
                              <a:gd name="T67" fmla="*/ 8580 h 384"/>
                              <a:gd name="T68" fmla="+- 0 6549 5234"/>
                              <a:gd name="T69" fmla="*/ T68 w 1325"/>
                              <a:gd name="T70" fmla="+- 0 8534 8460"/>
                              <a:gd name="T71" fmla="*/ 8534 h 384"/>
                              <a:gd name="T72" fmla="+- 0 6523 5234"/>
                              <a:gd name="T73" fmla="*/ T72 w 1325"/>
                              <a:gd name="T74" fmla="+- 0 8496 8460"/>
                              <a:gd name="T75" fmla="*/ 8496 h 384"/>
                              <a:gd name="T76" fmla="+- 0 6485 5234"/>
                              <a:gd name="T77" fmla="*/ T76 w 1325"/>
                              <a:gd name="T78" fmla="+- 0 8470 8460"/>
                              <a:gd name="T79" fmla="*/ 8470 h 384"/>
                              <a:gd name="T80" fmla="+- 0 6439 5234"/>
                              <a:gd name="T81" fmla="*/ T80 w 1325"/>
                              <a:gd name="T82" fmla="+- 0 8460 8460"/>
                              <a:gd name="T83" fmla="*/ 8460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25" h="384">
                                <a:moveTo>
                                  <a:pt x="1205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6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264"/>
                                </a:lnTo>
                                <a:lnTo>
                                  <a:pt x="9" y="311"/>
                                </a:lnTo>
                                <a:lnTo>
                                  <a:pt x="35" y="349"/>
                                </a:lnTo>
                                <a:lnTo>
                                  <a:pt x="73" y="375"/>
                                </a:lnTo>
                                <a:lnTo>
                                  <a:pt x="120" y="384"/>
                                </a:lnTo>
                                <a:lnTo>
                                  <a:pt x="1205" y="384"/>
                                </a:lnTo>
                                <a:lnTo>
                                  <a:pt x="1251" y="375"/>
                                </a:lnTo>
                                <a:lnTo>
                                  <a:pt x="1289" y="349"/>
                                </a:lnTo>
                                <a:lnTo>
                                  <a:pt x="1315" y="311"/>
                                </a:lnTo>
                                <a:lnTo>
                                  <a:pt x="1325" y="264"/>
                                </a:lnTo>
                                <a:lnTo>
                                  <a:pt x="1325" y="120"/>
                                </a:lnTo>
                                <a:lnTo>
                                  <a:pt x="1315" y="74"/>
                                </a:lnTo>
                                <a:lnTo>
                                  <a:pt x="1289" y="36"/>
                                </a:lnTo>
                                <a:lnTo>
                                  <a:pt x="1251" y="10"/>
                                </a:lnTo>
                                <a:lnTo>
                                  <a:pt x="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340" y="8620"/>
                            <a:ext cx="94" cy="46"/>
                          </a:xfrm>
                          <a:custGeom>
                            <a:avLst/>
                            <a:gdLst>
                              <a:gd name="T0" fmla="+- 0 6434 6341"/>
                              <a:gd name="T1" fmla="*/ T0 w 94"/>
                              <a:gd name="T2" fmla="+- 0 8621 8621"/>
                              <a:gd name="T3" fmla="*/ 8621 h 46"/>
                              <a:gd name="T4" fmla="+- 0 6341 6341"/>
                              <a:gd name="T5" fmla="*/ T4 w 94"/>
                              <a:gd name="T6" fmla="+- 0 8621 8621"/>
                              <a:gd name="T7" fmla="*/ 8621 h 46"/>
                              <a:gd name="T8" fmla="+- 0 6388 6341"/>
                              <a:gd name="T9" fmla="*/ T8 w 94"/>
                              <a:gd name="T10" fmla="+- 0 8666 8621"/>
                              <a:gd name="T11" fmla="*/ 8666 h 46"/>
                              <a:gd name="T12" fmla="+- 0 6434 6341"/>
                              <a:gd name="T13" fmla="*/ T12 w 94"/>
                              <a:gd name="T14" fmla="+- 0 8621 8621"/>
                              <a:gd name="T15" fmla="*/ 8621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" h="46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47" y="45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B8DDC" id="Group 2" o:spid="_x0000_s1026" style="position:absolute;margin-left:261.7pt;margin-top:423pt;width:66.25pt;height:19.2pt;z-index:-15815680;mso-position-horizontal-relative:page;mso-position-vertical-relative:page" coordorigin="5234,8460" coordsize="132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">
                <v:shape id="Freeform 4" o:spid="_x0000_s1027" style="position:absolute;left:5234;top:8460;width:1325;height:384;visibility:visible;mso-wrap-style:square;v-text-anchor:top" coordsize="1325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" path="m1205,l120,,73,10,35,36,9,74,,120,,264r9,47l35,349r38,26l120,384r1085,l1251,375r38,-26l1315,311r10,-47l1325,120,1315,74,1289,36,1251,10,1205,xe" fillcolor="#e6e6e6" stroked="f">
                  <v:path arrowok="t" o:connecttype="custom" o:connectlocs="1205,8460;120,8460;73,8470;35,8496;9,8534;0,8580;0,8724;9,8771;35,8809;73,8835;120,8844;1205,8844;1251,8835;1289,8809;1315,8771;1325,8724;1325,8580;1315,8534;1289,8496;1251,8470;1205,8460" o:connectangles="0,0,0,0,0,0,0,0,0,0,0,0,0,0,0,0,0,0,0,0,0"/>
                </v:shape>
                <v:shape id="Freeform 3" o:spid="_x0000_s1028" style="position:absolute;left:6340;top:8620;width:94;height:46;visibility:visible;mso-wrap-style:square;v-text-anchor:top" coordsize="9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" path="m93,l,,47,45,93,xe" fillcolor="#3b3b3b" stroked="f">
                  <v:path arrowok="t" o:connecttype="custom" o:connectlocs="93,8621;0,8621;47,8666;93,8621" o:connectangles="0,0,0,0"/>
                </v:shape>
                <w10:wrap anchorx="page" anchory="page"/>
              </v:group>
            </w:pict>
          </mc:Fallback>
        </mc:AlternateContent>
      </w:r>
      <w:r>
        <w:t>Step-2: Brainstorm, Idea Listing and Grouping</w:t>
      </w:r>
      <w:r>
        <w:rPr>
          <w:spacing w:val="-72"/>
        </w:rPr>
        <w:t xml:space="preserve"> </w:t>
      </w:r>
      <w:r>
        <w:t>BRAINSTORMING:</w:t>
      </w:r>
    </w:p>
    <w:p w14:paraId="5AF78321" w14:textId="77777777" w:rsidR="000E414E" w:rsidRDefault="000E414E">
      <w:pPr>
        <w:pStyle w:val="BodyText"/>
        <w:rPr>
          <w:b/>
          <w:sz w:val="20"/>
        </w:rPr>
      </w:pPr>
    </w:p>
    <w:p w14:paraId="646E6A18" w14:textId="77777777" w:rsidR="000E414E" w:rsidRDefault="000E414E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340" w:type="dxa"/>
        <w:tblBorders>
          <w:top w:val="single" w:sz="8" w:space="0" w:color="BCC1C5"/>
          <w:left w:val="single" w:sz="8" w:space="0" w:color="BCC1C5"/>
          <w:bottom w:val="single" w:sz="8" w:space="0" w:color="BCC1C5"/>
          <w:right w:val="single" w:sz="8" w:space="0" w:color="BCC1C5"/>
          <w:insideH w:val="single" w:sz="8" w:space="0" w:color="BCC1C5"/>
          <w:insideV w:val="single" w:sz="8" w:space="0" w:color="BCC1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8"/>
        <w:gridCol w:w="1800"/>
        <w:gridCol w:w="3577"/>
      </w:tblGrid>
      <w:tr w:rsidR="000E414E" w14:paraId="2FADA450" w14:textId="77777777">
        <w:trPr>
          <w:trHeight w:val="880"/>
        </w:trPr>
        <w:tc>
          <w:tcPr>
            <w:tcW w:w="3658" w:type="dxa"/>
            <w:tcBorders>
              <w:left w:val="nil"/>
            </w:tcBorders>
            <w:shd w:val="clear" w:color="auto" w:fill="F0F1F4"/>
          </w:tcPr>
          <w:p w14:paraId="7AE90424" w14:textId="77777777" w:rsidR="000E414E" w:rsidRDefault="00000000">
            <w:pPr>
              <w:pStyle w:val="TableParagraph"/>
              <w:spacing w:before="107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1800" w:type="dxa"/>
            <w:shd w:val="clear" w:color="auto" w:fill="F0F1F4"/>
          </w:tcPr>
          <w:p w14:paraId="5850C8B8" w14:textId="77777777" w:rsidR="000E414E" w:rsidRDefault="00000000">
            <w:pPr>
              <w:pStyle w:val="TableParagraph"/>
              <w:spacing w:before="107" w:line="242" w:lineRule="auto"/>
              <w:ind w:left="83" w:right="230"/>
              <w:rPr>
                <w:b/>
                <w:sz w:val="28"/>
              </w:rPr>
            </w:pPr>
            <w:r>
              <w:rPr>
                <w:b/>
                <w:sz w:val="28"/>
              </w:rPr>
              <w:t>MEMBERS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OPNION</w:t>
            </w:r>
          </w:p>
        </w:tc>
        <w:tc>
          <w:tcPr>
            <w:tcW w:w="3577" w:type="dxa"/>
            <w:tcBorders>
              <w:right w:val="nil"/>
            </w:tcBorders>
            <w:shd w:val="clear" w:color="auto" w:fill="F0F1F4"/>
          </w:tcPr>
          <w:p w14:paraId="2E312D8F" w14:textId="77777777" w:rsidR="000E414E" w:rsidRDefault="00000000">
            <w:pPr>
              <w:pStyle w:val="TableParagraph"/>
              <w:spacing w:before="107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IDEAS</w:t>
            </w:r>
          </w:p>
        </w:tc>
      </w:tr>
      <w:tr w:rsidR="000E414E" w14:paraId="6140709D" w14:textId="77777777">
        <w:trPr>
          <w:trHeight w:val="2373"/>
        </w:trPr>
        <w:tc>
          <w:tcPr>
            <w:tcW w:w="3658" w:type="dxa"/>
            <w:tcBorders>
              <w:left w:val="nil"/>
            </w:tcBorders>
          </w:tcPr>
          <w:p w14:paraId="338550FA" w14:textId="20338A9F" w:rsidR="000E414E" w:rsidRDefault="00F972E6">
            <w:pPr>
              <w:pStyle w:val="TableParagraph"/>
              <w:spacing w:before="112"/>
              <w:ind w:left="120"/>
              <w:rPr>
                <w:sz w:val="28"/>
              </w:rPr>
            </w:pPr>
            <w:r>
              <w:rPr>
                <w:sz w:val="28"/>
              </w:rPr>
              <w:t>ABINEETHA</w:t>
            </w:r>
          </w:p>
        </w:tc>
        <w:tc>
          <w:tcPr>
            <w:tcW w:w="1800" w:type="dxa"/>
          </w:tcPr>
          <w:p w14:paraId="1C805E57" w14:textId="77777777" w:rsidR="000E414E" w:rsidRDefault="00000000">
            <w:pPr>
              <w:pStyle w:val="TableParagraph"/>
              <w:spacing w:before="133"/>
              <w:ind w:left="160"/>
              <w:rPr>
                <w:rFonts w:ascii="Arial MT" w:hAnsi="Arial MT"/>
                <w:sz w:val="28"/>
              </w:rPr>
            </w:pPr>
            <w:r>
              <w:rPr>
                <w:color w:val="46371F"/>
                <w:sz w:val="28"/>
              </w:rPr>
              <w:t>MAY</w:t>
            </w:r>
            <w:r>
              <w:rPr>
                <w:color w:val="46371F"/>
                <w:spacing w:val="-2"/>
                <w:sz w:val="28"/>
              </w:rPr>
              <w:t xml:space="preserve"> </w:t>
            </w:r>
            <w:r>
              <w:rPr>
                <w:color w:val="46371F"/>
                <w:sz w:val="28"/>
              </w:rPr>
              <w:t>GIV</w:t>
            </w:r>
            <w:r>
              <w:rPr>
                <w:rFonts w:ascii="Arial MT" w:hAnsi="Arial MT"/>
                <w:color w:val="46371F"/>
                <w:sz w:val="28"/>
              </w:rPr>
              <w:t>…</w:t>
            </w:r>
          </w:p>
        </w:tc>
        <w:tc>
          <w:tcPr>
            <w:tcW w:w="3577" w:type="dxa"/>
            <w:tcBorders>
              <w:right w:val="nil"/>
            </w:tcBorders>
          </w:tcPr>
          <w:p w14:paraId="03AFE914" w14:textId="77777777" w:rsidR="000E414E" w:rsidRDefault="00000000">
            <w:pPr>
              <w:pStyle w:val="TableParagraph"/>
              <w:spacing w:before="112"/>
              <w:ind w:left="100" w:right="281"/>
              <w:rPr>
                <w:sz w:val="28"/>
              </w:rPr>
            </w:pPr>
            <w:r>
              <w:rPr>
                <w:sz w:val="28"/>
              </w:rPr>
              <w:t>Collecting vital signs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 like Blood Volume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Pulse(</w:t>
            </w:r>
            <w:proofErr w:type="gramEnd"/>
            <w:r>
              <w:rPr>
                <w:sz w:val="28"/>
              </w:rPr>
              <w:t>BVP) Galvanic Skin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Response (GSR) to help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parents to monitor child. 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abrupt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</w:p>
          <w:p w14:paraId="0E8D63F5" w14:textId="77777777" w:rsidR="000E414E" w:rsidRDefault="00000000">
            <w:pPr>
              <w:pStyle w:val="TableParagraph"/>
              <w:spacing w:before="1" w:line="308" w:lineRule="exact"/>
              <w:ind w:left="100"/>
              <w:rPr>
                <w:sz w:val="28"/>
              </w:rPr>
            </w:pPr>
            <w:r>
              <w:rPr>
                <w:sz w:val="28"/>
              </w:rPr>
              <w:t>trigger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alert.</w:t>
            </w:r>
          </w:p>
        </w:tc>
      </w:tr>
      <w:tr w:rsidR="000E414E" w14:paraId="4CFF3A25" w14:textId="77777777">
        <w:trPr>
          <w:trHeight w:val="1398"/>
        </w:trPr>
        <w:tc>
          <w:tcPr>
            <w:tcW w:w="3658" w:type="dxa"/>
            <w:tcBorders>
              <w:left w:val="nil"/>
            </w:tcBorders>
          </w:tcPr>
          <w:p w14:paraId="002D233C" w14:textId="00ABD1E4" w:rsidR="000E414E" w:rsidRDefault="00F972E6">
            <w:pPr>
              <w:pStyle w:val="TableParagraph"/>
              <w:spacing w:before="103"/>
              <w:ind w:left="120"/>
              <w:rPr>
                <w:sz w:val="28"/>
              </w:rPr>
            </w:pPr>
            <w:r>
              <w:rPr>
                <w:sz w:val="28"/>
              </w:rPr>
              <w:t>CHARULATHA</w:t>
            </w:r>
          </w:p>
        </w:tc>
        <w:tc>
          <w:tcPr>
            <w:tcW w:w="1800" w:type="dxa"/>
          </w:tcPr>
          <w:p w14:paraId="5EAD735C" w14:textId="77777777" w:rsidR="000E414E" w:rsidRDefault="00000000">
            <w:pPr>
              <w:pStyle w:val="TableParagraph"/>
              <w:spacing w:before="124"/>
              <w:ind w:left="160"/>
              <w:rPr>
                <w:sz w:val="28"/>
              </w:rPr>
            </w:pPr>
            <w:r>
              <w:rPr>
                <w:color w:val="0952A7"/>
                <w:sz w:val="28"/>
              </w:rPr>
              <w:t>GOOD</w:t>
            </w:r>
          </w:p>
        </w:tc>
        <w:tc>
          <w:tcPr>
            <w:tcW w:w="3577" w:type="dxa"/>
            <w:tcBorders>
              <w:right w:val="nil"/>
            </w:tcBorders>
          </w:tcPr>
          <w:p w14:paraId="3F2F83F7" w14:textId="77777777" w:rsidR="000E414E" w:rsidRDefault="00000000">
            <w:pPr>
              <w:pStyle w:val="TableParagraph"/>
              <w:spacing w:before="103"/>
              <w:ind w:left="0" w:right="399"/>
              <w:rPr>
                <w:sz w:val="28"/>
              </w:rPr>
            </w:pPr>
            <w:r>
              <w:rPr>
                <w:sz w:val="28"/>
              </w:rPr>
              <w:t>Detecting locations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GPS and sending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14:paraId="1CE6600B" w14:textId="77777777" w:rsidR="000E414E" w:rsidRDefault="00000000">
            <w:pPr>
              <w:pStyle w:val="TableParagraph"/>
              <w:spacing w:before="1" w:line="308" w:lineRule="exact"/>
              <w:ind w:left="0"/>
              <w:rPr>
                <w:sz w:val="28"/>
              </w:rPr>
            </w:pPr>
            <w:r>
              <w:rPr>
                <w:sz w:val="28"/>
              </w:rPr>
              <w:t>GSM.</w:t>
            </w:r>
          </w:p>
        </w:tc>
      </w:tr>
      <w:tr w:rsidR="000E414E" w14:paraId="2C1F3B8C" w14:textId="77777777">
        <w:trPr>
          <w:trHeight w:val="1240"/>
        </w:trPr>
        <w:tc>
          <w:tcPr>
            <w:tcW w:w="3658" w:type="dxa"/>
            <w:tcBorders>
              <w:left w:val="nil"/>
            </w:tcBorders>
          </w:tcPr>
          <w:p w14:paraId="76668776" w14:textId="421E8761" w:rsidR="000E414E" w:rsidRDefault="00F972E6">
            <w:pPr>
              <w:pStyle w:val="TableParagraph"/>
              <w:spacing w:before="115"/>
              <w:ind w:left="120"/>
              <w:rPr>
                <w:sz w:val="28"/>
              </w:rPr>
            </w:pPr>
            <w:r>
              <w:rPr>
                <w:sz w:val="28"/>
              </w:rPr>
              <w:t>APARNA BHUVANESVARI</w:t>
            </w:r>
          </w:p>
        </w:tc>
        <w:tc>
          <w:tcPr>
            <w:tcW w:w="1800" w:type="dxa"/>
          </w:tcPr>
          <w:p w14:paraId="5667BAE5" w14:textId="77777777" w:rsidR="000E414E" w:rsidRDefault="00000000">
            <w:pPr>
              <w:pStyle w:val="TableParagraph"/>
              <w:spacing w:before="136"/>
              <w:ind w:left="160"/>
              <w:rPr>
                <w:sz w:val="28"/>
              </w:rPr>
            </w:pPr>
            <w:r>
              <w:rPr>
                <w:sz w:val="28"/>
              </w:rPr>
              <w:t>BEST</w:t>
            </w:r>
          </w:p>
        </w:tc>
        <w:tc>
          <w:tcPr>
            <w:tcW w:w="3577" w:type="dxa"/>
            <w:tcBorders>
              <w:right w:val="nil"/>
            </w:tcBorders>
          </w:tcPr>
          <w:p w14:paraId="6479B4F0" w14:textId="77777777" w:rsidR="000E414E" w:rsidRDefault="00000000">
            <w:pPr>
              <w:pStyle w:val="TableParagraph"/>
              <w:spacing w:before="115"/>
              <w:ind w:left="0" w:right="75"/>
              <w:rPr>
                <w:sz w:val="28"/>
              </w:rPr>
            </w:pPr>
            <w:r>
              <w:rPr>
                <w:sz w:val="28"/>
              </w:rPr>
              <w:t>Detecting location using GPS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sending the information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services.</w:t>
            </w:r>
          </w:p>
        </w:tc>
      </w:tr>
      <w:tr w:rsidR="000E414E" w14:paraId="412D9B84" w14:textId="77777777">
        <w:trPr>
          <w:trHeight w:val="1401"/>
        </w:trPr>
        <w:tc>
          <w:tcPr>
            <w:tcW w:w="3658" w:type="dxa"/>
            <w:tcBorders>
              <w:left w:val="nil"/>
            </w:tcBorders>
          </w:tcPr>
          <w:p w14:paraId="453C33F7" w14:textId="515045C0" w:rsidR="000E414E" w:rsidRDefault="00F972E6">
            <w:pPr>
              <w:pStyle w:val="TableParagraph"/>
              <w:spacing w:before="105"/>
              <w:ind w:left="120"/>
              <w:rPr>
                <w:sz w:val="28"/>
              </w:rPr>
            </w:pPr>
            <w:r>
              <w:rPr>
                <w:sz w:val="28"/>
              </w:rPr>
              <w:t>ASWINI</w:t>
            </w:r>
          </w:p>
        </w:tc>
        <w:tc>
          <w:tcPr>
            <w:tcW w:w="1800" w:type="dxa"/>
          </w:tcPr>
          <w:p w14:paraId="31A256DC" w14:textId="77777777" w:rsidR="000E414E" w:rsidRDefault="00000000">
            <w:pPr>
              <w:pStyle w:val="TableParagraph"/>
              <w:spacing w:before="127"/>
              <w:ind w:left="160"/>
              <w:rPr>
                <w:sz w:val="28"/>
              </w:rPr>
            </w:pPr>
            <w:r>
              <w:rPr>
                <w:color w:val="3B3B3B"/>
                <w:sz w:val="28"/>
              </w:rPr>
              <w:t>COSTLY</w:t>
            </w:r>
          </w:p>
        </w:tc>
        <w:tc>
          <w:tcPr>
            <w:tcW w:w="3577" w:type="dxa"/>
            <w:tcBorders>
              <w:right w:val="nil"/>
            </w:tcBorders>
          </w:tcPr>
          <w:p w14:paraId="3BEAFE61" w14:textId="77777777" w:rsidR="000E414E" w:rsidRDefault="00000000">
            <w:pPr>
              <w:pStyle w:val="TableParagraph"/>
              <w:spacing w:before="93" w:line="322" w:lineRule="exact"/>
              <w:ind w:left="0" w:right="297" w:firstLine="69"/>
              <w:rPr>
                <w:sz w:val="28"/>
              </w:rPr>
            </w:pPr>
            <w:r>
              <w:rPr>
                <w:sz w:val="28"/>
              </w:rPr>
              <w:t>Application of 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 and cameras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 child safety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movement.</w:t>
            </w:r>
          </w:p>
        </w:tc>
      </w:tr>
    </w:tbl>
    <w:p w14:paraId="0DB3ED59" w14:textId="77777777" w:rsidR="000E414E" w:rsidRDefault="000E414E">
      <w:pPr>
        <w:pStyle w:val="BodyText"/>
        <w:rPr>
          <w:b/>
          <w:sz w:val="20"/>
        </w:rPr>
      </w:pPr>
    </w:p>
    <w:p w14:paraId="4AA5335E" w14:textId="77777777" w:rsidR="000E414E" w:rsidRDefault="000E414E">
      <w:pPr>
        <w:pStyle w:val="BodyText"/>
        <w:rPr>
          <w:b/>
          <w:sz w:val="20"/>
        </w:rPr>
      </w:pPr>
    </w:p>
    <w:p w14:paraId="3EB0744A" w14:textId="77777777" w:rsidR="000E414E" w:rsidRDefault="000E414E">
      <w:pPr>
        <w:pStyle w:val="BodyText"/>
        <w:rPr>
          <w:b/>
          <w:sz w:val="20"/>
        </w:rPr>
      </w:pPr>
    </w:p>
    <w:p w14:paraId="126A1E3E" w14:textId="77777777" w:rsidR="000E414E" w:rsidRDefault="000E414E">
      <w:pPr>
        <w:pStyle w:val="BodyText"/>
        <w:rPr>
          <w:b/>
          <w:sz w:val="20"/>
        </w:rPr>
      </w:pPr>
    </w:p>
    <w:p w14:paraId="0C16DE75" w14:textId="77777777" w:rsidR="000E414E" w:rsidRDefault="000E414E">
      <w:pPr>
        <w:pStyle w:val="BodyText"/>
        <w:spacing w:before="7"/>
        <w:rPr>
          <w:b/>
          <w:sz w:val="22"/>
        </w:rPr>
      </w:pPr>
    </w:p>
    <w:p w14:paraId="6460EF3D" w14:textId="77777777" w:rsidR="000E414E" w:rsidRDefault="00000000">
      <w:pPr>
        <w:spacing w:before="88"/>
        <w:ind w:left="772"/>
        <w:rPr>
          <w:b/>
          <w:sz w:val="30"/>
        </w:rPr>
      </w:pPr>
      <w:r>
        <w:rPr>
          <w:b/>
          <w:sz w:val="30"/>
        </w:rPr>
        <w:t>BY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GROUPING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IDEAS:</w:t>
      </w:r>
    </w:p>
    <w:p w14:paraId="75C6F4F6" w14:textId="77777777" w:rsidR="000E414E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128" w:line="249" w:lineRule="auto"/>
        <w:ind w:right="1410"/>
        <w:rPr>
          <w:sz w:val="28"/>
        </w:rPr>
      </w:pPr>
      <w:r>
        <w:rPr>
          <w:spacing w:val="-1"/>
          <w:sz w:val="28"/>
        </w:rPr>
        <w:t xml:space="preserve">We have planned to use GSP for detecting </w:t>
      </w:r>
      <w:r>
        <w:rPr>
          <w:sz w:val="28"/>
        </w:rPr>
        <w:t xml:space="preserve">location and to </w:t>
      </w:r>
      <w:proofErr w:type="spellStart"/>
      <w:r>
        <w:rPr>
          <w:sz w:val="28"/>
        </w:rPr>
        <w:t>sent</w:t>
      </w:r>
      <w:proofErr w:type="spellEnd"/>
      <w:r>
        <w:rPr>
          <w:sz w:val="28"/>
        </w:rPr>
        <w:t xml:space="preserve"> the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parents</w:t>
      </w:r>
      <w:r>
        <w:rPr>
          <w:spacing w:val="1"/>
          <w:sz w:val="28"/>
        </w:rPr>
        <w:t xml:space="preserve"> </w:t>
      </w:r>
      <w:r>
        <w:rPr>
          <w:sz w:val="28"/>
        </w:rPr>
        <w:t>we can use</w:t>
      </w:r>
      <w:r>
        <w:rPr>
          <w:spacing w:val="-1"/>
          <w:sz w:val="28"/>
        </w:rPr>
        <w:t xml:space="preserve"> </w:t>
      </w:r>
      <w:r>
        <w:rPr>
          <w:sz w:val="28"/>
        </w:rPr>
        <w:t>GSM</w:t>
      </w:r>
      <w:r>
        <w:rPr>
          <w:spacing w:val="-3"/>
          <w:sz w:val="28"/>
        </w:rPr>
        <w:t xml:space="preserve"> </w:t>
      </w:r>
      <w:r>
        <w:rPr>
          <w:sz w:val="28"/>
        </w:rPr>
        <w:t>or Cloud.</w:t>
      </w:r>
    </w:p>
    <w:p w14:paraId="6CB08098" w14:textId="77777777" w:rsidR="000E414E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48" w:line="365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shared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parents</w:t>
      </w:r>
    </w:p>
    <w:p w14:paraId="4A42318B" w14:textId="77777777" w:rsidR="000E414E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0" w:line="365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incase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emergencies</w:t>
      </w:r>
    </w:p>
    <w:p w14:paraId="687371BE" w14:textId="77777777" w:rsidR="000E414E" w:rsidRDefault="000E414E">
      <w:pPr>
        <w:spacing w:line="365" w:lineRule="exact"/>
        <w:rPr>
          <w:sz w:val="28"/>
        </w:rPr>
        <w:sectPr w:rsidR="000E414E">
          <w:pgSz w:w="11930" w:h="16850"/>
          <w:pgMar w:top="820" w:right="980" w:bottom="280" w:left="1100" w:header="720" w:footer="720" w:gutter="0"/>
          <w:cols w:space="720"/>
        </w:sectPr>
      </w:pPr>
    </w:p>
    <w:p w14:paraId="2FDF7478" w14:textId="77777777" w:rsidR="000E414E" w:rsidRDefault="000E414E">
      <w:pPr>
        <w:pStyle w:val="BodyText"/>
        <w:rPr>
          <w:sz w:val="20"/>
        </w:rPr>
      </w:pPr>
    </w:p>
    <w:p w14:paraId="2A83EF65" w14:textId="77777777" w:rsidR="000E414E" w:rsidRDefault="000E414E">
      <w:pPr>
        <w:pStyle w:val="BodyText"/>
        <w:rPr>
          <w:sz w:val="20"/>
        </w:rPr>
      </w:pPr>
    </w:p>
    <w:p w14:paraId="2283BA54" w14:textId="77777777" w:rsidR="000E414E" w:rsidRDefault="000E414E">
      <w:pPr>
        <w:pStyle w:val="BodyText"/>
        <w:rPr>
          <w:sz w:val="20"/>
        </w:rPr>
      </w:pPr>
    </w:p>
    <w:p w14:paraId="328FEAAE" w14:textId="77777777" w:rsidR="000E414E" w:rsidRDefault="000E414E">
      <w:pPr>
        <w:pStyle w:val="BodyText"/>
        <w:rPr>
          <w:sz w:val="20"/>
        </w:rPr>
      </w:pPr>
    </w:p>
    <w:p w14:paraId="562AD799" w14:textId="77777777" w:rsidR="000E414E" w:rsidRDefault="000E414E">
      <w:pPr>
        <w:pStyle w:val="BodyText"/>
        <w:rPr>
          <w:sz w:val="20"/>
        </w:rPr>
      </w:pPr>
    </w:p>
    <w:p w14:paraId="449DDFE0" w14:textId="77777777" w:rsidR="000E414E" w:rsidRDefault="000E414E">
      <w:pPr>
        <w:pStyle w:val="BodyText"/>
        <w:rPr>
          <w:sz w:val="20"/>
        </w:rPr>
      </w:pPr>
    </w:p>
    <w:p w14:paraId="77A25F4D" w14:textId="77777777" w:rsidR="000E414E" w:rsidRDefault="000E414E">
      <w:pPr>
        <w:pStyle w:val="BodyText"/>
        <w:rPr>
          <w:sz w:val="20"/>
        </w:rPr>
      </w:pPr>
    </w:p>
    <w:p w14:paraId="2B2EFF64" w14:textId="77777777" w:rsidR="000E414E" w:rsidRDefault="000E414E">
      <w:pPr>
        <w:pStyle w:val="BodyText"/>
        <w:rPr>
          <w:sz w:val="20"/>
        </w:rPr>
      </w:pPr>
    </w:p>
    <w:p w14:paraId="450860E4" w14:textId="77777777" w:rsidR="000E414E" w:rsidRDefault="000E414E">
      <w:pPr>
        <w:pStyle w:val="BodyText"/>
        <w:rPr>
          <w:sz w:val="20"/>
        </w:rPr>
      </w:pPr>
    </w:p>
    <w:p w14:paraId="6D79E231" w14:textId="77777777" w:rsidR="000E414E" w:rsidRDefault="000E414E">
      <w:pPr>
        <w:pStyle w:val="BodyText"/>
        <w:spacing w:before="3"/>
        <w:rPr>
          <w:sz w:val="18"/>
        </w:rPr>
      </w:pPr>
    </w:p>
    <w:p w14:paraId="77E76A0F" w14:textId="77777777" w:rsidR="000E414E" w:rsidRDefault="00000000">
      <w:pPr>
        <w:pStyle w:val="Heading1"/>
        <w:spacing w:before="87"/>
      </w:pPr>
      <w:r>
        <w:t>Step-3: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Prioritization:</w:t>
      </w:r>
    </w:p>
    <w:p w14:paraId="03DCAFD3" w14:textId="77777777" w:rsidR="000E414E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FAC393" wp14:editId="432D92ED">
            <wp:simplePos x="0" y="0"/>
            <wp:positionH relativeFrom="page">
              <wp:posOffset>1008888</wp:posOffset>
            </wp:positionH>
            <wp:positionV relativeFrom="paragraph">
              <wp:posOffset>192165</wp:posOffset>
            </wp:positionV>
            <wp:extent cx="4105252" cy="3876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5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1D432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47" w:line="254" w:lineRule="auto"/>
        <w:ind w:right="1139"/>
        <w:rPr>
          <w:sz w:val="28"/>
        </w:rPr>
      </w:pPr>
      <w:r>
        <w:rPr>
          <w:spacing w:val="-1"/>
          <w:sz w:val="28"/>
        </w:rPr>
        <w:t xml:space="preserve">Using location trackers like GPS </w:t>
      </w:r>
      <w:proofErr w:type="spellStart"/>
      <w:r>
        <w:rPr>
          <w:sz w:val="28"/>
        </w:rPr>
        <w:t>inorder</w:t>
      </w:r>
      <w:proofErr w:type="spellEnd"/>
      <w:r>
        <w:rPr>
          <w:sz w:val="28"/>
        </w:rPr>
        <w:t xml:space="preserve"> to detect the location of the</w:t>
      </w:r>
      <w:r>
        <w:rPr>
          <w:spacing w:val="-67"/>
          <w:sz w:val="28"/>
        </w:rPr>
        <w:t xml:space="preserve"> </w:t>
      </w:r>
      <w:r>
        <w:rPr>
          <w:sz w:val="28"/>
        </w:rPr>
        <w:t>child.</w:t>
      </w:r>
    </w:p>
    <w:p w14:paraId="124651E4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ind w:hanging="361"/>
        <w:rPr>
          <w:sz w:val="28"/>
        </w:rPr>
      </w:pPr>
      <w:r>
        <w:rPr>
          <w:spacing w:val="-1"/>
          <w:sz w:val="28"/>
        </w:rPr>
        <w:t>The</w:t>
      </w:r>
      <w:r>
        <w:rPr>
          <w:sz w:val="28"/>
        </w:rPr>
        <w:t xml:space="preserve"> </w:t>
      </w:r>
      <w:r>
        <w:rPr>
          <w:spacing w:val="-1"/>
          <w:sz w:val="28"/>
        </w:rPr>
        <w:t>GPS are</w:t>
      </w:r>
      <w:r>
        <w:rPr>
          <w:sz w:val="28"/>
        </w:rPr>
        <w:t xml:space="preserve"> </w:t>
      </w:r>
      <w:r>
        <w:rPr>
          <w:spacing w:val="-1"/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IOT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 xml:space="preserve">application </w:t>
      </w:r>
      <w:proofErr w:type="spellStart"/>
      <w:r>
        <w:rPr>
          <w:spacing w:val="-1"/>
          <w:sz w:val="28"/>
        </w:rPr>
        <w:t>inorder</w:t>
      </w:r>
      <w:proofErr w:type="spellEnd"/>
      <w:r>
        <w:rPr>
          <w:sz w:val="28"/>
        </w:rPr>
        <w:t xml:space="preserve"> notify</w:t>
      </w:r>
      <w:r>
        <w:rPr>
          <w:spacing w:val="-2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parents</w:t>
      </w:r>
    </w:p>
    <w:p w14:paraId="2EC0557F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3" w:line="254" w:lineRule="auto"/>
        <w:ind w:right="2001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sensors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temperature,heart</w:t>
      </w:r>
      <w:proofErr w:type="spellEnd"/>
      <w:proofErr w:type="gramEnd"/>
      <w:r>
        <w:rPr>
          <w:sz w:val="28"/>
        </w:rPr>
        <w:t xml:space="preserve"> beats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</w:p>
    <w:p w14:paraId="239CAF6C" w14:textId="77777777" w:rsidR="000E414E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254" w:lineRule="auto"/>
        <w:ind w:right="1861"/>
        <w:rPr>
          <w:sz w:val="28"/>
        </w:rPr>
      </w:pPr>
      <w:r>
        <w:rPr>
          <w:spacing w:val="-1"/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automation</w:t>
      </w:r>
      <w:r>
        <w:rPr>
          <w:spacing w:val="-5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parents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human</w:t>
      </w:r>
      <w:r>
        <w:rPr>
          <w:spacing w:val="-67"/>
          <w:sz w:val="28"/>
        </w:rPr>
        <w:t xml:space="preserve"> </w:t>
      </w:r>
      <w:r>
        <w:rPr>
          <w:sz w:val="28"/>
        </w:rPr>
        <w:t>resource</w:t>
      </w:r>
    </w:p>
    <w:sectPr w:rsidR="000E414E">
      <w:pgSz w:w="11930" w:h="16850"/>
      <w:pgMar w:top="1600" w:right="9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77841"/>
    <w:multiLevelType w:val="hybridMultilevel"/>
    <w:tmpl w:val="38627682"/>
    <w:lvl w:ilvl="0" w:tplc="FE1C1A5A">
      <w:start w:val="1"/>
      <w:numFmt w:val="decimal"/>
      <w:lvlText w:val="%1)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30"/>
        <w:szCs w:val="30"/>
        <w:lang w:val="en-US" w:eastAsia="en-US" w:bidi="ar-SA"/>
      </w:rPr>
    </w:lvl>
    <w:lvl w:ilvl="1" w:tplc="339AFFE8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EDBE212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4D38D17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0FC8AC5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2CAAC65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47C3FE0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CEE2741A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A8D6B590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B55EF7"/>
    <w:multiLevelType w:val="hybridMultilevel"/>
    <w:tmpl w:val="E09077C6"/>
    <w:lvl w:ilvl="0" w:tplc="78389C6C">
      <w:numFmt w:val="bullet"/>
      <w:lvlText w:val="➢"/>
      <w:lvlJc w:val="left"/>
      <w:pPr>
        <w:ind w:left="106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574204B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42C8663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B4BABDC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E07800D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B42570A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9560F6C8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E4FC33CC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94424B1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137159"/>
    <w:multiLevelType w:val="hybridMultilevel"/>
    <w:tmpl w:val="7FEE6D00"/>
    <w:lvl w:ilvl="0" w:tplc="1C44D390">
      <w:start w:val="1"/>
      <w:numFmt w:val="decimal"/>
      <w:lvlText w:val="%1."/>
      <w:lvlJc w:val="left"/>
      <w:pPr>
        <w:ind w:left="130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7BC2BA8">
      <w:numFmt w:val="bullet"/>
      <w:lvlText w:val="•"/>
      <w:lvlJc w:val="left"/>
      <w:pPr>
        <w:ind w:left="2154" w:hanging="281"/>
      </w:pPr>
      <w:rPr>
        <w:rFonts w:hint="default"/>
        <w:lang w:val="en-US" w:eastAsia="en-US" w:bidi="ar-SA"/>
      </w:rPr>
    </w:lvl>
    <w:lvl w:ilvl="2" w:tplc="321CA366">
      <w:numFmt w:val="bullet"/>
      <w:lvlText w:val="•"/>
      <w:lvlJc w:val="left"/>
      <w:pPr>
        <w:ind w:left="3008" w:hanging="281"/>
      </w:pPr>
      <w:rPr>
        <w:rFonts w:hint="default"/>
        <w:lang w:val="en-US" w:eastAsia="en-US" w:bidi="ar-SA"/>
      </w:rPr>
    </w:lvl>
    <w:lvl w:ilvl="3" w:tplc="040CAE60">
      <w:numFmt w:val="bullet"/>
      <w:lvlText w:val="•"/>
      <w:lvlJc w:val="left"/>
      <w:pPr>
        <w:ind w:left="3862" w:hanging="281"/>
      </w:pPr>
      <w:rPr>
        <w:rFonts w:hint="default"/>
        <w:lang w:val="en-US" w:eastAsia="en-US" w:bidi="ar-SA"/>
      </w:rPr>
    </w:lvl>
    <w:lvl w:ilvl="4" w:tplc="200A963C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FAB81080">
      <w:numFmt w:val="bullet"/>
      <w:lvlText w:val="•"/>
      <w:lvlJc w:val="left"/>
      <w:pPr>
        <w:ind w:left="5570" w:hanging="281"/>
      </w:pPr>
      <w:rPr>
        <w:rFonts w:hint="default"/>
        <w:lang w:val="en-US" w:eastAsia="en-US" w:bidi="ar-SA"/>
      </w:rPr>
    </w:lvl>
    <w:lvl w:ilvl="6" w:tplc="585AEE82">
      <w:numFmt w:val="bullet"/>
      <w:lvlText w:val="•"/>
      <w:lvlJc w:val="left"/>
      <w:pPr>
        <w:ind w:left="6424" w:hanging="281"/>
      </w:pPr>
      <w:rPr>
        <w:rFonts w:hint="default"/>
        <w:lang w:val="en-US" w:eastAsia="en-US" w:bidi="ar-SA"/>
      </w:rPr>
    </w:lvl>
    <w:lvl w:ilvl="7" w:tplc="6F0E0F58">
      <w:numFmt w:val="bullet"/>
      <w:lvlText w:val="•"/>
      <w:lvlJc w:val="left"/>
      <w:pPr>
        <w:ind w:left="7278" w:hanging="281"/>
      </w:pPr>
      <w:rPr>
        <w:rFonts w:hint="default"/>
        <w:lang w:val="en-US" w:eastAsia="en-US" w:bidi="ar-SA"/>
      </w:rPr>
    </w:lvl>
    <w:lvl w:ilvl="8" w:tplc="02DAB390">
      <w:numFmt w:val="bullet"/>
      <w:lvlText w:val="•"/>
      <w:lvlJc w:val="left"/>
      <w:pPr>
        <w:ind w:left="8132" w:hanging="281"/>
      </w:pPr>
      <w:rPr>
        <w:rFonts w:hint="default"/>
        <w:lang w:val="en-US" w:eastAsia="en-US" w:bidi="ar-SA"/>
      </w:rPr>
    </w:lvl>
  </w:abstractNum>
  <w:num w:numId="1" w16cid:durableId="709720597">
    <w:abstractNumId w:val="0"/>
  </w:num>
  <w:num w:numId="2" w16cid:durableId="1798600668">
    <w:abstractNumId w:val="1"/>
  </w:num>
  <w:num w:numId="3" w16cid:durableId="81493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E414E"/>
    <w:rsid w:val="00161887"/>
    <w:rsid w:val="00F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FE00"/>
  <w15:docId w15:val="{58EA72F3-28FB-4A42-A027-CB00FF0A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"/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 (1).docx</dc:title>
  <dc:creator>Thughilan</dc:creator>
  <cp:lastModifiedBy>abinithamuthuraj@gmail.com</cp:lastModifiedBy>
  <cp:revision>3</cp:revision>
  <dcterms:created xsi:type="dcterms:W3CDTF">2022-10-31T16:54:00Z</dcterms:created>
  <dcterms:modified xsi:type="dcterms:W3CDTF">2022-11-01T07:46:00Z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