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36FDE" w14:textId="77777777" w:rsidR="006663E2" w:rsidRPr="00073495" w:rsidRDefault="006663E2" w:rsidP="00073495">
      <w:pPr>
        <w:ind w:right="-164"/>
        <w:jc w:val="center"/>
        <w:rPr>
          <w:rFonts w:ascii="Times New Roman" w:hAnsi="Times New Roman" w:cs="Times New Roman"/>
          <w:sz w:val="24"/>
          <w:szCs w:val="24"/>
        </w:rPr>
        <w:sectPr w:rsidR="006663E2" w:rsidRPr="00073495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</w:p>
    <w:p w14:paraId="1A7E3481" w14:textId="76B0FC4C" w:rsidR="00073495" w:rsidRPr="00073495" w:rsidRDefault="00556338" w:rsidP="00073495">
      <w:pPr>
        <w:spacing w:before="160"/>
        <w:ind w:right="-16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3495">
        <w:rPr>
          <w:rFonts w:ascii="Times New Roman" w:hAnsi="Times New Roman" w:cs="Times New Roman"/>
          <w:sz w:val="24"/>
          <w:szCs w:val="24"/>
        </w:rPr>
        <w:br w:type="column"/>
      </w:r>
      <w:r w:rsidRPr="00073495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Project</w:t>
      </w:r>
      <w:r w:rsidRPr="00073495">
        <w:rPr>
          <w:rFonts w:ascii="Times New Roman" w:hAnsi="Times New Roman" w:cs="Times New Roman"/>
          <w:b/>
          <w:bCs/>
          <w:spacing w:val="-4"/>
          <w:sz w:val="32"/>
          <w:szCs w:val="32"/>
        </w:rPr>
        <w:t xml:space="preserve"> </w:t>
      </w:r>
      <w:r w:rsidRPr="00073495">
        <w:rPr>
          <w:rFonts w:ascii="Times New Roman" w:hAnsi="Times New Roman" w:cs="Times New Roman"/>
          <w:b/>
          <w:bCs/>
          <w:sz w:val="32"/>
          <w:szCs w:val="32"/>
        </w:rPr>
        <w:t>Design</w:t>
      </w:r>
      <w:r w:rsidRPr="00073495">
        <w:rPr>
          <w:rFonts w:ascii="Times New Roman" w:hAnsi="Times New Roman" w:cs="Times New Roman"/>
          <w:b/>
          <w:bCs/>
          <w:spacing w:val="-2"/>
          <w:sz w:val="32"/>
          <w:szCs w:val="32"/>
        </w:rPr>
        <w:t xml:space="preserve"> </w:t>
      </w:r>
      <w:r w:rsidRPr="00073495">
        <w:rPr>
          <w:rFonts w:ascii="Times New Roman" w:hAnsi="Times New Roman" w:cs="Times New Roman"/>
          <w:b/>
          <w:bCs/>
          <w:sz w:val="32"/>
          <w:szCs w:val="32"/>
        </w:rPr>
        <w:t>Phase-II</w:t>
      </w:r>
    </w:p>
    <w:p w14:paraId="6DB972F7" w14:textId="77777777" w:rsidR="00073495" w:rsidRDefault="00073495" w:rsidP="00073495">
      <w:pPr>
        <w:pStyle w:val="Title"/>
        <w:ind w:left="142" w:right="-164"/>
        <w:rPr>
          <w:rFonts w:ascii="Times New Roman" w:hAnsi="Times New Roman" w:cs="Times New Roman"/>
        </w:rPr>
      </w:pPr>
    </w:p>
    <w:p w14:paraId="58F3CFE7" w14:textId="7ECBDBBA" w:rsidR="006663E2" w:rsidRPr="00073495" w:rsidRDefault="00556338" w:rsidP="00073495">
      <w:pPr>
        <w:pStyle w:val="Title"/>
        <w:ind w:left="142" w:right="-164"/>
        <w:rPr>
          <w:rFonts w:ascii="Times New Roman" w:hAnsi="Times New Roman" w:cs="Times New Roman"/>
        </w:rPr>
      </w:pPr>
      <w:r w:rsidRPr="00073495">
        <w:rPr>
          <w:rFonts w:ascii="Times New Roman" w:hAnsi="Times New Roman" w:cs="Times New Roman"/>
        </w:rPr>
        <w:t>Data</w:t>
      </w:r>
      <w:r w:rsidRPr="00073495">
        <w:rPr>
          <w:rFonts w:ascii="Times New Roman" w:hAnsi="Times New Roman" w:cs="Times New Roman"/>
          <w:spacing w:val="-2"/>
        </w:rPr>
        <w:t xml:space="preserve"> </w:t>
      </w:r>
      <w:r w:rsidRPr="00073495">
        <w:rPr>
          <w:rFonts w:ascii="Times New Roman" w:hAnsi="Times New Roman" w:cs="Times New Roman"/>
        </w:rPr>
        <w:t>Flow</w:t>
      </w:r>
      <w:r w:rsidRPr="00073495">
        <w:rPr>
          <w:rFonts w:ascii="Times New Roman" w:hAnsi="Times New Roman" w:cs="Times New Roman"/>
          <w:spacing w:val="-4"/>
        </w:rPr>
        <w:t xml:space="preserve"> </w:t>
      </w:r>
      <w:r w:rsidRPr="00073495">
        <w:rPr>
          <w:rFonts w:ascii="Times New Roman" w:hAnsi="Times New Roman" w:cs="Times New Roman"/>
        </w:rPr>
        <w:t>Diagram</w:t>
      </w:r>
      <w:r w:rsidRPr="00073495">
        <w:rPr>
          <w:rFonts w:ascii="Times New Roman" w:hAnsi="Times New Roman" w:cs="Times New Roman"/>
          <w:spacing w:val="-2"/>
        </w:rPr>
        <w:t xml:space="preserve"> </w:t>
      </w:r>
      <w:r w:rsidRPr="00073495">
        <w:rPr>
          <w:rFonts w:ascii="Times New Roman" w:hAnsi="Times New Roman" w:cs="Times New Roman"/>
        </w:rPr>
        <w:t>&amp;</w:t>
      </w:r>
      <w:r w:rsidRPr="00073495">
        <w:rPr>
          <w:rFonts w:ascii="Times New Roman" w:hAnsi="Times New Roman" w:cs="Times New Roman"/>
          <w:spacing w:val="-4"/>
        </w:rPr>
        <w:t xml:space="preserve"> </w:t>
      </w:r>
      <w:r w:rsidRPr="00073495">
        <w:rPr>
          <w:rFonts w:ascii="Times New Roman" w:hAnsi="Times New Roman" w:cs="Times New Roman"/>
        </w:rPr>
        <w:t>User</w:t>
      </w:r>
      <w:r w:rsidRPr="00073495">
        <w:rPr>
          <w:rFonts w:ascii="Times New Roman" w:hAnsi="Times New Roman" w:cs="Times New Roman"/>
          <w:spacing w:val="-1"/>
        </w:rPr>
        <w:t xml:space="preserve"> </w:t>
      </w:r>
      <w:r w:rsidRPr="00073495">
        <w:rPr>
          <w:rFonts w:ascii="Times New Roman" w:hAnsi="Times New Roman" w:cs="Times New Roman"/>
        </w:rPr>
        <w:t>Stories</w:t>
      </w:r>
    </w:p>
    <w:p w14:paraId="1C7BB82C" w14:textId="77777777" w:rsidR="006663E2" w:rsidRPr="00073495" w:rsidRDefault="006663E2" w:rsidP="00073495">
      <w:pPr>
        <w:pStyle w:val="BodyText"/>
        <w:spacing w:before="5"/>
        <w:ind w:left="142" w:right="-164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29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65"/>
        <w:gridCol w:w="5334"/>
      </w:tblGrid>
      <w:tr w:rsidR="006663E2" w:rsidRPr="00073495" w14:paraId="264135B0" w14:textId="77777777" w:rsidTr="00073495">
        <w:trPr>
          <w:trHeight w:val="522"/>
          <w:jc w:val="center"/>
        </w:trPr>
        <w:tc>
          <w:tcPr>
            <w:tcW w:w="4965" w:type="dxa"/>
          </w:tcPr>
          <w:p w14:paraId="51552F00" w14:textId="77777777" w:rsidR="006663E2" w:rsidRPr="00073495" w:rsidRDefault="00556338" w:rsidP="00073495">
            <w:pPr>
              <w:pStyle w:val="TableParagraph"/>
              <w:spacing w:line="247" w:lineRule="exact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5334" w:type="dxa"/>
          </w:tcPr>
          <w:p w14:paraId="4BF8E39F" w14:textId="3A6FF060" w:rsidR="006663E2" w:rsidRPr="00073495" w:rsidRDefault="002E791C" w:rsidP="00073495">
            <w:pPr>
              <w:pStyle w:val="TableParagraph"/>
              <w:spacing w:line="247" w:lineRule="exact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="00556338" w:rsidRPr="00073495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="00556338" w:rsidRPr="00073495">
              <w:rPr>
                <w:rFonts w:ascii="Times New Roman" w:hAnsi="Times New Roman" w:cs="Times New Roman"/>
                <w:sz w:val="24"/>
                <w:szCs w:val="24"/>
              </w:rPr>
              <w:t>October</w:t>
            </w:r>
            <w:r w:rsidR="00556338" w:rsidRPr="0007349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="00556338" w:rsidRPr="00073495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6663E2" w:rsidRPr="00073495" w14:paraId="4CF0B0D7" w14:textId="77777777" w:rsidTr="00073495">
        <w:trPr>
          <w:trHeight w:val="606"/>
          <w:jc w:val="center"/>
        </w:trPr>
        <w:tc>
          <w:tcPr>
            <w:tcW w:w="4965" w:type="dxa"/>
          </w:tcPr>
          <w:p w14:paraId="2EB55C22" w14:textId="77777777" w:rsidR="006663E2" w:rsidRPr="00073495" w:rsidRDefault="00556338" w:rsidP="00073495">
            <w:pPr>
              <w:pStyle w:val="TableParagraph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 w:rsidRPr="0007349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5334" w:type="dxa"/>
          </w:tcPr>
          <w:p w14:paraId="7E9C4ADB" w14:textId="2C899382" w:rsidR="006663E2" w:rsidRPr="00073495" w:rsidRDefault="00556338" w:rsidP="00073495">
            <w:pPr>
              <w:pStyle w:val="TableParagraph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IBM-Project-</w:t>
            </w:r>
            <w:r w:rsidR="002E791C" w:rsidRPr="0007349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 PNT2022TMID31414</w:t>
            </w:r>
          </w:p>
        </w:tc>
      </w:tr>
      <w:tr w:rsidR="006663E2" w:rsidRPr="00073495" w14:paraId="6889B681" w14:textId="77777777" w:rsidTr="00073495">
        <w:trPr>
          <w:trHeight w:val="1197"/>
          <w:jc w:val="center"/>
        </w:trPr>
        <w:tc>
          <w:tcPr>
            <w:tcW w:w="4965" w:type="dxa"/>
          </w:tcPr>
          <w:p w14:paraId="48BCF68E" w14:textId="77777777" w:rsidR="006663E2" w:rsidRPr="00073495" w:rsidRDefault="00556338" w:rsidP="00073495">
            <w:pPr>
              <w:pStyle w:val="TableParagraph"/>
              <w:spacing w:before="2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Pr="0007349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5334" w:type="dxa"/>
          </w:tcPr>
          <w:p w14:paraId="144B863F" w14:textId="77777777" w:rsidR="006663E2" w:rsidRPr="00073495" w:rsidRDefault="00556338" w:rsidP="00073495">
            <w:pPr>
              <w:pStyle w:val="TableParagraph"/>
              <w:spacing w:before="2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  <w:r w:rsidRPr="0007349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Based</w:t>
            </w:r>
            <w:r w:rsidRPr="0007349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Safety</w:t>
            </w:r>
            <w:r w:rsidRPr="0007349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Gadget</w:t>
            </w:r>
            <w:r w:rsidRPr="0007349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07349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Child</w:t>
            </w:r>
            <w:r w:rsidRPr="0007349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Safety</w:t>
            </w:r>
          </w:p>
          <w:p w14:paraId="3069DE81" w14:textId="77777777" w:rsidR="006663E2" w:rsidRPr="00073495" w:rsidRDefault="00556338" w:rsidP="00073495">
            <w:pPr>
              <w:pStyle w:val="TableParagraph"/>
              <w:spacing w:before="38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Monitoring</w:t>
            </w:r>
            <w:r w:rsidRPr="0007349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r w:rsidRPr="00073495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Notification</w:t>
            </w:r>
          </w:p>
        </w:tc>
      </w:tr>
      <w:tr w:rsidR="006663E2" w:rsidRPr="00073495" w14:paraId="1E44C167" w14:textId="77777777" w:rsidTr="00073495">
        <w:trPr>
          <w:trHeight w:val="522"/>
          <w:jc w:val="center"/>
        </w:trPr>
        <w:tc>
          <w:tcPr>
            <w:tcW w:w="4965" w:type="dxa"/>
          </w:tcPr>
          <w:p w14:paraId="062B632F" w14:textId="77777777" w:rsidR="006663E2" w:rsidRPr="00073495" w:rsidRDefault="00556338" w:rsidP="00073495">
            <w:pPr>
              <w:pStyle w:val="TableParagraph"/>
              <w:spacing w:line="247" w:lineRule="exact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Maximum</w:t>
            </w:r>
            <w:r w:rsidRPr="0007349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5334" w:type="dxa"/>
          </w:tcPr>
          <w:p w14:paraId="4988C044" w14:textId="77777777" w:rsidR="006663E2" w:rsidRPr="00073495" w:rsidRDefault="00556338" w:rsidP="00073495">
            <w:pPr>
              <w:pStyle w:val="TableParagraph"/>
              <w:spacing w:line="247" w:lineRule="exact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07349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</w:tr>
    </w:tbl>
    <w:p w14:paraId="4EBC57F2" w14:textId="77777777" w:rsidR="006663E2" w:rsidRPr="00073495" w:rsidRDefault="006663E2" w:rsidP="00073495">
      <w:pPr>
        <w:spacing w:line="247" w:lineRule="exact"/>
        <w:ind w:left="142" w:right="-164"/>
        <w:jc w:val="center"/>
        <w:rPr>
          <w:rFonts w:ascii="Times New Roman" w:hAnsi="Times New Roman" w:cs="Times New Roman"/>
          <w:sz w:val="24"/>
          <w:szCs w:val="24"/>
        </w:rPr>
        <w:sectPr w:rsidR="006663E2" w:rsidRPr="00073495" w:rsidSect="00073495">
          <w:type w:val="continuous"/>
          <w:pgSz w:w="16840" w:h="11910" w:orient="landscape"/>
          <w:pgMar w:top="1100" w:right="780" w:bottom="280" w:left="1340" w:header="720" w:footer="720" w:gutter="0"/>
          <w:cols w:space="569"/>
        </w:sectPr>
      </w:pPr>
    </w:p>
    <w:p w14:paraId="0B494D54" w14:textId="77777777" w:rsidR="008620AA" w:rsidRDefault="008620AA" w:rsidP="008620AA">
      <w:pPr>
        <w:spacing w:before="160"/>
        <w:ind w:left="709" w:right="4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MEMBERS</w:t>
      </w:r>
    </w:p>
    <w:p w14:paraId="21E58BD7" w14:textId="4AA3DC5A" w:rsidR="008620AA" w:rsidRPr="008620AA" w:rsidRDefault="008620AA" w:rsidP="008620AA">
      <w:pPr>
        <w:spacing w:before="160"/>
        <w:ind w:left="709" w:right="4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620AA">
        <w:rPr>
          <w:rFonts w:ascii="Times New Roman" w:hAnsi="Times New Roman" w:cs="Times New Roman"/>
          <w:b/>
          <w:sz w:val="24"/>
          <w:szCs w:val="24"/>
        </w:rPr>
        <w:t>1. ABINEETHA M - 710719106004</w:t>
      </w:r>
    </w:p>
    <w:p w14:paraId="7E328E9E" w14:textId="77777777" w:rsidR="008620AA" w:rsidRPr="008620AA" w:rsidRDefault="008620AA" w:rsidP="008620AA">
      <w:pPr>
        <w:spacing w:before="160"/>
        <w:ind w:left="709" w:right="4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620AA">
        <w:rPr>
          <w:rFonts w:ascii="Times New Roman" w:hAnsi="Times New Roman" w:cs="Times New Roman"/>
          <w:b/>
          <w:sz w:val="24"/>
          <w:szCs w:val="24"/>
        </w:rPr>
        <w:t xml:space="preserve">   2. CHARULATHA N B - 710719106016</w:t>
      </w:r>
    </w:p>
    <w:p w14:paraId="74964998" w14:textId="77777777" w:rsidR="008620AA" w:rsidRPr="008620AA" w:rsidRDefault="008620AA" w:rsidP="008620AA">
      <w:pPr>
        <w:spacing w:before="160"/>
        <w:ind w:left="709" w:right="4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620AA">
        <w:rPr>
          <w:rFonts w:ascii="Times New Roman" w:hAnsi="Times New Roman" w:cs="Times New Roman"/>
          <w:b/>
          <w:sz w:val="24"/>
          <w:szCs w:val="24"/>
        </w:rPr>
        <w:t xml:space="preserve">   3. APARNA BHUVANESVARI L - 710719106006</w:t>
      </w:r>
    </w:p>
    <w:p w14:paraId="214B7FB3" w14:textId="7901E4AD" w:rsidR="008620AA" w:rsidRDefault="008620AA" w:rsidP="008620AA">
      <w:pPr>
        <w:spacing w:before="160"/>
        <w:ind w:left="709" w:right="4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620AA">
        <w:rPr>
          <w:rFonts w:ascii="Times New Roman" w:hAnsi="Times New Roman" w:cs="Times New Roman"/>
          <w:b/>
          <w:sz w:val="24"/>
          <w:szCs w:val="24"/>
        </w:rPr>
        <w:t xml:space="preserve">   4. ASWINI G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8620AA">
        <w:rPr>
          <w:rFonts w:ascii="Times New Roman" w:hAnsi="Times New Roman" w:cs="Times New Roman"/>
          <w:b/>
          <w:sz w:val="24"/>
          <w:szCs w:val="24"/>
        </w:rPr>
        <w:t xml:space="preserve"> 710719106013</w:t>
      </w:r>
    </w:p>
    <w:p w14:paraId="7FA5AB40" w14:textId="162840D2" w:rsidR="00073495" w:rsidRPr="00073495" w:rsidRDefault="00073495" w:rsidP="008620AA">
      <w:pPr>
        <w:spacing w:before="160"/>
        <w:ind w:left="709" w:right="4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3495">
        <w:rPr>
          <w:rFonts w:ascii="Times New Roman" w:hAnsi="Times New Roman" w:cs="Times New Roman"/>
          <w:b/>
          <w:sz w:val="24"/>
          <w:szCs w:val="24"/>
        </w:rPr>
        <w:t>Data</w:t>
      </w:r>
      <w:r w:rsidRPr="0007349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073495">
        <w:rPr>
          <w:rFonts w:ascii="Times New Roman" w:hAnsi="Times New Roman" w:cs="Times New Roman"/>
          <w:b/>
          <w:sz w:val="24"/>
          <w:szCs w:val="24"/>
        </w:rPr>
        <w:t>Flow</w:t>
      </w:r>
      <w:r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073495">
        <w:rPr>
          <w:rFonts w:ascii="Times New Roman" w:hAnsi="Times New Roman" w:cs="Times New Roman"/>
          <w:b/>
          <w:sz w:val="24"/>
          <w:szCs w:val="24"/>
        </w:rPr>
        <w:t>Diagrams:</w:t>
      </w:r>
    </w:p>
    <w:p w14:paraId="2A86BC5A" w14:textId="77777777" w:rsidR="006663E2" w:rsidRPr="00073495" w:rsidRDefault="006663E2" w:rsidP="00073495">
      <w:pPr>
        <w:pStyle w:val="BodyText"/>
        <w:ind w:left="142" w:right="-16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58BE29" w14:textId="77777777" w:rsidR="00073495" w:rsidRDefault="00556338" w:rsidP="00073495">
      <w:pPr>
        <w:pStyle w:val="BodyText"/>
        <w:spacing w:before="56" w:line="261" w:lineRule="auto"/>
        <w:ind w:left="142" w:right="-164"/>
        <w:jc w:val="center"/>
        <w:rPr>
          <w:rFonts w:ascii="Times New Roman" w:hAnsi="Times New Roman" w:cs="Times New Roman"/>
          <w:spacing w:val="-1"/>
          <w:sz w:val="24"/>
          <w:szCs w:val="24"/>
        </w:rPr>
      </w:pPr>
      <w:r w:rsidRPr="00073495">
        <w:rPr>
          <w:rFonts w:ascii="Times New Roman" w:hAnsi="Times New Roman" w:cs="Times New Roman"/>
          <w:sz w:val="24"/>
          <w:szCs w:val="24"/>
        </w:rPr>
        <w:t>A</w:t>
      </w:r>
      <w:r w:rsidRPr="0007349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73495">
        <w:rPr>
          <w:rFonts w:ascii="Times New Roman" w:hAnsi="Times New Roman" w:cs="Times New Roman"/>
          <w:sz w:val="24"/>
          <w:szCs w:val="24"/>
        </w:rPr>
        <w:t>Data</w:t>
      </w:r>
      <w:r w:rsidRPr="0007349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73495">
        <w:rPr>
          <w:rFonts w:ascii="Times New Roman" w:hAnsi="Times New Roman" w:cs="Times New Roman"/>
          <w:sz w:val="24"/>
          <w:szCs w:val="24"/>
        </w:rPr>
        <w:t>Flow</w:t>
      </w:r>
      <w:r w:rsidRPr="0007349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73495">
        <w:rPr>
          <w:rFonts w:ascii="Times New Roman" w:hAnsi="Times New Roman" w:cs="Times New Roman"/>
          <w:sz w:val="24"/>
          <w:szCs w:val="24"/>
        </w:rPr>
        <w:t>Diagram</w:t>
      </w:r>
      <w:r w:rsidRPr="0007349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73495">
        <w:rPr>
          <w:rFonts w:ascii="Times New Roman" w:hAnsi="Times New Roman" w:cs="Times New Roman"/>
          <w:sz w:val="24"/>
          <w:szCs w:val="24"/>
        </w:rPr>
        <w:t>(DFD)</w:t>
      </w:r>
      <w:r w:rsidRPr="0007349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73495">
        <w:rPr>
          <w:rFonts w:ascii="Times New Roman" w:hAnsi="Times New Roman" w:cs="Times New Roman"/>
          <w:sz w:val="24"/>
          <w:szCs w:val="24"/>
        </w:rPr>
        <w:t>is</w:t>
      </w:r>
      <w:r w:rsidRPr="0007349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73495">
        <w:rPr>
          <w:rFonts w:ascii="Times New Roman" w:hAnsi="Times New Roman" w:cs="Times New Roman"/>
          <w:sz w:val="24"/>
          <w:szCs w:val="24"/>
        </w:rPr>
        <w:t>a</w:t>
      </w:r>
      <w:r w:rsidRPr="0007349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73495">
        <w:rPr>
          <w:rFonts w:ascii="Times New Roman" w:hAnsi="Times New Roman" w:cs="Times New Roman"/>
          <w:sz w:val="24"/>
          <w:szCs w:val="24"/>
        </w:rPr>
        <w:t>traditional</w:t>
      </w:r>
      <w:r w:rsidRPr="0007349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73495">
        <w:rPr>
          <w:rFonts w:ascii="Times New Roman" w:hAnsi="Times New Roman" w:cs="Times New Roman"/>
          <w:sz w:val="24"/>
          <w:szCs w:val="24"/>
        </w:rPr>
        <w:t>visual</w:t>
      </w:r>
      <w:r w:rsidRPr="0007349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73495">
        <w:rPr>
          <w:rFonts w:ascii="Times New Roman" w:hAnsi="Times New Roman" w:cs="Times New Roman"/>
          <w:sz w:val="24"/>
          <w:szCs w:val="24"/>
        </w:rPr>
        <w:t>representation</w:t>
      </w:r>
      <w:r w:rsidRPr="0007349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73495">
        <w:rPr>
          <w:rFonts w:ascii="Times New Roman" w:hAnsi="Times New Roman" w:cs="Times New Roman"/>
          <w:sz w:val="24"/>
          <w:szCs w:val="24"/>
        </w:rPr>
        <w:t>of</w:t>
      </w:r>
      <w:r w:rsidRPr="0007349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73495">
        <w:rPr>
          <w:rFonts w:ascii="Times New Roman" w:hAnsi="Times New Roman" w:cs="Times New Roman"/>
          <w:sz w:val="24"/>
          <w:szCs w:val="24"/>
        </w:rPr>
        <w:t>the</w:t>
      </w:r>
      <w:r w:rsidRPr="0007349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73495">
        <w:rPr>
          <w:rFonts w:ascii="Times New Roman" w:hAnsi="Times New Roman" w:cs="Times New Roman"/>
          <w:sz w:val="24"/>
          <w:szCs w:val="24"/>
        </w:rPr>
        <w:t>information</w:t>
      </w:r>
      <w:r w:rsidRPr="0007349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73495">
        <w:rPr>
          <w:rFonts w:ascii="Times New Roman" w:hAnsi="Times New Roman" w:cs="Times New Roman"/>
          <w:sz w:val="24"/>
          <w:szCs w:val="24"/>
        </w:rPr>
        <w:t>flows</w:t>
      </w:r>
      <w:r w:rsidRPr="0007349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73495">
        <w:rPr>
          <w:rFonts w:ascii="Times New Roman" w:hAnsi="Times New Roman" w:cs="Times New Roman"/>
          <w:sz w:val="24"/>
          <w:szCs w:val="24"/>
        </w:rPr>
        <w:t>within</w:t>
      </w:r>
      <w:r w:rsidRPr="0007349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73495">
        <w:rPr>
          <w:rFonts w:ascii="Times New Roman" w:hAnsi="Times New Roman" w:cs="Times New Roman"/>
          <w:sz w:val="24"/>
          <w:szCs w:val="24"/>
        </w:rPr>
        <w:t>a</w:t>
      </w:r>
      <w:r w:rsidRPr="0007349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73495">
        <w:rPr>
          <w:rFonts w:ascii="Times New Roman" w:hAnsi="Times New Roman" w:cs="Times New Roman"/>
          <w:sz w:val="24"/>
          <w:szCs w:val="24"/>
        </w:rPr>
        <w:t>system.</w:t>
      </w:r>
      <w:r w:rsidRPr="0007349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73495">
        <w:rPr>
          <w:rFonts w:ascii="Times New Roman" w:hAnsi="Times New Roman" w:cs="Times New Roman"/>
          <w:sz w:val="24"/>
          <w:szCs w:val="24"/>
        </w:rPr>
        <w:t>A</w:t>
      </w:r>
      <w:r w:rsidRPr="0007349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73495">
        <w:rPr>
          <w:rFonts w:ascii="Times New Roman" w:hAnsi="Times New Roman" w:cs="Times New Roman"/>
          <w:sz w:val="24"/>
          <w:szCs w:val="24"/>
        </w:rPr>
        <w:t>neat</w:t>
      </w:r>
      <w:r w:rsidRPr="0007349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73495">
        <w:rPr>
          <w:rFonts w:ascii="Times New Roman" w:hAnsi="Times New Roman" w:cs="Times New Roman"/>
          <w:sz w:val="24"/>
          <w:szCs w:val="24"/>
        </w:rPr>
        <w:t>and</w:t>
      </w:r>
      <w:r w:rsidRPr="0007349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73495">
        <w:rPr>
          <w:rFonts w:ascii="Times New Roman" w:hAnsi="Times New Roman" w:cs="Times New Roman"/>
          <w:sz w:val="24"/>
          <w:szCs w:val="24"/>
        </w:rPr>
        <w:t>clear</w:t>
      </w:r>
      <w:r w:rsidRPr="0007349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73495">
        <w:rPr>
          <w:rFonts w:ascii="Times New Roman" w:hAnsi="Times New Roman" w:cs="Times New Roman"/>
          <w:sz w:val="24"/>
          <w:szCs w:val="24"/>
        </w:rPr>
        <w:t>DFD</w:t>
      </w:r>
      <w:r w:rsidRPr="0007349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073495">
        <w:rPr>
          <w:rFonts w:ascii="Times New Roman" w:hAnsi="Times New Roman" w:cs="Times New Roman"/>
          <w:spacing w:val="-1"/>
          <w:sz w:val="24"/>
          <w:szCs w:val="24"/>
        </w:rPr>
        <w:t xml:space="preserve">             </w:t>
      </w:r>
    </w:p>
    <w:p w14:paraId="0DF48F95" w14:textId="7E7C6C6E" w:rsidR="006663E2" w:rsidRPr="00073495" w:rsidRDefault="00073495" w:rsidP="00073495">
      <w:pPr>
        <w:pStyle w:val="BodyText"/>
        <w:spacing w:before="56" w:line="261" w:lineRule="auto"/>
        <w:ind w:left="142" w:right="-16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 xml:space="preserve">  </w:t>
      </w:r>
      <w:r w:rsidR="00556338" w:rsidRPr="00073495">
        <w:rPr>
          <w:rFonts w:ascii="Times New Roman" w:hAnsi="Times New Roman" w:cs="Times New Roman"/>
          <w:sz w:val="24"/>
          <w:szCs w:val="24"/>
        </w:rPr>
        <w:t>can depict</w:t>
      </w:r>
      <w:r w:rsidR="00556338" w:rsidRPr="0007349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556338" w:rsidRPr="00073495">
        <w:rPr>
          <w:rFonts w:ascii="Times New Roman" w:hAnsi="Times New Roman" w:cs="Times New Roman"/>
          <w:sz w:val="24"/>
          <w:szCs w:val="24"/>
        </w:rPr>
        <w:t>the</w:t>
      </w:r>
      <w:r w:rsidR="00556338" w:rsidRPr="0007349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="00556338" w:rsidRPr="00073495">
        <w:rPr>
          <w:rFonts w:ascii="Times New Roman" w:hAnsi="Times New Roman" w:cs="Times New Roman"/>
          <w:sz w:val="24"/>
          <w:szCs w:val="24"/>
        </w:rPr>
        <w:t>right</w:t>
      </w:r>
      <w:r w:rsidR="00556338" w:rsidRPr="0007349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556338" w:rsidRPr="00073495">
        <w:rPr>
          <w:rFonts w:ascii="Times New Roman" w:hAnsi="Times New Roman" w:cs="Times New Roman"/>
          <w:sz w:val="24"/>
          <w:szCs w:val="24"/>
        </w:rPr>
        <w:t>amount</w:t>
      </w:r>
      <w:r w:rsidR="00556338" w:rsidRPr="0007349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556338" w:rsidRPr="00073495">
        <w:rPr>
          <w:rFonts w:ascii="Times New Roman" w:hAnsi="Times New Roman" w:cs="Times New Roman"/>
          <w:sz w:val="24"/>
          <w:szCs w:val="24"/>
        </w:rPr>
        <w:t>of</w:t>
      </w:r>
      <w:r w:rsidR="00556338" w:rsidRPr="00073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556338" w:rsidRPr="00073495">
        <w:rPr>
          <w:rFonts w:ascii="Times New Roman" w:hAnsi="Times New Roman" w:cs="Times New Roman"/>
          <w:sz w:val="24"/>
          <w:szCs w:val="24"/>
        </w:rPr>
        <w:t>the</w:t>
      </w:r>
      <w:r w:rsidR="00556338" w:rsidRPr="00073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556338" w:rsidRPr="00073495">
        <w:rPr>
          <w:rFonts w:ascii="Times New Roman" w:hAnsi="Times New Roman" w:cs="Times New Roman"/>
          <w:sz w:val="24"/>
          <w:szCs w:val="24"/>
        </w:rPr>
        <w:t>system</w:t>
      </w:r>
      <w:r w:rsidR="00556338" w:rsidRPr="0007349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556338" w:rsidRPr="00073495">
        <w:rPr>
          <w:rFonts w:ascii="Times New Roman" w:hAnsi="Times New Roman" w:cs="Times New Roman"/>
          <w:sz w:val="24"/>
          <w:szCs w:val="24"/>
        </w:rPr>
        <w:t>requirement</w:t>
      </w:r>
      <w:r w:rsidR="00556338" w:rsidRPr="0007349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556338" w:rsidRPr="00073495">
        <w:rPr>
          <w:rFonts w:ascii="Times New Roman" w:hAnsi="Times New Roman" w:cs="Times New Roman"/>
          <w:sz w:val="24"/>
          <w:szCs w:val="24"/>
        </w:rPr>
        <w:t>graphically.</w:t>
      </w:r>
      <w:r w:rsidR="00556338" w:rsidRPr="0007349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556338" w:rsidRPr="00073495">
        <w:rPr>
          <w:rFonts w:ascii="Times New Roman" w:hAnsi="Times New Roman" w:cs="Times New Roman"/>
          <w:sz w:val="24"/>
          <w:szCs w:val="24"/>
        </w:rPr>
        <w:t>It</w:t>
      </w:r>
      <w:r w:rsidR="00556338" w:rsidRPr="0007349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556338" w:rsidRPr="00073495">
        <w:rPr>
          <w:rFonts w:ascii="Times New Roman" w:hAnsi="Times New Roman" w:cs="Times New Roman"/>
          <w:sz w:val="24"/>
          <w:szCs w:val="24"/>
        </w:rPr>
        <w:t>shows</w:t>
      </w:r>
      <w:r w:rsidR="00556338" w:rsidRPr="0007349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556338" w:rsidRPr="00073495">
        <w:rPr>
          <w:rFonts w:ascii="Times New Roman" w:hAnsi="Times New Roman" w:cs="Times New Roman"/>
          <w:sz w:val="24"/>
          <w:szCs w:val="24"/>
        </w:rPr>
        <w:t>how</w:t>
      </w:r>
      <w:r w:rsidR="00556338" w:rsidRPr="0007349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556338" w:rsidRPr="00073495">
        <w:rPr>
          <w:rFonts w:ascii="Times New Roman" w:hAnsi="Times New Roman" w:cs="Times New Roman"/>
          <w:sz w:val="24"/>
          <w:szCs w:val="24"/>
        </w:rPr>
        <w:t>data</w:t>
      </w:r>
      <w:r w:rsidR="00556338" w:rsidRPr="0007349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556338" w:rsidRPr="00073495">
        <w:rPr>
          <w:rFonts w:ascii="Times New Roman" w:hAnsi="Times New Roman" w:cs="Times New Roman"/>
          <w:sz w:val="24"/>
          <w:szCs w:val="24"/>
        </w:rPr>
        <w:t>enters</w:t>
      </w:r>
      <w:r w:rsidR="00556338" w:rsidRPr="0007349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556338" w:rsidRPr="00073495">
        <w:rPr>
          <w:rFonts w:ascii="Times New Roman" w:hAnsi="Times New Roman" w:cs="Times New Roman"/>
          <w:sz w:val="24"/>
          <w:szCs w:val="24"/>
        </w:rPr>
        <w:t>and</w:t>
      </w:r>
      <w:r w:rsidR="00556338" w:rsidRPr="0007349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556338" w:rsidRPr="00073495">
        <w:rPr>
          <w:rFonts w:ascii="Times New Roman" w:hAnsi="Times New Roman" w:cs="Times New Roman"/>
          <w:sz w:val="24"/>
          <w:szCs w:val="24"/>
        </w:rPr>
        <w:t>leaves</w:t>
      </w:r>
      <w:r w:rsidR="00556338" w:rsidRPr="0007349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556338" w:rsidRPr="00073495">
        <w:rPr>
          <w:rFonts w:ascii="Times New Roman" w:hAnsi="Times New Roman" w:cs="Times New Roman"/>
          <w:sz w:val="24"/>
          <w:szCs w:val="24"/>
        </w:rPr>
        <w:t>the</w:t>
      </w:r>
      <w:r w:rsidR="00556338" w:rsidRPr="0007349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556338" w:rsidRPr="00073495">
        <w:rPr>
          <w:rFonts w:ascii="Times New Roman" w:hAnsi="Times New Roman" w:cs="Times New Roman"/>
          <w:sz w:val="24"/>
          <w:szCs w:val="24"/>
        </w:rPr>
        <w:t>system,</w:t>
      </w:r>
      <w:r w:rsidR="00556338" w:rsidRPr="0007349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556338" w:rsidRPr="00073495">
        <w:rPr>
          <w:rFonts w:ascii="Times New Roman" w:hAnsi="Times New Roman" w:cs="Times New Roman"/>
          <w:sz w:val="24"/>
          <w:szCs w:val="24"/>
        </w:rPr>
        <w:t>what</w:t>
      </w:r>
      <w:r w:rsidR="00556338" w:rsidRPr="0007349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556338" w:rsidRPr="00073495">
        <w:rPr>
          <w:rFonts w:ascii="Times New Roman" w:hAnsi="Times New Roman" w:cs="Times New Roman"/>
          <w:sz w:val="24"/>
          <w:szCs w:val="24"/>
        </w:rPr>
        <w:t>changes</w:t>
      </w:r>
      <w:r w:rsidR="00556338" w:rsidRPr="0007349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="00556338" w:rsidRPr="00073495">
        <w:rPr>
          <w:rFonts w:ascii="Times New Roman" w:hAnsi="Times New Roman" w:cs="Times New Roman"/>
          <w:sz w:val="24"/>
          <w:szCs w:val="24"/>
        </w:rPr>
        <w:t>the</w:t>
      </w:r>
      <w:r w:rsidR="00556338" w:rsidRPr="0007349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="00556338" w:rsidRPr="00073495">
        <w:rPr>
          <w:rFonts w:ascii="Times New Roman" w:hAnsi="Times New Roman" w:cs="Times New Roman"/>
          <w:sz w:val="24"/>
          <w:szCs w:val="24"/>
        </w:rPr>
        <w:t>information,</w:t>
      </w:r>
      <w:r w:rsidR="00556338" w:rsidRPr="0007349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556338" w:rsidRPr="00073495">
        <w:rPr>
          <w:rFonts w:ascii="Times New Roman" w:hAnsi="Times New Roman" w:cs="Times New Roman"/>
          <w:sz w:val="24"/>
          <w:szCs w:val="24"/>
        </w:rPr>
        <w:t>and</w:t>
      </w:r>
      <w:r w:rsidR="00556338" w:rsidRPr="00073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556338" w:rsidRPr="00073495">
        <w:rPr>
          <w:rFonts w:ascii="Times New Roman" w:hAnsi="Times New Roman" w:cs="Times New Roman"/>
          <w:sz w:val="24"/>
          <w:szCs w:val="24"/>
        </w:rPr>
        <w:t>where</w:t>
      </w:r>
      <w:r w:rsidR="00556338" w:rsidRPr="0007349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556338" w:rsidRPr="00073495">
        <w:rPr>
          <w:rFonts w:ascii="Times New Roman" w:hAnsi="Times New Roman" w:cs="Times New Roman"/>
          <w:sz w:val="24"/>
          <w:szCs w:val="24"/>
        </w:rPr>
        <w:t>data</w:t>
      </w:r>
      <w:r w:rsidR="00556338" w:rsidRPr="0007349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556338" w:rsidRPr="00073495">
        <w:rPr>
          <w:rFonts w:ascii="Times New Roman" w:hAnsi="Times New Roman" w:cs="Times New Roman"/>
          <w:sz w:val="24"/>
          <w:szCs w:val="24"/>
        </w:rPr>
        <w:t>is</w:t>
      </w:r>
      <w:r w:rsidR="00556338" w:rsidRPr="0007349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556338" w:rsidRPr="00073495">
        <w:rPr>
          <w:rFonts w:ascii="Times New Roman" w:hAnsi="Times New Roman" w:cs="Times New Roman"/>
          <w:sz w:val="24"/>
          <w:szCs w:val="24"/>
        </w:rPr>
        <w:t>stored.</w:t>
      </w:r>
    </w:p>
    <w:p w14:paraId="7A34F428" w14:textId="77777777" w:rsidR="006663E2" w:rsidRPr="00073495" w:rsidRDefault="006663E2" w:rsidP="00073495">
      <w:pPr>
        <w:spacing w:line="261" w:lineRule="auto"/>
        <w:ind w:left="142" w:right="-164"/>
        <w:jc w:val="center"/>
        <w:rPr>
          <w:rFonts w:ascii="Times New Roman" w:hAnsi="Times New Roman" w:cs="Times New Roman"/>
          <w:sz w:val="24"/>
          <w:szCs w:val="24"/>
        </w:rPr>
        <w:sectPr w:rsidR="006663E2" w:rsidRPr="00073495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</w:p>
    <w:p w14:paraId="5C87A91A" w14:textId="77777777" w:rsidR="006663E2" w:rsidRPr="00073495" w:rsidRDefault="006663E2" w:rsidP="00073495">
      <w:pPr>
        <w:pStyle w:val="BodyText"/>
        <w:spacing w:before="6"/>
        <w:ind w:left="142" w:right="-164"/>
        <w:jc w:val="center"/>
        <w:rPr>
          <w:rFonts w:ascii="Times New Roman" w:hAnsi="Times New Roman" w:cs="Times New Roman"/>
          <w:sz w:val="24"/>
          <w:szCs w:val="24"/>
        </w:rPr>
      </w:pPr>
    </w:p>
    <w:p w14:paraId="5B6F2CFA" w14:textId="77777777" w:rsidR="006663E2" w:rsidRPr="00073495" w:rsidRDefault="00556338" w:rsidP="00073495">
      <w:pPr>
        <w:spacing w:before="56"/>
        <w:ind w:left="142" w:right="-16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3495">
        <w:rPr>
          <w:rFonts w:ascii="Times New Roman" w:hAnsi="Times New Roman" w:cs="Times New Roman"/>
          <w:b/>
          <w:sz w:val="24"/>
          <w:szCs w:val="24"/>
        </w:rPr>
        <w:t>DATA</w:t>
      </w:r>
      <w:r w:rsidRPr="0007349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073495">
        <w:rPr>
          <w:rFonts w:ascii="Times New Roman" w:hAnsi="Times New Roman" w:cs="Times New Roman"/>
          <w:b/>
          <w:sz w:val="24"/>
          <w:szCs w:val="24"/>
        </w:rPr>
        <w:t>FLOW</w:t>
      </w:r>
      <w:r w:rsidRPr="0007349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073495">
        <w:rPr>
          <w:rFonts w:ascii="Times New Roman" w:hAnsi="Times New Roman" w:cs="Times New Roman"/>
          <w:b/>
          <w:sz w:val="24"/>
          <w:szCs w:val="24"/>
        </w:rPr>
        <w:t>DIAGRAM:</w:t>
      </w:r>
    </w:p>
    <w:p w14:paraId="531D4730" w14:textId="77777777" w:rsidR="006663E2" w:rsidRPr="00073495" w:rsidRDefault="006663E2" w:rsidP="00073495">
      <w:pPr>
        <w:pStyle w:val="BodyText"/>
        <w:ind w:left="142" w:right="-16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40EA82" w14:textId="6384557F" w:rsidR="006663E2" w:rsidRPr="00073495" w:rsidRDefault="002E791C" w:rsidP="00073495">
      <w:pPr>
        <w:spacing w:before="56"/>
        <w:ind w:left="142" w:right="-16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349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2F60270C" wp14:editId="3E87318A">
                <wp:simplePos x="0" y="0"/>
                <wp:positionH relativeFrom="page">
                  <wp:posOffset>3319780</wp:posOffset>
                </wp:positionH>
                <wp:positionV relativeFrom="paragraph">
                  <wp:posOffset>220345</wp:posOffset>
                </wp:positionV>
                <wp:extent cx="4427220" cy="4891405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27220" cy="4891405"/>
                          <a:chOff x="5228" y="347"/>
                          <a:chExt cx="6972" cy="7703"/>
                        </a:xfrm>
                      </wpg:grpSpPr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99" y="613"/>
                            <a:ext cx="5871" cy="73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47" y="367"/>
                            <a:ext cx="6932" cy="7663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A82B54" id="Group 2" o:spid="_x0000_s1026" style="position:absolute;margin-left:261.4pt;margin-top:17.35pt;width:348.6pt;height:385.15pt;z-index:-251658240;mso-wrap-distance-left:0;mso-wrap-distance-right:0;mso-position-horizontal-relative:page" coordorigin="5228,347" coordsize="6972,770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5699;top:613;width:5871;height:7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">
                  <v:imagedata r:id="rId5" o:title=""/>
                </v:shape>
                <v:rect id="Rectangle 3" o:spid="_x0000_s1028" style="position:absolute;left:5247;top:367;width:6932;height:7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  <w10:wrap type="topAndBottom" anchorx="page"/>
              </v:group>
            </w:pict>
          </mc:Fallback>
        </mc:AlternateContent>
      </w:r>
      <w:r w:rsidR="00556338" w:rsidRPr="00073495">
        <w:rPr>
          <w:rFonts w:ascii="Times New Roman" w:hAnsi="Times New Roman" w:cs="Times New Roman"/>
          <w:b/>
          <w:sz w:val="24"/>
          <w:szCs w:val="24"/>
        </w:rPr>
        <w:t>IoT</w:t>
      </w:r>
      <w:r w:rsidR="00556338" w:rsidRPr="0007349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556338" w:rsidRPr="00073495">
        <w:rPr>
          <w:rFonts w:ascii="Times New Roman" w:hAnsi="Times New Roman" w:cs="Times New Roman"/>
          <w:b/>
          <w:sz w:val="24"/>
          <w:szCs w:val="24"/>
        </w:rPr>
        <w:t>Based</w:t>
      </w:r>
      <w:r w:rsidR="00556338" w:rsidRPr="0007349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="00556338" w:rsidRPr="00073495">
        <w:rPr>
          <w:rFonts w:ascii="Times New Roman" w:hAnsi="Times New Roman" w:cs="Times New Roman"/>
          <w:b/>
          <w:sz w:val="24"/>
          <w:szCs w:val="24"/>
        </w:rPr>
        <w:t>Safety</w:t>
      </w:r>
      <w:r w:rsidR="00556338" w:rsidRPr="0007349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="00556338" w:rsidRPr="00073495">
        <w:rPr>
          <w:rFonts w:ascii="Times New Roman" w:hAnsi="Times New Roman" w:cs="Times New Roman"/>
          <w:b/>
          <w:sz w:val="24"/>
          <w:szCs w:val="24"/>
        </w:rPr>
        <w:t>Gadget</w:t>
      </w:r>
      <w:r w:rsidR="00556338" w:rsidRPr="0007349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="00556338" w:rsidRPr="00073495">
        <w:rPr>
          <w:rFonts w:ascii="Times New Roman" w:hAnsi="Times New Roman" w:cs="Times New Roman"/>
          <w:b/>
          <w:sz w:val="24"/>
          <w:szCs w:val="24"/>
        </w:rPr>
        <w:t>for</w:t>
      </w:r>
      <w:r w:rsidR="00556338" w:rsidRPr="0007349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="00556338" w:rsidRPr="00073495">
        <w:rPr>
          <w:rFonts w:ascii="Times New Roman" w:hAnsi="Times New Roman" w:cs="Times New Roman"/>
          <w:b/>
          <w:sz w:val="24"/>
          <w:szCs w:val="24"/>
        </w:rPr>
        <w:t>Child</w:t>
      </w:r>
      <w:r w:rsidR="00556338" w:rsidRPr="0007349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="00556338" w:rsidRPr="00073495">
        <w:rPr>
          <w:rFonts w:ascii="Times New Roman" w:hAnsi="Times New Roman" w:cs="Times New Roman"/>
          <w:b/>
          <w:sz w:val="24"/>
          <w:szCs w:val="24"/>
        </w:rPr>
        <w:t>Safety</w:t>
      </w:r>
      <w:r w:rsidR="00556338" w:rsidRPr="0007349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="00556338" w:rsidRPr="00073495">
        <w:rPr>
          <w:rFonts w:ascii="Times New Roman" w:hAnsi="Times New Roman" w:cs="Times New Roman"/>
          <w:b/>
          <w:sz w:val="24"/>
          <w:szCs w:val="24"/>
        </w:rPr>
        <w:t>Monitoring</w:t>
      </w:r>
      <w:r w:rsidR="00556338" w:rsidRPr="00073495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="00556338" w:rsidRPr="00073495">
        <w:rPr>
          <w:rFonts w:ascii="Times New Roman" w:hAnsi="Times New Roman" w:cs="Times New Roman"/>
          <w:b/>
          <w:sz w:val="24"/>
          <w:szCs w:val="24"/>
        </w:rPr>
        <w:t>&amp;</w:t>
      </w:r>
      <w:r w:rsidR="00556338" w:rsidRPr="0007349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="00556338" w:rsidRPr="00073495">
        <w:rPr>
          <w:rFonts w:ascii="Times New Roman" w:hAnsi="Times New Roman" w:cs="Times New Roman"/>
          <w:b/>
          <w:sz w:val="24"/>
          <w:szCs w:val="24"/>
        </w:rPr>
        <w:t>Notification</w:t>
      </w:r>
    </w:p>
    <w:p w14:paraId="4671508C" w14:textId="77777777" w:rsidR="006663E2" w:rsidRPr="00073495" w:rsidRDefault="006663E2" w:rsidP="00073495">
      <w:pPr>
        <w:ind w:left="142" w:right="-164"/>
        <w:jc w:val="center"/>
        <w:rPr>
          <w:rFonts w:ascii="Times New Roman" w:hAnsi="Times New Roman" w:cs="Times New Roman"/>
          <w:sz w:val="24"/>
          <w:szCs w:val="24"/>
        </w:rPr>
        <w:sectPr w:rsidR="006663E2" w:rsidRPr="00073495">
          <w:pgSz w:w="16840" w:h="11910" w:orient="landscape"/>
          <w:pgMar w:top="1100" w:right="780" w:bottom="280" w:left="1340" w:header="720" w:footer="720" w:gutter="0"/>
          <w:cols w:space="720"/>
        </w:sectPr>
      </w:pPr>
    </w:p>
    <w:p w14:paraId="042BE41A" w14:textId="77777777" w:rsidR="006663E2" w:rsidRPr="00073495" w:rsidRDefault="006663E2" w:rsidP="00073495">
      <w:pPr>
        <w:pStyle w:val="BodyText"/>
        <w:ind w:left="142" w:right="-16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2DA79BC" w14:textId="77777777" w:rsidR="006663E2" w:rsidRPr="00073495" w:rsidRDefault="006663E2" w:rsidP="00073495">
      <w:pPr>
        <w:pStyle w:val="BodyText"/>
        <w:ind w:left="142" w:right="-16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27CF54B" w14:textId="77777777" w:rsidR="006663E2" w:rsidRPr="00073495" w:rsidRDefault="006663E2" w:rsidP="00073495">
      <w:pPr>
        <w:pStyle w:val="BodyText"/>
        <w:spacing w:before="6"/>
        <w:ind w:left="142" w:right="-16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EDB0978" w14:textId="77777777" w:rsidR="006663E2" w:rsidRPr="00073495" w:rsidRDefault="00556338" w:rsidP="00073495">
      <w:pPr>
        <w:spacing w:before="56"/>
        <w:ind w:left="142" w:right="-16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3495">
        <w:rPr>
          <w:rFonts w:ascii="Times New Roman" w:hAnsi="Times New Roman" w:cs="Times New Roman"/>
          <w:b/>
          <w:sz w:val="24"/>
          <w:szCs w:val="24"/>
        </w:rPr>
        <w:t>User</w:t>
      </w:r>
      <w:r w:rsidRPr="0007349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073495">
        <w:rPr>
          <w:rFonts w:ascii="Times New Roman" w:hAnsi="Times New Roman" w:cs="Times New Roman"/>
          <w:b/>
          <w:sz w:val="24"/>
          <w:szCs w:val="24"/>
        </w:rPr>
        <w:t>Stories</w:t>
      </w:r>
    </w:p>
    <w:p w14:paraId="34074EE2" w14:textId="77777777" w:rsidR="006663E2" w:rsidRPr="00073495" w:rsidRDefault="00556338" w:rsidP="00073495">
      <w:pPr>
        <w:pStyle w:val="BodyText"/>
        <w:spacing w:before="178"/>
        <w:ind w:left="142" w:right="-164"/>
        <w:jc w:val="center"/>
        <w:rPr>
          <w:rFonts w:ascii="Times New Roman" w:hAnsi="Times New Roman" w:cs="Times New Roman"/>
          <w:sz w:val="24"/>
          <w:szCs w:val="24"/>
        </w:rPr>
      </w:pPr>
      <w:r w:rsidRPr="00073495">
        <w:rPr>
          <w:rFonts w:ascii="Times New Roman" w:hAnsi="Times New Roman" w:cs="Times New Roman"/>
          <w:sz w:val="24"/>
          <w:szCs w:val="24"/>
        </w:rPr>
        <w:t>Use</w:t>
      </w:r>
      <w:r w:rsidRPr="0007349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73495">
        <w:rPr>
          <w:rFonts w:ascii="Times New Roman" w:hAnsi="Times New Roman" w:cs="Times New Roman"/>
          <w:sz w:val="24"/>
          <w:szCs w:val="24"/>
        </w:rPr>
        <w:t>the</w:t>
      </w:r>
      <w:r w:rsidRPr="0007349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73495">
        <w:rPr>
          <w:rFonts w:ascii="Times New Roman" w:hAnsi="Times New Roman" w:cs="Times New Roman"/>
          <w:sz w:val="24"/>
          <w:szCs w:val="24"/>
        </w:rPr>
        <w:t>below</w:t>
      </w:r>
      <w:r w:rsidRPr="0007349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73495">
        <w:rPr>
          <w:rFonts w:ascii="Times New Roman" w:hAnsi="Times New Roman" w:cs="Times New Roman"/>
          <w:sz w:val="24"/>
          <w:szCs w:val="24"/>
        </w:rPr>
        <w:t>template</w:t>
      </w:r>
      <w:r w:rsidRPr="0007349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73495">
        <w:rPr>
          <w:rFonts w:ascii="Times New Roman" w:hAnsi="Times New Roman" w:cs="Times New Roman"/>
          <w:sz w:val="24"/>
          <w:szCs w:val="24"/>
        </w:rPr>
        <w:t>to</w:t>
      </w:r>
      <w:r w:rsidRPr="0007349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73495">
        <w:rPr>
          <w:rFonts w:ascii="Times New Roman" w:hAnsi="Times New Roman" w:cs="Times New Roman"/>
          <w:sz w:val="24"/>
          <w:szCs w:val="24"/>
        </w:rPr>
        <w:t>list</w:t>
      </w:r>
      <w:r w:rsidRPr="0007349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73495">
        <w:rPr>
          <w:rFonts w:ascii="Times New Roman" w:hAnsi="Times New Roman" w:cs="Times New Roman"/>
          <w:sz w:val="24"/>
          <w:szCs w:val="24"/>
        </w:rPr>
        <w:t>all</w:t>
      </w:r>
      <w:r w:rsidRPr="0007349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73495">
        <w:rPr>
          <w:rFonts w:ascii="Times New Roman" w:hAnsi="Times New Roman" w:cs="Times New Roman"/>
          <w:sz w:val="24"/>
          <w:szCs w:val="24"/>
        </w:rPr>
        <w:t>the</w:t>
      </w:r>
      <w:r w:rsidRPr="0007349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73495">
        <w:rPr>
          <w:rFonts w:ascii="Times New Roman" w:hAnsi="Times New Roman" w:cs="Times New Roman"/>
          <w:sz w:val="24"/>
          <w:szCs w:val="24"/>
        </w:rPr>
        <w:t>user</w:t>
      </w:r>
      <w:r w:rsidRPr="0007349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73495">
        <w:rPr>
          <w:rFonts w:ascii="Times New Roman" w:hAnsi="Times New Roman" w:cs="Times New Roman"/>
          <w:sz w:val="24"/>
          <w:szCs w:val="24"/>
        </w:rPr>
        <w:t>stories</w:t>
      </w:r>
      <w:r w:rsidRPr="0007349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73495">
        <w:rPr>
          <w:rFonts w:ascii="Times New Roman" w:hAnsi="Times New Roman" w:cs="Times New Roman"/>
          <w:sz w:val="24"/>
          <w:szCs w:val="24"/>
        </w:rPr>
        <w:t>for</w:t>
      </w:r>
      <w:r w:rsidRPr="0007349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73495">
        <w:rPr>
          <w:rFonts w:ascii="Times New Roman" w:hAnsi="Times New Roman" w:cs="Times New Roman"/>
          <w:sz w:val="24"/>
          <w:szCs w:val="24"/>
        </w:rPr>
        <w:t>the</w:t>
      </w:r>
      <w:r w:rsidRPr="0007349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73495">
        <w:rPr>
          <w:rFonts w:ascii="Times New Roman" w:hAnsi="Times New Roman" w:cs="Times New Roman"/>
          <w:sz w:val="24"/>
          <w:szCs w:val="24"/>
        </w:rPr>
        <w:t>product.</w:t>
      </w:r>
    </w:p>
    <w:p w14:paraId="176A0B8C" w14:textId="77777777" w:rsidR="006663E2" w:rsidRPr="00073495" w:rsidRDefault="006663E2" w:rsidP="00073495">
      <w:pPr>
        <w:pStyle w:val="BodyText"/>
        <w:spacing w:before="5"/>
        <w:ind w:left="142" w:right="-164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6"/>
        <w:gridCol w:w="1853"/>
        <w:gridCol w:w="1306"/>
        <w:gridCol w:w="4330"/>
        <w:gridCol w:w="2597"/>
        <w:gridCol w:w="1373"/>
        <w:gridCol w:w="1373"/>
      </w:tblGrid>
      <w:tr w:rsidR="006663E2" w:rsidRPr="00073495" w14:paraId="1FAD2776" w14:textId="77777777">
        <w:trPr>
          <w:trHeight w:val="489"/>
        </w:trPr>
        <w:tc>
          <w:tcPr>
            <w:tcW w:w="1666" w:type="dxa"/>
          </w:tcPr>
          <w:p w14:paraId="5A49AC5C" w14:textId="77777777" w:rsidR="006663E2" w:rsidRPr="00073495" w:rsidRDefault="00556338" w:rsidP="00073495">
            <w:pPr>
              <w:pStyle w:val="TableParagraph"/>
              <w:ind w:left="142" w:right="-16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b/>
                <w:sz w:val="24"/>
                <w:szCs w:val="24"/>
              </w:rPr>
              <w:t>User</w:t>
            </w:r>
            <w:r w:rsidRPr="00073495">
              <w:rPr>
                <w:rFonts w:ascii="Times New Roman" w:hAnsi="Times New Roman" w:cs="Times New Roman"/>
                <w:b/>
                <w:spacing w:val="2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853" w:type="dxa"/>
          </w:tcPr>
          <w:p w14:paraId="57662F98" w14:textId="77777777" w:rsidR="006663E2" w:rsidRPr="00073495" w:rsidRDefault="00556338" w:rsidP="00073495">
            <w:pPr>
              <w:pStyle w:val="TableParagraph"/>
              <w:spacing w:before="0" w:line="240" w:lineRule="atLeast"/>
              <w:ind w:left="142" w:right="-16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b/>
                <w:sz w:val="24"/>
                <w:szCs w:val="24"/>
              </w:rPr>
              <w:t>Functional</w:t>
            </w:r>
            <w:r w:rsidRPr="00073495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b/>
                <w:sz w:val="24"/>
                <w:szCs w:val="24"/>
              </w:rPr>
              <w:t>Requirement</w:t>
            </w:r>
            <w:r w:rsidRPr="00073495">
              <w:rPr>
                <w:rFonts w:ascii="Times New Roman" w:hAnsi="Times New Roman" w:cs="Times New Roman"/>
                <w:b/>
                <w:spacing w:val="-9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b/>
                <w:sz w:val="24"/>
                <w:szCs w:val="24"/>
              </w:rPr>
              <w:t>(Epic)</w:t>
            </w:r>
          </w:p>
        </w:tc>
        <w:tc>
          <w:tcPr>
            <w:tcW w:w="1306" w:type="dxa"/>
          </w:tcPr>
          <w:p w14:paraId="063CC2D3" w14:textId="77777777" w:rsidR="006663E2" w:rsidRPr="00073495" w:rsidRDefault="00556338" w:rsidP="00073495">
            <w:pPr>
              <w:pStyle w:val="TableParagraph"/>
              <w:spacing w:before="0" w:line="240" w:lineRule="atLeast"/>
              <w:ind w:left="142" w:right="-16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b/>
                <w:sz w:val="24"/>
                <w:szCs w:val="24"/>
              </w:rPr>
              <w:t>User Story</w:t>
            </w:r>
            <w:r w:rsidRPr="00073495">
              <w:rPr>
                <w:rFonts w:ascii="Times New Roman" w:hAnsi="Times New Roman" w:cs="Times New Roman"/>
                <w:b/>
                <w:spacing w:val="-43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b/>
                <w:sz w:val="24"/>
                <w:szCs w:val="24"/>
              </w:rPr>
              <w:t>Number</w:t>
            </w:r>
          </w:p>
        </w:tc>
        <w:tc>
          <w:tcPr>
            <w:tcW w:w="4330" w:type="dxa"/>
          </w:tcPr>
          <w:p w14:paraId="640ABBA4" w14:textId="77777777" w:rsidR="006663E2" w:rsidRPr="00073495" w:rsidRDefault="00556338" w:rsidP="00073495">
            <w:pPr>
              <w:pStyle w:val="TableParagraph"/>
              <w:ind w:left="142" w:right="-16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b/>
                <w:sz w:val="24"/>
                <w:szCs w:val="24"/>
              </w:rPr>
              <w:t>User</w:t>
            </w:r>
            <w:r w:rsidRPr="00073495">
              <w:rPr>
                <w:rFonts w:ascii="Times New Roman" w:hAnsi="Times New Roman" w:cs="Times New Roman"/>
                <w:b/>
                <w:spacing w:val="2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b/>
                <w:sz w:val="24"/>
                <w:szCs w:val="24"/>
              </w:rPr>
              <w:t>Story</w:t>
            </w:r>
            <w:r w:rsidRPr="00073495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Pr="00073495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b/>
                <w:sz w:val="24"/>
                <w:szCs w:val="24"/>
              </w:rPr>
              <w:t>Task</w:t>
            </w:r>
          </w:p>
        </w:tc>
        <w:tc>
          <w:tcPr>
            <w:tcW w:w="2597" w:type="dxa"/>
          </w:tcPr>
          <w:p w14:paraId="0ACD7C1E" w14:textId="77777777" w:rsidR="006663E2" w:rsidRPr="00073495" w:rsidRDefault="00556338" w:rsidP="00073495">
            <w:pPr>
              <w:pStyle w:val="TableParagraph"/>
              <w:ind w:left="142" w:right="-16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b/>
                <w:sz w:val="24"/>
                <w:szCs w:val="24"/>
              </w:rPr>
              <w:t>Acceptance</w:t>
            </w:r>
            <w:r w:rsidRPr="00073495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b/>
                <w:sz w:val="24"/>
                <w:szCs w:val="24"/>
              </w:rPr>
              <w:t>criteria</w:t>
            </w:r>
          </w:p>
        </w:tc>
        <w:tc>
          <w:tcPr>
            <w:tcW w:w="1373" w:type="dxa"/>
          </w:tcPr>
          <w:p w14:paraId="081F2FD8" w14:textId="77777777" w:rsidR="006663E2" w:rsidRPr="00073495" w:rsidRDefault="00556338" w:rsidP="00073495">
            <w:pPr>
              <w:pStyle w:val="TableParagraph"/>
              <w:ind w:left="142" w:right="-16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73" w:type="dxa"/>
          </w:tcPr>
          <w:p w14:paraId="2F7B13A3" w14:textId="77777777" w:rsidR="006663E2" w:rsidRPr="00073495" w:rsidRDefault="00556338" w:rsidP="00073495">
            <w:pPr>
              <w:pStyle w:val="TableParagraph"/>
              <w:ind w:left="142" w:right="-16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b/>
                <w:sz w:val="24"/>
                <w:szCs w:val="24"/>
              </w:rPr>
              <w:t>Release</w:t>
            </w:r>
          </w:p>
        </w:tc>
      </w:tr>
      <w:tr w:rsidR="006663E2" w:rsidRPr="00073495" w14:paraId="2B4D8EC7" w14:textId="77777777">
        <w:trPr>
          <w:trHeight w:val="973"/>
        </w:trPr>
        <w:tc>
          <w:tcPr>
            <w:tcW w:w="1666" w:type="dxa"/>
          </w:tcPr>
          <w:p w14:paraId="50CFAC23" w14:textId="77777777" w:rsidR="006663E2" w:rsidRPr="00073495" w:rsidRDefault="00556338" w:rsidP="00073495">
            <w:pPr>
              <w:pStyle w:val="TableParagraph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 w:rsidRPr="0007349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(Mobile</w:t>
            </w:r>
            <w:r w:rsidRPr="00073495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user)</w:t>
            </w:r>
          </w:p>
        </w:tc>
        <w:tc>
          <w:tcPr>
            <w:tcW w:w="1853" w:type="dxa"/>
          </w:tcPr>
          <w:p w14:paraId="4A0BA57D" w14:textId="77777777" w:rsidR="006663E2" w:rsidRPr="00073495" w:rsidRDefault="00556338" w:rsidP="00073495">
            <w:pPr>
              <w:pStyle w:val="TableParagraph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</w:p>
        </w:tc>
        <w:tc>
          <w:tcPr>
            <w:tcW w:w="1306" w:type="dxa"/>
          </w:tcPr>
          <w:p w14:paraId="3BD88008" w14:textId="77777777" w:rsidR="006663E2" w:rsidRPr="00073495" w:rsidRDefault="00556338" w:rsidP="00073495">
            <w:pPr>
              <w:pStyle w:val="TableParagraph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USN-1</w:t>
            </w:r>
            <w:r w:rsidRPr="0007349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(FATHER)</w:t>
            </w:r>
          </w:p>
        </w:tc>
        <w:tc>
          <w:tcPr>
            <w:tcW w:w="4330" w:type="dxa"/>
          </w:tcPr>
          <w:p w14:paraId="7BB481A7" w14:textId="77777777" w:rsidR="006663E2" w:rsidRPr="00073495" w:rsidRDefault="00556338" w:rsidP="00073495">
            <w:pPr>
              <w:pStyle w:val="TableParagraph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As a user, I can register by entering my email,</w:t>
            </w:r>
            <w:r w:rsidRPr="00073495">
              <w:rPr>
                <w:rFonts w:ascii="Times New Roman" w:hAnsi="Times New Roman" w:cs="Times New Roman"/>
                <w:spacing w:val="-43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password, and confirming my password. I can</w:t>
            </w:r>
            <w:r w:rsidRPr="00073495">
              <w:rPr>
                <w:rFonts w:ascii="Times New Roman" w:hAnsi="Times New Roman" w:cs="Times New Roman"/>
                <w:spacing w:val="-43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access</w:t>
            </w:r>
            <w:r w:rsidRPr="0007349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07349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  <w:r w:rsidRPr="00073495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07349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r w:rsidRPr="0007349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children</w:t>
            </w:r>
            <w:r w:rsidRPr="0007349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using</w:t>
            </w:r>
            <w:r w:rsidRPr="0007349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</w:p>
          <w:p w14:paraId="56DEE033" w14:textId="77777777" w:rsidR="006663E2" w:rsidRPr="00073495" w:rsidRDefault="00556338" w:rsidP="00073495">
            <w:pPr>
              <w:pStyle w:val="TableParagraph"/>
              <w:spacing w:before="0" w:line="220" w:lineRule="exact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credentials</w:t>
            </w:r>
            <w:r w:rsidRPr="0007349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provided</w:t>
            </w:r>
            <w:r w:rsidRPr="0007349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Pr="00073495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gramStart"/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Father</w:t>
            </w:r>
            <w:proofErr w:type="gramEnd"/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97" w:type="dxa"/>
          </w:tcPr>
          <w:p w14:paraId="3F4BDA2C" w14:textId="77777777" w:rsidR="006663E2" w:rsidRPr="00073495" w:rsidRDefault="00556338" w:rsidP="00073495">
            <w:pPr>
              <w:pStyle w:val="TableParagraph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I can access my account /</w:t>
            </w:r>
            <w:r w:rsidRPr="0007349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dashboard and receive</w:t>
            </w:r>
            <w:r w:rsidRPr="0007349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confirmation</w:t>
            </w:r>
            <w:r w:rsidRPr="0007349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Pr="0007349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r w:rsidRPr="0007349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  <w:p w14:paraId="5BFD9510" w14:textId="77777777" w:rsidR="006663E2" w:rsidRPr="00073495" w:rsidRDefault="00556338" w:rsidP="00073495">
            <w:pPr>
              <w:pStyle w:val="TableParagraph"/>
              <w:spacing w:before="0" w:line="220" w:lineRule="exact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confirm</w:t>
            </w:r>
          </w:p>
        </w:tc>
        <w:tc>
          <w:tcPr>
            <w:tcW w:w="1373" w:type="dxa"/>
          </w:tcPr>
          <w:p w14:paraId="2A4C60CE" w14:textId="77777777" w:rsidR="006663E2" w:rsidRPr="00073495" w:rsidRDefault="00556338" w:rsidP="00073495">
            <w:pPr>
              <w:pStyle w:val="TableParagraph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73" w:type="dxa"/>
          </w:tcPr>
          <w:p w14:paraId="4F2A7815" w14:textId="77777777" w:rsidR="006663E2" w:rsidRPr="00073495" w:rsidRDefault="00556338" w:rsidP="00073495">
            <w:pPr>
              <w:pStyle w:val="TableParagraph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</w:tr>
      <w:tr w:rsidR="006663E2" w:rsidRPr="00073495" w14:paraId="40E01572" w14:textId="77777777">
        <w:trPr>
          <w:trHeight w:val="979"/>
        </w:trPr>
        <w:tc>
          <w:tcPr>
            <w:tcW w:w="1666" w:type="dxa"/>
          </w:tcPr>
          <w:p w14:paraId="596B3744" w14:textId="77777777" w:rsidR="006663E2" w:rsidRPr="00073495" w:rsidRDefault="006663E2" w:rsidP="00073495">
            <w:pPr>
              <w:pStyle w:val="TableParagraph"/>
              <w:spacing w:before="0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013416C8" w14:textId="77777777" w:rsidR="006663E2" w:rsidRPr="00073495" w:rsidRDefault="006663E2" w:rsidP="00073495">
            <w:pPr>
              <w:pStyle w:val="TableParagraph"/>
              <w:spacing w:before="0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</w:tcPr>
          <w:p w14:paraId="465A996C" w14:textId="77777777" w:rsidR="006663E2" w:rsidRPr="00073495" w:rsidRDefault="00556338" w:rsidP="00073495">
            <w:pPr>
              <w:pStyle w:val="TableParagraph"/>
              <w:spacing w:before="2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USN-2</w:t>
            </w:r>
            <w:r w:rsidRPr="0007349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(MOTHER)</w:t>
            </w:r>
          </w:p>
        </w:tc>
        <w:tc>
          <w:tcPr>
            <w:tcW w:w="4330" w:type="dxa"/>
          </w:tcPr>
          <w:p w14:paraId="1CBCA8DE" w14:textId="77777777" w:rsidR="006663E2" w:rsidRPr="00073495" w:rsidRDefault="00556338" w:rsidP="00073495">
            <w:pPr>
              <w:pStyle w:val="TableParagraph"/>
              <w:spacing w:before="0" w:line="240" w:lineRule="atLeast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As a user, I can register by entering my email,</w:t>
            </w:r>
            <w:r w:rsidRPr="00073495">
              <w:rPr>
                <w:rFonts w:ascii="Times New Roman" w:hAnsi="Times New Roman" w:cs="Times New Roman"/>
                <w:spacing w:val="-43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password, and confirming my password. I can</w:t>
            </w:r>
            <w:r w:rsidRPr="00073495">
              <w:rPr>
                <w:rFonts w:ascii="Times New Roman" w:hAnsi="Times New Roman" w:cs="Times New Roman"/>
                <w:spacing w:val="-43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access the location of my children using the</w:t>
            </w:r>
            <w:r w:rsidRPr="0007349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credentials</w:t>
            </w:r>
            <w:r w:rsidRPr="0007349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provided</w:t>
            </w:r>
            <w:r w:rsidRPr="00073495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Pr="0007349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07349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gramStart"/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Mother</w:t>
            </w:r>
            <w:proofErr w:type="gramEnd"/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97" w:type="dxa"/>
          </w:tcPr>
          <w:p w14:paraId="0CA7096B" w14:textId="77777777" w:rsidR="006663E2" w:rsidRPr="00073495" w:rsidRDefault="00556338" w:rsidP="00073495">
            <w:pPr>
              <w:pStyle w:val="TableParagraph"/>
              <w:spacing w:before="0" w:line="240" w:lineRule="atLeast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I can access my account /</w:t>
            </w:r>
            <w:r w:rsidRPr="0007349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dashboard and receive</w:t>
            </w:r>
            <w:r w:rsidRPr="0007349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confirmation email &amp; click</w:t>
            </w:r>
            <w:r w:rsidRPr="00073495">
              <w:rPr>
                <w:rFonts w:ascii="Times New Roman" w:hAnsi="Times New Roman" w:cs="Times New Roman"/>
                <w:spacing w:val="-43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confirm</w:t>
            </w:r>
          </w:p>
        </w:tc>
        <w:tc>
          <w:tcPr>
            <w:tcW w:w="1373" w:type="dxa"/>
          </w:tcPr>
          <w:p w14:paraId="7F210D42" w14:textId="77777777" w:rsidR="006663E2" w:rsidRPr="00073495" w:rsidRDefault="00556338" w:rsidP="00073495">
            <w:pPr>
              <w:pStyle w:val="TableParagraph"/>
              <w:spacing w:before="2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73" w:type="dxa"/>
          </w:tcPr>
          <w:p w14:paraId="32069071" w14:textId="77777777" w:rsidR="006663E2" w:rsidRPr="00073495" w:rsidRDefault="00556338" w:rsidP="00073495">
            <w:pPr>
              <w:pStyle w:val="TableParagraph"/>
              <w:spacing w:before="2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</w:tr>
      <w:tr w:rsidR="006663E2" w:rsidRPr="00073495" w14:paraId="43B2C19A" w14:textId="77777777">
        <w:trPr>
          <w:trHeight w:val="979"/>
        </w:trPr>
        <w:tc>
          <w:tcPr>
            <w:tcW w:w="1666" w:type="dxa"/>
          </w:tcPr>
          <w:p w14:paraId="6FA37A72" w14:textId="77777777" w:rsidR="006663E2" w:rsidRPr="00073495" w:rsidRDefault="006663E2" w:rsidP="00073495">
            <w:pPr>
              <w:pStyle w:val="TableParagraph"/>
              <w:spacing w:before="0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6D9D64EB" w14:textId="77777777" w:rsidR="006663E2" w:rsidRPr="00073495" w:rsidRDefault="006663E2" w:rsidP="00073495">
            <w:pPr>
              <w:pStyle w:val="TableParagraph"/>
              <w:spacing w:before="0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</w:tcPr>
          <w:p w14:paraId="4A356ECD" w14:textId="77777777" w:rsidR="006663E2" w:rsidRPr="00073495" w:rsidRDefault="00556338" w:rsidP="00073495">
            <w:pPr>
              <w:pStyle w:val="TableParagraph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USN-3</w:t>
            </w:r>
            <w:r w:rsidRPr="0007349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(GUARDIAN/</w:t>
            </w:r>
            <w:r w:rsidRPr="00073495">
              <w:rPr>
                <w:rFonts w:ascii="Times New Roman" w:hAnsi="Times New Roman" w:cs="Times New Roman"/>
                <w:spacing w:val="-43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CARETAKER)</w:t>
            </w:r>
          </w:p>
        </w:tc>
        <w:tc>
          <w:tcPr>
            <w:tcW w:w="4330" w:type="dxa"/>
          </w:tcPr>
          <w:p w14:paraId="7EE889CF" w14:textId="77777777" w:rsidR="006663E2" w:rsidRPr="00073495" w:rsidRDefault="00556338" w:rsidP="00073495">
            <w:pPr>
              <w:pStyle w:val="TableParagraph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As a user, I can also monitor the children’s</w:t>
            </w:r>
            <w:r w:rsidRPr="0007349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activities</w:t>
            </w:r>
            <w:r w:rsidRPr="0007349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using</w:t>
            </w:r>
            <w:r w:rsidRPr="0007349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07349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safety</w:t>
            </w:r>
            <w:r w:rsidRPr="0007349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gadget</w:t>
            </w:r>
            <w:r w:rsidRPr="0007349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monitoring</w:t>
            </w:r>
            <w:r w:rsidRPr="0007349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</w:p>
        </w:tc>
        <w:tc>
          <w:tcPr>
            <w:tcW w:w="2597" w:type="dxa"/>
          </w:tcPr>
          <w:p w14:paraId="39FBB426" w14:textId="77777777" w:rsidR="006663E2" w:rsidRPr="00073495" w:rsidRDefault="00556338" w:rsidP="00073495">
            <w:pPr>
              <w:pStyle w:val="TableParagraph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I can access my account /</w:t>
            </w:r>
            <w:r w:rsidRPr="0007349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  <w:r w:rsidRPr="0007349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07349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receive</w:t>
            </w:r>
          </w:p>
          <w:p w14:paraId="083AE9A7" w14:textId="77777777" w:rsidR="006663E2" w:rsidRPr="00073495" w:rsidRDefault="00556338" w:rsidP="00073495">
            <w:pPr>
              <w:pStyle w:val="TableParagraph"/>
              <w:spacing w:before="0" w:line="240" w:lineRule="atLeast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confirmation email &amp; click</w:t>
            </w:r>
            <w:r w:rsidRPr="00073495">
              <w:rPr>
                <w:rFonts w:ascii="Times New Roman" w:hAnsi="Times New Roman" w:cs="Times New Roman"/>
                <w:spacing w:val="-43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confirm</w:t>
            </w:r>
          </w:p>
        </w:tc>
        <w:tc>
          <w:tcPr>
            <w:tcW w:w="1373" w:type="dxa"/>
          </w:tcPr>
          <w:p w14:paraId="572268F5" w14:textId="77777777" w:rsidR="006663E2" w:rsidRPr="00073495" w:rsidRDefault="00556338" w:rsidP="00073495">
            <w:pPr>
              <w:pStyle w:val="TableParagraph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73" w:type="dxa"/>
          </w:tcPr>
          <w:p w14:paraId="5E216F2C" w14:textId="77777777" w:rsidR="006663E2" w:rsidRPr="00073495" w:rsidRDefault="00556338" w:rsidP="00073495">
            <w:pPr>
              <w:pStyle w:val="TableParagraph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</w:tr>
      <w:tr w:rsidR="006663E2" w:rsidRPr="00073495" w14:paraId="26E7397E" w14:textId="77777777">
        <w:trPr>
          <w:trHeight w:val="484"/>
        </w:trPr>
        <w:tc>
          <w:tcPr>
            <w:tcW w:w="1666" w:type="dxa"/>
          </w:tcPr>
          <w:p w14:paraId="3BBA09E3" w14:textId="77777777" w:rsidR="006663E2" w:rsidRPr="00073495" w:rsidRDefault="006663E2" w:rsidP="00073495">
            <w:pPr>
              <w:pStyle w:val="TableParagraph"/>
              <w:spacing w:before="0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6B1A143E" w14:textId="77777777" w:rsidR="006663E2" w:rsidRPr="00073495" w:rsidRDefault="00556338" w:rsidP="00073495">
            <w:pPr>
              <w:pStyle w:val="TableParagraph"/>
              <w:spacing w:before="0" w:line="241" w:lineRule="exact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1306" w:type="dxa"/>
          </w:tcPr>
          <w:p w14:paraId="62877300" w14:textId="77777777" w:rsidR="006663E2" w:rsidRPr="00073495" w:rsidRDefault="00556338" w:rsidP="00073495">
            <w:pPr>
              <w:pStyle w:val="TableParagraph"/>
              <w:spacing w:before="0" w:line="241" w:lineRule="exact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4330" w:type="dxa"/>
          </w:tcPr>
          <w:p w14:paraId="0153B72C" w14:textId="77777777" w:rsidR="006663E2" w:rsidRPr="00073495" w:rsidRDefault="00556338" w:rsidP="00073495">
            <w:pPr>
              <w:pStyle w:val="TableParagraph"/>
              <w:spacing w:before="0" w:line="241" w:lineRule="exact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Pr="0007349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a user,</w:t>
            </w:r>
            <w:r w:rsidRPr="00073495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07349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Pr="0007349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log</w:t>
            </w:r>
            <w:r w:rsidRPr="0007349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into the</w:t>
            </w:r>
            <w:r w:rsidRPr="0007349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r w:rsidRPr="0007349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 w:rsidRPr="0007349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entering</w:t>
            </w:r>
          </w:p>
          <w:p w14:paraId="03A6C33E" w14:textId="77777777" w:rsidR="006663E2" w:rsidRPr="00073495" w:rsidRDefault="00556338" w:rsidP="00073495">
            <w:pPr>
              <w:pStyle w:val="TableParagraph"/>
              <w:spacing w:before="0" w:line="223" w:lineRule="exact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Pr="0007349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r w:rsidRPr="0007349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password.</w:t>
            </w:r>
          </w:p>
        </w:tc>
        <w:tc>
          <w:tcPr>
            <w:tcW w:w="2597" w:type="dxa"/>
          </w:tcPr>
          <w:p w14:paraId="2F9CD41A" w14:textId="77777777" w:rsidR="006663E2" w:rsidRPr="00073495" w:rsidRDefault="00556338" w:rsidP="00073495">
            <w:pPr>
              <w:pStyle w:val="TableParagraph"/>
              <w:spacing w:before="0" w:line="241" w:lineRule="exact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073495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Pr="0007349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access</w:t>
            </w:r>
            <w:r w:rsidRPr="0007349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r w:rsidRPr="0007349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account</w:t>
            </w:r>
            <w:r w:rsidRPr="0007349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14:paraId="2E81BFB9" w14:textId="77777777" w:rsidR="006663E2" w:rsidRPr="00073495" w:rsidRDefault="00556338" w:rsidP="00073495">
            <w:pPr>
              <w:pStyle w:val="TableParagraph"/>
              <w:spacing w:before="0" w:line="223" w:lineRule="exact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dashboard.</w:t>
            </w:r>
          </w:p>
        </w:tc>
        <w:tc>
          <w:tcPr>
            <w:tcW w:w="1373" w:type="dxa"/>
          </w:tcPr>
          <w:p w14:paraId="42A4E154" w14:textId="77777777" w:rsidR="006663E2" w:rsidRPr="00073495" w:rsidRDefault="00556338" w:rsidP="00073495">
            <w:pPr>
              <w:pStyle w:val="TableParagraph"/>
              <w:spacing w:before="0" w:line="241" w:lineRule="exact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73" w:type="dxa"/>
          </w:tcPr>
          <w:p w14:paraId="4A652FCA" w14:textId="77777777" w:rsidR="006663E2" w:rsidRPr="00073495" w:rsidRDefault="00556338" w:rsidP="00073495">
            <w:pPr>
              <w:pStyle w:val="TableParagraph"/>
              <w:spacing w:before="0" w:line="241" w:lineRule="exact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</w:tr>
      <w:tr w:rsidR="006663E2" w:rsidRPr="00073495" w14:paraId="16765C08" w14:textId="77777777">
        <w:trPr>
          <w:trHeight w:val="734"/>
        </w:trPr>
        <w:tc>
          <w:tcPr>
            <w:tcW w:w="1666" w:type="dxa"/>
          </w:tcPr>
          <w:p w14:paraId="0F9559D6" w14:textId="77777777" w:rsidR="006663E2" w:rsidRPr="00073495" w:rsidRDefault="006663E2" w:rsidP="00073495">
            <w:pPr>
              <w:pStyle w:val="TableParagraph"/>
              <w:spacing w:before="0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6FA43005" w14:textId="77777777" w:rsidR="006663E2" w:rsidRPr="00073495" w:rsidRDefault="00556338" w:rsidP="00073495">
            <w:pPr>
              <w:pStyle w:val="TableParagraph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</w:p>
        </w:tc>
        <w:tc>
          <w:tcPr>
            <w:tcW w:w="1306" w:type="dxa"/>
          </w:tcPr>
          <w:p w14:paraId="08D32263" w14:textId="77777777" w:rsidR="006663E2" w:rsidRPr="00073495" w:rsidRDefault="00556338" w:rsidP="00073495">
            <w:pPr>
              <w:pStyle w:val="TableParagraph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4330" w:type="dxa"/>
          </w:tcPr>
          <w:p w14:paraId="26DAD91A" w14:textId="77777777" w:rsidR="006663E2" w:rsidRPr="00073495" w:rsidRDefault="00556338" w:rsidP="00073495">
            <w:pPr>
              <w:pStyle w:val="TableParagraph"/>
              <w:spacing w:before="0" w:line="240" w:lineRule="atLeast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As a user, I can fix the geofence for my child’s</w:t>
            </w:r>
            <w:r w:rsidRPr="00073495">
              <w:rPr>
                <w:rFonts w:ascii="Times New Roman" w:hAnsi="Times New Roman" w:cs="Times New Roman"/>
                <w:spacing w:val="-43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location so that I will receive alerts if my child</w:t>
            </w:r>
            <w:r w:rsidRPr="00073495">
              <w:rPr>
                <w:rFonts w:ascii="Times New Roman" w:hAnsi="Times New Roman" w:cs="Times New Roman"/>
                <w:spacing w:val="-43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crosses</w:t>
            </w:r>
            <w:r w:rsidRPr="0007349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07349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geofence.</w:t>
            </w:r>
          </w:p>
        </w:tc>
        <w:tc>
          <w:tcPr>
            <w:tcW w:w="2597" w:type="dxa"/>
          </w:tcPr>
          <w:p w14:paraId="34C78992" w14:textId="77777777" w:rsidR="006663E2" w:rsidRPr="00073495" w:rsidRDefault="00556338" w:rsidP="00073495">
            <w:pPr>
              <w:pStyle w:val="TableParagraph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I can monitor the current</w:t>
            </w:r>
            <w:r w:rsidRPr="00073495">
              <w:rPr>
                <w:rFonts w:ascii="Times New Roman" w:hAnsi="Times New Roman" w:cs="Times New Roman"/>
                <w:spacing w:val="-43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  <w:r w:rsidRPr="00073495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073495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r w:rsidRPr="0007349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child.</w:t>
            </w:r>
          </w:p>
        </w:tc>
        <w:tc>
          <w:tcPr>
            <w:tcW w:w="1373" w:type="dxa"/>
          </w:tcPr>
          <w:p w14:paraId="65F578AF" w14:textId="77777777" w:rsidR="006663E2" w:rsidRPr="00073495" w:rsidRDefault="00556338" w:rsidP="00073495">
            <w:pPr>
              <w:pStyle w:val="TableParagraph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73" w:type="dxa"/>
          </w:tcPr>
          <w:p w14:paraId="1523B8D4" w14:textId="77777777" w:rsidR="006663E2" w:rsidRPr="00073495" w:rsidRDefault="00556338" w:rsidP="00073495">
            <w:pPr>
              <w:pStyle w:val="TableParagraph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</w:tr>
      <w:tr w:rsidR="006663E2" w:rsidRPr="00073495" w14:paraId="1BABB65F" w14:textId="77777777">
        <w:trPr>
          <w:trHeight w:val="979"/>
        </w:trPr>
        <w:tc>
          <w:tcPr>
            <w:tcW w:w="1666" w:type="dxa"/>
          </w:tcPr>
          <w:p w14:paraId="55B56F87" w14:textId="77777777" w:rsidR="006663E2" w:rsidRPr="00073495" w:rsidRDefault="00556338" w:rsidP="00073495">
            <w:pPr>
              <w:pStyle w:val="TableParagraph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Customer (Web</w:t>
            </w:r>
            <w:r w:rsidRPr="00073495">
              <w:rPr>
                <w:rFonts w:ascii="Times New Roman" w:hAnsi="Times New Roman" w:cs="Times New Roman"/>
                <w:spacing w:val="-43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user)</w:t>
            </w:r>
          </w:p>
        </w:tc>
        <w:tc>
          <w:tcPr>
            <w:tcW w:w="1853" w:type="dxa"/>
          </w:tcPr>
          <w:p w14:paraId="2C8478F8" w14:textId="77777777" w:rsidR="006663E2" w:rsidRPr="00073495" w:rsidRDefault="00556338" w:rsidP="00073495">
            <w:pPr>
              <w:pStyle w:val="TableParagraph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</w:p>
        </w:tc>
        <w:tc>
          <w:tcPr>
            <w:tcW w:w="1306" w:type="dxa"/>
          </w:tcPr>
          <w:p w14:paraId="71217D49" w14:textId="77777777" w:rsidR="006663E2" w:rsidRPr="00073495" w:rsidRDefault="00556338" w:rsidP="00073495">
            <w:pPr>
              <w:pStyle w:val="TableParagraph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USN-1</w:t>
            </w:r>
            <w:r w:rsidRPr="0007349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(FATHER)</w:t>
            </w:r>
          </w:p>
        </w:tc>
        <w:tc>
          <w:tcPr>
            <w:tcW w:w="4330" w:type="dxa"/>
          </w:tcPr>
          <w:p w14:paraId="2CD04664" w14:textId="77777777" w:rsidR="006663E2" w:rsidRPr="00073495" w:rsidRDefault="00556338" w:rsidP="00073495">
            <w:pPr>
              <w:pStyle w:val="TableParagraph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As a user, I can register by entering my email,</w:t>
            </w:r>
            <w:r w:rsidRPr="00073495">
              <w:rPr>
                <w:rFonts w:ascii="Times New Roman" w:hAnsi="Times New Roman" w:cs="Times New Roman"/>
                <w:spacing w:val="-43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password, and confirming my password. I can</w:t>
            </w:r>
            <w:r w:rsidRPr="00073495">
              <w:rPr>
                <w:rFonts w:ascii="Times New Roman" w:hAnsi="Times New Roman" w:cs="Times New Roman"/>
                <w:spacing w:val="-43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access</w:t>
            </w:r>
            <w:r w:rsidRPr="0007349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07349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  <w:r w:rsidRPr="00073495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07349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r w:rsidRPr="0007349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children</w:t>
            </w:r>
            <w:r w:rsidRPr="0007349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using</w:t>
            </w:r>
            <w:r w:rsidRPr="0007349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</w:p>
          <w:p w14:paraId="4D294152" w14:textId="77777777" w:rsidR="006663E2" w:rsidRPr="00073495" w:rsidRDefault="00556338" w:rsidP="00073495">
            <w:pPr>
              <w:pStyle w:val="TableParagraph"/>
              <w:spacing w:before="3" w:line="223" w:lineRule="exact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credentials</w:t>
            </w:r>
            <w:r w:rsidRPr="0007349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provided</w:t>
            </w:r>
            <w:r w:rsidRPr="0007349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Pr="00073495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gramStart"/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Father</w:t>
            </w:r>
            <w:proofErr w:type="gramEnd"/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97" w:type="dxa"/>
          </w:tcPr>
          <w:p w14:paraId="42BBBC35" w14:textId="77777777" w:rsidR="006663E2" w:rsidRPr="00073495" w:rsidRDefault="00556338" w:rsidP="00073495">
            <w:pPr>
              <w:pStyle w:val="TableParagraph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I can access my account /</w:t>
            </w:r>
            <w:r w:rsidRPr="0007349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dashboard and receive</w:t>
            </w:r>
            <w:r w:rsidRPr="0007349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confirmation</w:t>
            </w:r>
            <w:r w:rsidRPr="0007349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Pr="0007349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r w:rsidRPr="0007349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  <w:p w14:paraId="373019CB" w14:textId="77777777" w:rsidR="006663E2" w:rsidRPr="00073495" w:rsidRDefault="00556338" w:rsidP="00073495">
            <w:pPr>
              <w:pStyle w:val="TableParagraph"/>
              <w:spacing w:before="3" w:line="223" w:lineRule="exact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confirm</w:t>
            </w:r>
          </w:p>
        </w:tc>
        <w:tc>
          <w:tcPr>
            <w:tcW w:w="1373" w:type="dxa"/>
          </w:tcPr>
          <w:p w14:paraId="4B5A40BC" w14:textId="77777777" w:rsidR="006663E2" w:rsidRPr="00073495" w:rsidRDefault="00556338" w:rsidP="00073495">
            <w:pPr>
              <w:pStyle w:val="TableParagraph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73" w:type="dxa"/>
          </w:tcPr>
          <w:p w14:paraId="60724AC8" w14:textId="77777777" w:rsidR="006663E2" w:rsidRPr="00073495" w:rsidRDefault="00556338" w:rsidP="00073495">
            <w:pPr>
              <w:pStyle w:val="TableParagraph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</w:tr>
      <w:tr w:rsidR="006663E2" w:rsidRPr="00073495" w14:paraId="7AD09114" w14:textId="77777777">
        <w:trPr>
          <w:trHeight w:val="974"/>
        </w:trPr>
        <w:tc>
          <w:tcPr>
            <w:tcW w:w="1666" w:type="dxa"/>
          </w:tcPr>
          <w:p w14:paraId="25801A94" w14:textId="77777777" w:rsidR="006663E2" w:rsidRPr="00073495" w:rsidRDefault="006663E2" w:rsidP="00073495">
            <w:pPr>
              <w:pStyle w:val="TableParagraph"/>
              <w:spacing w:before="0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3E885EDB" w14:textId="77777777" w:rsidR="006663E2" w:rsidRPr="00073495" w:rsidRDefault="006663E2" w:rsidP="00073495">
            <w:pPr>
              <w:pStyle w:val="TableParagraph"/>
              <w:spacing w:before="0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</w:tcPr>
          <w:p w14:paraId="10ABCF27" w14:textId="77777777" w:rsidR="006663E2" w:rsidRPr="00073495" w:rsidRDefault="00556338" w:rsidP="00073495">
            <w:pPr>
              <w:pStyle w:val="TableParagraph"/>
              <w:spacing w:before="5" w:line="235" w:lineRule="auto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USN-2</w:t>
            </w:r>
            <w:r w:rsidRPr="0007349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(MOTHER)</w:t>
            </w:r>
          </w:p>
        </w:tc>
        <w:tc>
          <w:tcPr>
            <w:tcW w:w="4330" w:type="dxa"/>
          </w:tcPr>
          <w:p w14:paraId="2A36CB9C" w14:textId="77777777" w:rsidR="006663E2" w:rsidRPr="00073495" w:rsidRDefault="00556338" w:rsidP="00073495">
            <w:pPr>
              <w:pStyle w:val="TableParagraph"/>
              <w:spacing w:before="3" w:line="237" w:lineRule="auto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As a user, I can register by entering my email,</w:t>
            </w:r>
            <w:r w:rsidRPr="00073495">
              <w:rPr>
                <w:rFonts w:ascii="Times New Roman" w:hAnsi="Times New Roman" w:cs="Times New Roman"/>
                <w:spacing w:val="-43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password, and confirming my password. I can</w:t>
            </w:r>
            <w:r w:rsidRPr="00073495">
              <w:rPr>
                <w:rFonts w:ascii="Times New Roman" w:hAnsi="Times New Roman" w:cs="Times New Roman"/>
                <w:spacing w:val="-43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access</w:t>
            </w:r>
            <w:r w:rsidRPr="0007349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07349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  <w:r w:rsidRPr="00073495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07349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r w:rsidRPr="0007349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children</w:t>
            </w:r>
            <w:r w:rsidRPr="0007349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using</w:t>
            </w:r>
            <w:r w:rsidRPr="0007349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</w:p>
          <w:p w14:paraId="132DDB3E" w14:textId="77777777" w:rsidR="006663E2" w:rsidRPr="00073495" w:rsidRDefault="00556338" w:rsidP="00073495">
            <w:pPr>
              <w:pStyle w:val="TableParagraph"/>
              <w:spacing w:before="3" w:line="223" w:lineRule="exact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credentials</w:t>
            </w:r>
            <w:r w:rsidRPr="0007349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provided</w:t>
            </w:r>
            <w:r w:rsidRPr="00073495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Pr="0007349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07349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proofErr w:type="gramStart"/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Mother</w:t>
            </w:r>
            <w:proofErr w:type="gramEnd"/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97" w:type="dxa"/>
          </w:tcPr>
          <w:p w14:paraId="61409C82" w14:textId="77777777" w:rsidR="006663E2" w:rsidRPr="00073495" w:rsidRDefault="00556338" w:rsidP="00073495">
            <w:pPr>
              <w:pStyle w:val="TableParagraph"/>
              <w:spacing w:before="3" w:line="237" w:lineRule="auto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I can access my account /</w:t>
            </w:r>
            <w:r w:rsidRPr="0007349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dashboard and receive</w:t>
            </w:r>
            <w:r w:rsidRPr="0007349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confirmation</w:t>
            </w:r>
            <w:r w:rsidRPr="0007349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Pr="0007349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r w:rsidRPr="0007349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  <w:p w14:paraId="06C10FE8" w14:textId="77777777" w:rsidR="006663E2" w:rsidRPr="00073495" w:rsidRDefault="00556338" w:rsidP="00073495">
            <w:pPr>
              <w:pStyle w:val="TableParagraph"/>
              <w:spacing w:before="3" w:line="223" w:lineRule="exact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confirm</w:t>
            </w:r>
          </w:p>
        </w:tc>
        <w:tc>
          <w:tcPr>
            <w:tcW w:w="1373" w:type="dxa"/>
          </w:tcPr>
          <w:p w14:paraId="378BE13E" w14:textId="77777777" w:rsidR="006663E2" w:rsidRPr="00073495" w:rsidRDefault="00556338" w:rsidP="00073495">
            <w:pPr>
              <w:pStyle w:val="TableParagraph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73" w:type="dxa"/>
          </w:tcPr>
          <w:p w14:paraId="0C4CD694" w14:textId="77777777" w:rsidR="006663E2" w:rsidRPr="00073495" w:rsidRDefault="00556338" w:rsidP="00073495">
            <w:pPr>
              <w:pStyle w:val="TableParagraph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</w:tr>
      <w:tr w:rsidR="006663E2" w:rsidRPr="00073495" w14:paraId="11F4A310" w14:textId="77777777">
        <w:trPr>
          <w:trHeight w:val="978"/>
        </w:trPr>
        <w:tc>
          <w:tcPr>
            <w:tcW w:w="1666" w:type="dxa"/>
          </w:tcPr>
          <w:p w14:paraId="2E5A97A4" w14:textId="77777777" w:rsidR="006663E2" w:rsidRPr="00073495" w:rsidRDefault="006663E2" w:rsidP="00073495">
            <w:pPr>
              <w:pStyle w:val="TableParagraph"/>
              <w:spacing w:before="0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64782D4B" w14:textId="77777777" w:rsidR="006663E2" w:rsidRPr="00073495" w:rsidRDefault="006663E2" w:rsidP="00073495">
            <w:pPr>
              <w:pStyle w:val="TableParagraph"/>
              <w:spacing w:before="0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</w:tcPr>
          <w:p w14:paraId="716E715B" w14:textId="77777777" w:rsidR="006663E2" w:rsidRPr="00073495" w:rsidRDefault="00556338" w:rsidP="00073495">
            <w:pPr>
              <w:pStyle w:val="TableParagraph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USN-3</w:t>
            </w:r>
            <w:r w:rsidRPr="0007349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(GUARDIAN/</w:t>
            </w:r>
            <w:r w:rsidRPr="00073495">
              <w:rPr>
                <w:rFonts w:ascii="Times New Roman" w:hAnsi="Times New Roman" w:cs="Times New Roman"/>
                <w:spacing w:val="-43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CARETAKER)</w:t>
            </w:r>
          </w:p>
        </w:tc>
        <w:tc>
          <w:tcPr>
            <w:tcW w:w="4330" w:type="dxa"/>
          </w:tcPr>
          <w:p w14:paraId="34FFAB77" w14:textId="77777777" w:rsidR="006663E2" w:rsidRPr="00073495" w:rsidRDefault="00556338" w:rsidP="00073495">
            <w:pPr>
              <w:pStyle w:val="TableParagraph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As a user, I can also monitor the children’s</w:t>
            </w:r>
            <w:r w:rsidRPr="0007349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activities</w:t>
            </w:r>
            <w:r w:rsidRPr="0007349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using</w:t>
            </w:r>
            <w:r w:rsidRPr="0007349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07349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safety</w:t>
            </w:r>
            <w:r w:rsidRPr="0007349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gadget</w:t>
            </w:r>
            <w:r w:rsidRPr="0007349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monitoring</w:t>
            </w:r>
            <w:r w:rsidRPr="0007349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</w:p>
        </w:tc>
        <w:tc>
          <w:tcPr>
            <w:tcW w:w="2597" w:type="dxa"/>
          </w:tcPr>
          <w:p w14:paraId="4F61D45D" w14:textId="77777777" w:rsidR="006663E2" w:rsidRPr="00073495" w:rsidRDefault="00556338" w:rsidP="00073495">
            <w:pPr>
              <w:pStyle w:val="TableParagraph"/>
              <w:spacing w:before="0" w:line="240" w:lineRule="atLeast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I can access my account /</w:t>
            </w:r>
            <w:r w:rsidRPr="0007349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dashboard and receive</w:t>
            </w:r>
            <w:r w:rsidRPr="0007349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confirmation email &amp; click</w:t>
            </w:r>
            <w:r w:rsidRPr="00073495">
              <w:rPr>
                <w:rFonts w:ascii="Times New Roman" w:hAnsi="Times New Roman" w:cs="Times New Roman"/>
                <w:spacing w:val="-43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confirm</w:t>
            </w:r>
          </w:p>
        </w:tc>
        <w:tc>
          <w:tcPr>
            <w:tcW w:w="1373" w:type="dxa"/>
          </w:tcPr>
          <w:p w14:paraId="771CCF58" w14:textId="77777777" w:rsidR="006663E2" w:rsidRPr="00073495" w:rsidRDefault="00556338" w:rsidP="00073495">
            <w:pPr>
              <w:pStyle w:val="TableParagraph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73" w:type="dxa"/>
          </w:tcPr>
          <w:p w14:paraId="274B61D3" w14:textId="77777777" w:rsidR="006663E2" w:rsidRPr="00073495" w:rsidRDefault="00556338" w:rsidP="00073495">
            <w:pPr>
              <w:pStyle w:val="TableParagraph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</w:tr>
    </w:tbl>
    <w:p w14:paraId="71205442" w14:textId="77777777" w:rsidR="006663E2" w:rsidRPr="00073495" w:rsidRDefault="006663E2" w:rsidP="00073495">
      <w:pPr>
        <w:ind w:left="142" w:right="-164"/>
        <w:jc w:val="center"/>
        <w:rPr>
          <w:rFonts w:ascii="Times New Roman" w:hAnsi="Times New Roman" w:cs="Times New Roman"/>
          <w:sz w:val="24"/>
          <w:szCs w:val="24"/>
        </w:rPr>
        <w:sectPr w:rsidR="006663E2" w:rsidRPr="00073495">
          <w:pgSz w:w="16840" w:h="11910" w:orient="landscape"/>
          <w:pgMar w:top="1100" w:right="780" w:bottom="280" w:left="1340" w:header="720" w:footer="720" w:gutter="0"/>
          <w:cols w:space="720"/>
        </w:sectPr>
      </w:pPr>
    </w:p>
    <w:p w14:paraId="004D51B4" w14:textId="77777777" w:rsidR="006663E2" w:rsidRPr="00073495" w:rsidRDefault="006663E2" w:rsidP="00073495">
      <w:pPr>
        <w:pStyle w:val="BodyText"/>
        <w:spacing w:before="6" w:after="1"/>
        <w:ind w:left="142" w:right="-164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6"/>
        <w:gridCol w:w="1853"/>
        <w:gridCol w:w="1306"/>
        <w:gridCol w:w="4330"/>
        <w:gridCol w:w="2597"/>
        <w:gridCol w:w="1373"/>
        <w:gridCol w:w="1373"/>
      </w:tblGrid>
      <w:tr w:rsidR="006663E2" w:rsidRPr="00073495" w14:paraId="4382A8F7" w14:textId="77777777">
        <w:trPr>
          <w:trHeight w:val="489"/>
        </w:trPr>
        <w:tc>
          <w:tcPr>
            <w:tcW w:w="1666" w:type="dxa"/>
          </w:tcPr>
          <w:p w14:paraId="31442542" w14:textId="77777777" w:rsidR="006663E2" w:rsidRPr="00073495" w:rsidRDefault="00556338" w:rsidP="00073495">
            <w:pPr>
              <w:pStyle w:val="TableParagraph"/>
              <w:ind w:left="142" w:right="-16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b/>
                <w:sz w:val="24"/>
                <w:szCs w:val="24"/>
              </w:rPr>
              <w:t>User</w:t>
            </w:r>
            <w:r w:rsidRPr="00073495">
              <w:rPr>
                <w:rFonts w:ascii="Times New Roman" w:hAnsi="Times New Roman" w:cs="Times New Roman"/>
                <w:b/>
                <w:spacing w:val="2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853" w:type="dxa"/>
          </w:tcPr>
          <w:p w14:paraId="1E5617AB" w14:textId="77777777" w:rsidR="006663E2" w:rsidRPr="00073495" w:rsidRDefault="00556338" w:rsidP="00073495">
            <w:pPr>
              <w:pStyle w:val="TableParagraph"/>
              <w:spacing w:before="0" w:line="240" w:lineRule="atLeast"/>
              <w:ind w:left="142" w:right="-16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b/>
                <w:sz w:val="24"/>
                <w:szCs w:val="24"/>
              </w:rPr>
              <w:t>Functional</w:t>
            </w:r>
            <w:r w:rsidRPr="00073495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b/>
                <w:sz w:val="24"/>
                <w:szCs w:val="24"/>
              </w:rPr>
              <w:t>Requirement</w:t>
            </w:r>
            <w:r w:rsidRPr="00073495">
              <w:rPr>
                <w:rFonts w:ascii="Times New Roman" w:hAnsi="Times New Roman" w:cs="Times New Roman"/>
                <w:b/>
                <w:spacing w:val="-9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b/>
                <w:sz w:val="24"/>
                <w:szCs w:val="24"/>
              </w:rPr>
              <w:t>(Epic)</w:t>
            </w:r>
          </w:p>
        </w:tc>
        <w:tc>
          <w:tcPr>
            <w:tcW w:w="1306" w:type="dxa"/>
          </w:tcPr>
          <w:p w14:paraId="67D6AFF2" w14:textId="77777777" w:rsidR="006663E2" w:rsidRPr="00073495" w:rsidRDefault="00556338" w:rsidP="00073495">
            <w:pPr>
              <w:pStyle w:val="TableParagraph"/>
              <w:spacing w:before="0" w:line="240" w:lineRule="atLeast"/>
              <w:ind w:left="142" w:right="-16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b/>
                <w:sz w:val="24"/>
                <w:szCs w:val="24"/>
              </w:rPr>
              <w:t>User Story</w:t>
            </w:r>
            <w:r w:rsidRPr="00073495">
              <w:rPr>
                <w:rFonts w:ascii="Times New Roman" w:hAnsi="Times New Roman" w:cs="Times New Roman"/>
                <w:b/>
                <w:spacing w:val="-43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b/>
                <w:sz w:val="24"/>
                <w:szCs w:val="24"/>
              </w:rPr>
              <w:t>Number</w:t>
            </w:r>
          </w:p>
        </w:tc>
        <w:tc>
          <w:tcPr>
            <w:tcW w:w="4330" w:type="dxa"/>
          </w:tcPr>
          <w:p w14:paraId="3228B2ED" w14:textId="77777777" w:rsidR="006663E2" w:rsidRPr="00073495" w:rsidRDefault="00556338" w:rsidP="00073495">
            <w:pPr>
              <w:pStyle w:val="TableParagraph"/>
              <w:ind w:left="142" w:right="-16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b/>
                <w:sz w:val="24"/>
                <w:szCs w:val="24"/>
              </w:rPr>
              <w:t>User</w:t>
            </w:r>
            <w:r w:rsidRPr="00073495">
              <w:rPr>
                <w:rFonts w:ascii="Times New Roman" w:hAnsi="Times New Roman" w:cs="Times New Roman"/>
                <w:b/>
                <w:spacing w:val="2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b/>
                <w:sz w:val="24"/>
                <w:szCs w:val="24"/>
              </w:rPr>
              <w:t>Story</w:t>
            </w:r>
            <w:r w:rsidRPr="00073495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Pr="00073495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b/>
                <w:sz w:val="24"/>
                <w:szCs w:val="24"/>
              </w:rPr>
              <w:t>Task</w:t>
            </w:r>
          </w:p>
        </w:tc>
        <w:tc>
          <w:tcPr>
            <w:tcW w:w="2597" w:type="dxa"/>
          </w:tcPr>
          <w:p w14:paraId="5E650A08" w14:textId="77777777" w:rsidR="006663E2" w:rsidRPr="00073495" w:rsidRDefault="00556338" w:rsidP="00073495">
            <w:pPr>
              <w:pStyle w:val="TableParagraph"/>
              <w:ind w:left="142" w:right="-16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b/>
                <w:sz w:val="24"/>
                <w:szCs w:val="24"/>
              </w:rPr>
              <w:t>Acceptance</w:t>
            </w:r>
            <w:r w:rsidRPr="00073495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b/>
                <w:sz w:val="24"/>
                <w:szCs w:val="24"/>
              </w:rPr>
              <w:t>criteria</w:t>
            </w:r>
          </w:p>
        </w:tc>
        <w:tc>
          <w:tcPr>
            <w:tcW w:w="1373" w:type="dxa"/>
          </w:tcPr>
          <w:p w14:paraId="653ED03C" w14:textId="77777777" w:rsidR="006663E2" w:rsidRPr="00073495" w:rsidRDefault="00556338" w:rsidP="00073495">
            <w:pPr>
              <w:pStyle w:val="TableParagraph"/>
              <w:ind w:left="142" w:right="-16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73" w:type="dxa"/>
          </w:tcPr>
          <w:p w14:paraId="35C78D40" w14:textId="77777777" w:rsidR="006663E2" w:rsidRPr="00073495" w:rsidRDefault="00556338" w:rsidP="00073495">
            <w:pPr>
              <w:pStyle w:val="TableParagraph"/>
              <w:ind w:left="142" w:right="-16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b/>
                <w:sz w:val="24"/>
                <w:szCs w:val="24"/>
              </w:rPr>
              <w:t>Release</w:t>
            </w:r>
          </w:p>
        </w:tc>
      </w:tr>
      <w:tr w:rsidR="006663E2" w:rsidRPr="00073495" w14:paraId="2048ADED" w14:textId="77777777">
        <w:trPr>
          <w:trHeight w:val="489"/>
        </w:trPr>
        <w:tc>
          <w:tcPr>
            <w:tcW w:w="1666" w:type="dxa"/>
          </w:tcPr>
          <w:p w14:paraId="0698E7F9" w14:textId="77777777" w:rsidR="006663E2" w:rsidRPr="00073495" w:rsidRDefault="006663E2" w:rsidP="00073495">
            <w:pPr>
              <w:pStyle w:val="TableParagraph"/>
              <w:spacing w:before="0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3307DF93" w14:textId="77777777" w:rsidR="006663E2" w:rsidRPr="00073495" w:rsidRDefault="00556338" w:rsidP="00073495">
            <w:pPr>
              <w:pStyle w:val="TableParagraph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1306" w:type="dxa"/>
          </w:tcPr>
          <w:p w14:paraId="5018D302" w14:textId="77777777" w:rsidR="006663E2" w:rsidRPr="00073495" w:rsidRDefault="00556338" w:rsidP="00073495">
            <w:pPr>
              <w:pStyle w:val="TableParagraph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4330" w:type="dxa"/>
          </w:tcPr>
          <w:p w14:paraId="6363CDF0" w14:textId="77777777" w:rsidR="006663E2" w:rsidRPr="00073495" w:rsidRDefault="00556338" w:rsidP="00073495">
            <w:pPr>
              <w:pStyle w:val="TableParagraph"/>
              <w:spacing w:before="0" w:line="240" w:lineRule="atLeast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As a user, I can log into the application by entering</w:t>
            </w:r>
            <w:r w:rsidRPr="00073495">
              <w:rPr>
                <w:rFonts w:ascii="Times New Roman" w:hAnsi="Times New Roman" w:cs="Times New Roman"/>
                <w:spacing w:val="-43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Pr="0007349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r w:rsidRPr="0007349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password.</w:t>
            </w:r>
          </w:p>
        </w:tc>
        <w:tc>
          <w:tcPr>
            <w:tcW w:w="2597" w:type="dxa"/>
          </w:tcPr>
          <w:p w14:paraId="06E064B4" w14:textId="77777777" w:rsidR="006663E2" w:rsidRPr="00073495" w:rsidRDefault="00556338" w:rsidP="00073495">
            <w:pPr>
              <w:pStyle w:val="TableParagraph"/>
              <w:spacing w:before="0" w:line="240" w:lineRule="atLeast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I can access my account /</w:t>
            </w:r>
            <w:r w:rsidRPr="00073495">
              <w:rPr>
                <w:rFonts w:ascii="Times New Roman" w:hAnsi="Times New Roman" w:cs="Times New Roman"/>
                <w:spacing w:val="-43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dashboard.</w:t>
            </w:r>
          </w:p>
        </w:tc>
        <w:tc>
          <w:tcPr>
            <w:tcW w:w="1373" w:type="dxa"/>
          </w:tcPr>
          <w:p w14:paraId="6984122C" w14:textId="77777777" w:rsidR="006663E2" w:rsidRPr="00073495" w:rsidRDefault="00556338" w:rsidP="00073495">
            <w:pPr>
              <w:pStyle w:val="TableParagraph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73" w:type="dxa"/>
          </w:tcPr>
          <w:p w14:paraId="0ABA1873" w14:textId="77777777" w:rsidR="006663E2" w:rsidRPr="00073495" w:rsidRDefault="00556338" w:rsidP="00073495">
            <w:pPr>
              <w:pStyle w:val="TableParagraph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</w:tr>
      <w:tr w:rsidR="006663E2" w:rsidRPr="00073495" w14:paraId="02688183" w14:textId="77777777">
        <w:trPr>
          <w:trHeight w:val="729"/>
        </w:trPr>
        <w:tc>
          <w:tcPr>
            <w:tcW w:w="1666" w:type="dxa"/>
          </w:tcPr>
          <w:p w14:paraId="1F450EC7" w14:textId="77777777" w:rsidR="006663E2" w:rsidRPr="00073495" w:rsidRDefault="006663E2" w:rsidP="00073495">
            <w:pPr>
              <w:pStyle w:val="TableParagraph"/>
              <w:spacing w:before="0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3754AC2E" w14:textId="77777777" w:rsidR="006663E2" w:rsidRPr="00073495" w:rsidRDefault="00556338" w:rsidP="00073495">
            <w:pPr>
              <w:pStyle w:val="TableParagraph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</w:p>
        </w:tc>
        <w:tc>
          <w:tcPr>
            <w:tcW w:w="1306" w:type="dxa"/>
          </w:tcPr>
          <w:p w14:paraId="465E29EA" w14:textId="77777777" w:rsidR="006663E2" w:rsidRPr="00073495" w:rsidRDefault="00556338" w:rsidP="00073495">
            <w:pPr>
              <w:pStyle w:val="TableParagraph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4330" w:type="dxa"/>
          </w:tcPr>
          <w:p w14:paraId="257AE19B" w14:textId="77777777" w:rsidR="006663E2" w:rsidRPr="00073495" w:rsidRDefault="00556338" w:rsidP="00073495">
            <w:pPr>
              <w:pStyle w:val="TableParagraph"/>
              <w:spacing w:before="5" w:line="235" w:lineRule="auto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As a user, I can fix the geofence for my child’s</w:t>
            </w:r>
            <w:r w:rsidRPr="00073495">
              <w:rPr>
                <w:rFonts w:ascii="Times New Roman" w:hAnsi="Times New Roman" w:cs="Times New Roman"/>
                <w:spacing w:val="-43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location so that</w:t>
            </w:r>
            <w:r w:rsidRPr="0007349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07349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will</w:t>
            </w:r>
            <w:r w:rsidRPr="0007349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receive</w:t>
            </w:r>
            <w:r w:rsidRPr="00073495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alerts</w:t>
            </w:r>
            <w:r w:rsidRPr="0007349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r w:rsidRPr="0007349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r w:rsidRPr="0007349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child</w:t>
            </w:r>
          </w:p>
          <w:p w14:paraId="762DCADA" w14:textId="77777777" w:rsidR="006663E2" w:rsidRPr="00073495" w:rsidRDefault="00556338" w:rsidP="00073495">
            <w:pPr>
              <w:pStyle w:val="TableParagraph"/>
              <w:spacing w:before="3" w:line="223" w:lineRule="exact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crosses</w:t>
            </w:r>
            <w:r w:rsidRPr="0007349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07349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geofence.</w:t>
            </w:r>
          </w:p>
        </w:tc>
        <w:tc>
          <w:tcPr>
            <w:tcW w:w="2597" w:type="dxa"/>
          </w:tcPr>
          <w:p w14:paraId="55CBFB57" w14:textId="77777777" w:rsidR="006663E2" w:rsidRPr="00073495" w:rsidRDefault="00556338" w:rsidP="00073495">
            <w:pPr>
              <w:pStyle w:val="TableParagraph"/>
              <w:spacing w:before="5" w:line="235" w:lineRule="auto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I can monitor the current</w:t>
            </w:r>
            <w:r w:rsidRPr="00073495">
              <w:rPr>
                <w:rFonts w:ascii="Times New Roman" w:hAnsi="Times New Roman" w:cs="Times New Roman"/>
                <w:spacing w:val="-43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  <w:r w:rsidRPr="00073495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073495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r w:rsidRPr="0007349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child.</w:t>
            </w:r>
          </w:p>
        </w:tc>
        <w:tc>
          <w:tcPr>
            <w:tcW w:w="1373" w:type="dxa"/>
          </w:tcPr>
          <w:p w14:paraId="0D76130C" w14:textId="77777777" w:rsidR="006663E2" w:rsidRPr="00073495" w:rsidRDefault="00556338" w:rsidP="00073495">
            <w:pPr>
              <w:pStyle w:val="TableParagraph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73" w:type="dxa"/>
          </w:tcPr>
          <w:p w14:paraId="05C5700E" w14:textId="77777777" w:rsidR="006663E2" w:rsidRPr="00073495" w:rsidRDefault="00556338" w:rsidP="00073495">
            <w:pPr>
              <w:pStyle w:val="TableParagraph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</w:tr>
      <w:tr w:rsidR="006663E2" w:rsidRPr="00073495" w14:paraId="7385D5BC" w14:textId="77777777">
        <w:trPr>
          <w:trHeight w:val="734"/>
        </w:trPr>
        <w:tc>
          <w:tcPr>
            <w:tcW w:w="1666" w:type="dxa"/>
          </w:tcPr>
          <w:p w14:paraId="7E3D2972" w14:textId="77777777" w:rsidR="006663E2" w:rsidRPr="00073495" w:rsidRDefault="00556338" w:rsidP="00073495">
            <w:pPr>
              <w:pStyle w:val="TableParagraph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 w:rsidRPr="0007349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Care</w:t>
            </w:r>
          </w:p>
        </w:tc>
        <w:tc>
          <w:tcPr>
            <w:tcW w:w="1853" w:type="dxa"/>
          </w:tcPr>
          <w:p w14:paraId="0B6BF6BA" w14:textId="77777777" w:rsidR="006663E2" w:rsidRPr="00073495" w:rsidRDefault="00556338" w:rsidP="00073495">
            <w:pPr>
              <w:pStyle w:val="TableParagraph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</w:p>
        </w:tc>
        <w:tc>
          <w:tcPr>
            <w:tcW w:w="1306" w:type="dxa"/>
          </w:tcPr>
          <w:p w14:paraId="47E4EECC" w14:textId="77777777" w:rsidR="006663E2" w:rsidRPr="00073495" w:rsidRDefault="00556338" w:rsidP="00073495">
            <w:pPr>
              <w:pStyle w:val="TableParagraph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USN-6</w:t>
            </w:r>
          </w:p>
        </w:tc>
        <w:tc>
          <w:tcPr>
            <w:tcW w:w="4330" w:type="dxa"/>
          </w:tcPr>
          <w:p w14:paraId="34A9EEE9" w14:textId="77777777" w:rsidR="006663E2" w:rsidRPr="00073495" w:rsidRDefault="00556338" w:rsidP="00073495">
            <w:pPr>
              <w:pStyle w:val="TableParagraph"/>
              <w:spacing w:before="0" w:line="240" w:lineRule="atLeast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As a customer care service person, whenever I</w:t>
            </w:r>
            <w:r w:rsidRPr="0007349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receive</w:t>
            </w:r>
            <w:r w:rsidRPr="0007349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07349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complaint,</w:t>
            </w:r>
            <w:r w:rsidRPr="00073495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073495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forward the</w:t>
            </w:r>
            <w:r w:rsidRPr="0007349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complaint and</w:t>
            </w:r>
            <w:r w:rsidRPr="00073495">
              <w:rPr>
                <w:rFonts w:ascii="Times New Roman" w:hAnsi="Times New Roman" w:cs="Times New Roman"/>
                <w:spacing w:val="-43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ensure</w:t>
            </w:r>
            <w:r w:rsidRPr="0007349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r w:rsidRPr="00073495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07349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complaint</w:t>
            </w:r>
            <w:r w:rsidRPr="0007349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is resolved.</w:t>
            </w:r>
          </w:p>
        </w:tc>
        <w:tc>
          <w:tcPr>
            <w:tcW w:w="2597" w:type="dxa"/>
          </w:tcPr>
          <w:p w14:paraId="763F4293" w14:textId="77777777" w:rsidR="006663E2" w:rsidRPr="00073495" w:rsidRDefault="00556338" w:rsidP="00073495">
            <w:pPr>
              <w:pStyle w:val="TableParagraph"/>
              <w:spacing w:before="0" w:line="240" w:lineRule="atLeast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I can keep track of all the</w:t>
            </w:r>
            <w:r w:rsidRPr="0007349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complaints and the status of</w:t>
            </w:r>
            <w:r w:rsidRPr="00073495">
              <w:rPr>
                <w:rFonts w:ascii="Times New Roman" w:hAnsi="Times New Roman" w:cs="Times New Roman"/>
                <w:spacing w:val="-43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07349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complaints</w:t>
            </w:r>
            <w:r w:rsidRPr="00073495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received.</w:t>
            </w:r>
          </w:p>
        </w:tc>
        <w:tc>
          <w:tcPr>
            <w:tcW w:w="1373" w:type="dxa"/>
          </w:tcPr>
          <w:p w14:paraId="73E9EAC0" w14:textId="77777777" w:rsidR="006663E2" w:rsidRPr="00073495" w:rsidRDefault="00556338" w:rsidP="00073495">
            <w:pPr>
              <w:pStyle w:val="TableParagraph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73" w:type="dxa"/>
          </w:tcPr>
          <w:p w14:paraId="6FDFB092" w14:textId="77777777" w:rsidR="006663E2" w:rsidRPr="00073495" w:rsidRDefault="00556338" w:rsidP="00073495">
            <w:pPr>
              <w:pStyle w:val="TableParagraph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</w:tr>
      <w:tr w:rsidR="006663E2" w:rsidRPr="00073495" w14:paraId="40F8C98E" w14:textId="77777777">
        <w:trPr>
          <w:trHeight w:val="734"/>
        </w:trPr>
        <w:tc>
          <w:tcPr>
            <w:tcW w:w="1666" w:type="dxa"/>
          </w:tcPr>
          <w:p w14:paraId="70658182" w14:textId="77777777" w:rsidR="006663E2" w:rsidRPr="00073495" w:rsidRDefault="00556338" w:rsidP="00073495">
            <w:pPr>
              <w:pStyle w:val="TableParagraph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1853" w:type="dxa"/>
          </w:tcPr>
          <w:p w14:paraId="01264DF1" w14:textId="77777777" w:rsidR="006663E2" w:rsidRPr="00073495" w:rsidRDefault="00556338" w:rsidP="00073495">
            <w:pPr>
              <w:pStyle w:val="TableParagraph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07349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</w:p>
        </w:tc>
        <w:tc>
          <w:tcPr>
            <w:tcW w:w="1306" w:type="dxa"/>
          </w:tcPr>
          <w:p w14:paraId="3588D7D0" w14:textId="77777777" w:rsidR="006663E2" w:rsidRPr="00073495" w:rsidRDefault="00556338" w:rsidP="00073495">
            <w:pPr>
              <w:pStyle w:val="TableParagraph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USN-7</w:t>
            </w:r>
          </w:p>
        </w:tc>
        <w:tc>
          <w:tcPr>
            <w:tcW w:w="4330" w:type="dxa"/>
          </w:tcPr>
          <w:p w14:paraId="5DCC286B" w14:textId="77777777" w:rsidR="006663E2" w:rsidRPr="00073495" w:rsidRDefault="00556338" w:rsidP="00073495">
            <w:pPr>
              <w:pStyle w:val="TableParagraph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As an administrator, I will take care of all the</w:t>
            </w:r>
            <w:r w:rsidRPr="0007349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  <w:r w:rsidRPr="0007349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processes,</w:t>
            </w:r>
            <w:r w:rsidRPr="0007349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queries</w:t>
            </w:r>
            <w:r w:rsidRPr="0007349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07349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complaints</w:t>
            </w:r>
            <w:r w:rsidRPr="0007349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  <w:p w14:paraId="7C377EB6" w14:textId="77777777" w:rsidR="006663E2" w:rsidRPr="00073495" w:rsidRDefault="00556338" w:rsidP="00073495">
            <w:pPr>
              <w:pStyle w:val="TableParagraph"/>
              <w:spacing w:before="2" w:line="223" w:lineRule="exact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Pr="0007349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credentials.</w:t>
            </w:r>
          </w:p>
        </w:tc>
        <w:tc>
          <w:tcPr>
            <w:tcW w:w="2597" w:type="dxa"/>
          </w:tcPr>
          <w:p w14:paraId="78051742" w14:textId="77777777" w:rsidR="006663E2" w:rsidRPr="00073495" w:rsidRDefault="00556338" w:rsidP="00073495">
            <w:pPr>
              <w:pStyle w:val="TableParagraph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07349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Pr="0007349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access</w:t>
            </w:r>
            <w:r w:rsidRPr="0007349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r w:rsidRPr="0007349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073495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 w:rsidRPr="00073495">
              <w:rPr>
                <w:rFonts w:ascii="Times New Roman" w:hAnsi="Times New Roman" w:cs="Times New Roman"/>
                <w:spacing w:val="-42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details,</w:t>
            </w:r>
            <w:r w:rsidRPr="0007349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payment details</w:t>
            </w:r>
            <w:r w:rsidRPr="0007349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  <w:p w14:paraId="765A24A7" w14:textId="77777777" w:rsidR="006663E2" w:rsidRPr="00073495" w:rsidRDefault="00556338" w:rsidP="00073495">
            <w:pPr>
              <w:pStyle w:val="TableParagraph"/>
              <w:spacing w:before="2" w:line="223" w:lineRule="exact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complaints</w:t>
            </w:r>
            <w:r w:rsidRPr="00073495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received.</w:t>
            </w:r>
          </w:p>
        </w:tc>
        <w:tc>
          <w:tcPr>
            <w:tcW w:w="1373" w:type="dxa"/>
          </w:tcPr>
          <w:p w14:paraId="7B3D073C" w14:textId="77777777" w:rsidR="006663E2" w:rsidRPr="00073495" w:rsidRDefault="00556338" w:rsidP="00073495">
            <w:pPr>
              <w:pStyle w:val="TableParagraph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73" w:type="dxa"/>
          </w:tcPr>
          <w:p w14:paraId="6F4B90A4" w14:textId="77777777" w:rsidR="006663E2" w:rsidRPr="00073495" w:rsidRDefault="00556338" w:rsidP="00073495">
            <w:pPr>
              <w:pStyle w:val="TableParagraph"/>
              <w:ind w:left="142" w:right="-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495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</w:tr>
    </w:tbl>
    <w:p w14:paraId="23592EAB" w14:textId="77777777" w:rsidR="00556338" w:rsidRPr="00073495" w:rsidRDefault="00556338" w:rsidP="00073495">
      <w:pPr>
        <w:ind w:left="142" w:right="-164"/>
        <w:jc w:val="center"/>
        <w:rPr>
          <w:rFonts w:ascii="Times New Roman" w:hAnsi="Times New Roman" w:cs="Times New Roman"/>
          <w:sz w:val="24"/>
          <w:szCs w:val="24"/>
        </w:rPr>
      </w:pPr>
    </w:p>
    <w:sectPr w:rsidR="00556338" w:rsidRPr="00073495" w:rsidSect="006663E2">
      <w:pgSz w:w="16840" w:h="1191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3E2"/>
    <w:rsid w:val="00073495"/>
    <w:rsid w:val="00275081"/>
    <w:rsid w:val="002E791C"/>
    <w:rsid w:val="004F462B"/>
    <w:rsid w:val="00556338"/>
    <w:rsid w:val="006663E2"/>
    <w:rsid w:val="00807290"/>
    <w:rsid w:val="0086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19A08"/>
  <w15:docId w15:val="{22B786FB-A4F7-4594-80EB-9AA98F057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663E2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663E2"/>
  </w:style>
  <w:style w:type="paragraph" w:styleId="Title">
    <w:name w:val="Title"/>
    <w:basedOn w:val="Normal"/>
    <w:uiPriority w:val="1"/>
    <w:qFormat/>
    <w:rsid w:val="006663E2"/>
    <w:pPr>
      <w:spacing w:before="24"/>
      <w:ind w:left="3078" w:right="5637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6663E2"/>
  </w:style>
  <w:style w:type="paragraph" w:customStyle="1" w:styleId="TableParagraph">
    <w:name w:val="Table Paragraph"/>
    <w:basedOn w:val="Normal"/>
    <w:uiPriority w:val="1"/>
    <w:qFormat/>
    <w:rsid w:val="006663E2"/>
    <w:pPr>
      <w:spacing w:before="1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abinithamuthuraj@gmail.com</cp:lastModifiedBy>
  <cp:revision>3</cp:revision>
  <dcterms:created xsi:type="dcterms:W3CDTF">2022-11-01T04:27:00Z</dcterms:created>
  <dcterms:modified xsi:type="dcterms:W3CDTF">2022-11-01T06:47:00Z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2022-10-18T00:00:00Z</vt:filetime>
  </property>
</Properties>
</file>