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B3CF" w14:textId="77777777" w:rsidR="00D930EE" w:rsidRPr="008B5582" w:rsidRDefault="00D930EE" w:rsidP="008B5582">
      <w:pPr>
        <w:pStyle w:val="BodyText"/>
        <w:spacing w:before="5"/>
        <w:jc w:val="center"/>
        <w:rPr>
          <w:rFonts w:ascii="Times New Roman" w:hAnsi="Times New Roman" w:cs="Times New Roman"/>
          <w:sz w:val="24"/>
          <w:szCs w:val="24"/>
        </w:rPr>
      </w:pPr>
    </w:p>
    <w:p w14:paraId="227BDEDC" w14:textId="77777777" w:rsidR="008B5582" w:rsidRDefault="00847B87" w:rsidP="008B5582">
      <w:pPr>
        <w:pStyle w:val="Title"/>
        <w:spacing w:line="259" w:lineRule="auto"/>
        <w:ind w:firstLine="332"/>
        <w:rPr>
          <w:rFonts w:ascii="Times New Roman" w:hAnsi="Times New Roman" w:cs="Times New Roman"/>
          <w:sz w:val="32"/>
          <w:szCs w:val="32"/>
        </w:rPr>
      </w:pPr>
      <w:r w:rsidRPr="008B5582">
        <w:rPr>
          <w:rFonts w:ascii="Times New Roman" w:hAnsi="Times New Roman" w:cs="Times New Roman"/>
          <w:sz w:val="32"/>
          <w:szCs w:val="32"/>
        </w:rPr>
        <w:t>Project Design Phase-I</w:t>
      </w:r>
      <w:r w:rsidR="008B5582">
        <w:rPr>
          <w:rFonts w:ascii="Times New Roman" w:hAnsi="Times New Roman" w:cs="Times New Roman"/>
          <w:sz w:val="32"/>
          <w:szCs w:val="32"/>
        </w:rPr>
        <w:t>I</w:t>
      </w:r>
    </w:p>
    <w:p w14:paraId="53B8BE8D" w14:textId="137C4BFD" w:rsidR="00D930EE" w:rsidRPr="008B5582" w:rsidRDefault="00847B87" w:rsidP="008B5582">
      <w:pPr>
        <w:pStyle w:val="Title"/>
        <w:spacing w:line="259" w:lineRule="auto"/>
        <w:ind w:left="5103" w:hanging="850"/>
        <w:rPr>
          <w:rFonts w:ascii="Times New Roman" w:hAnsi="Times New Roman" w:cs="Times New Roman"/>
          <w:sz w:val="28"/>
          <w:szCs w:val="28"/>
        </w:rPr>
      </w:pPr>
      <w:r w:rsidRPr="008B5582">
        <w:rPr>
          <w:rFonts w:ascii="Times New Roman" w:hAnsi="Times New Roman" w:cs="Times New Roman"/>
          <w:sz w:val="28"/>
          <w:szCs w:val="28"/>
        </w:rPr>
        <w:t>Technology</w:t>
      </w:r>
      <w:r w:rsidRPr="008B558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5582">
        <w:rPr>
          <w:rFonts w:ascii="Times New Roman" w:hAnsi="Times New Roman" w:cs="Times New Roman"/>
          <w:sz w:val="28"/>
          <w:szCs w:val="28"/>
        </w:rPr>
        <w:t>Stack</w:t>
      </w:r>
      <w:r w:rsidRPr="008B558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B5582">
        <w:rPr>
          <w:rFonts w:ascii="Times New Roman" w:hAnsi="Times New Roman" w:cs="Times New Roman"/>
          <w:sz w:val="28"/>
          <w:szCs w:val="28"/>
        </w:rPr>
        <w:t>(Architecture</w:t>
      </w:r>
      <w:r w:rsidRPr="008B55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B5582">
        <w:rPr>
          <w:rFonts w:ascii="Times New Roman" w:hAnsi="Times New Roman" w:cs="Times New Roman"/>
          <w:sz w:val="28"/>
          <w:szCs w:val="28"/>
        </w:rPr>
        <w:t>&amp;</w:t>
      </w:r>
      <w:r w:rsidRPr="008B55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5582">
        <w:rPr>
          <w:rFonts w:ascii="Times New Roman" w:hAnsi="Times New Roman" w:cs="Times New Roman"/>
          <w:sz w:val="28"/>
          <w:szCs w:val="28"/>
        </w:rPr>
        <w:t>Stack)</w:t>
      </w:r>
    </w:p>
    <w:p w14:paraId="71730375" w14:textId="77777777" w:rsidR="00D930EE" w:rsidRPr="008B5582" w:rsidRDefault="00D930EE" w:rsidP="008B5582">
      <w:pPr>
        <w:pStyle w:val="BodyText"/>
        <w:spacing w:before="6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8"/>
        <w:gridCol w:w="4963"/>
      </w:tblGrid>
      <w:tr w:rsidR="00D930EE" w:rsidRPr="008B5582" w14:paraId="70008724" w14:textId="77777777" w:rsidTr="008B5582">
        <w:trPr>
          <w:trHeight w:val="474"/>
        </w:trPr>
        <w:tc>
          <w:tcPr>
            <w:tcW w:w="4618" w:type="dxa"/>
          </w:tcPr>
          <w:p w14:paraId="64589058" w14:textId="77777777" w:rsidR="00D930EE" w:rsidRPr="008B5582" w:rsidRDefault="00847B87" w:rsidP="008B5582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63" w:type="dxa"/>
          </w:tcPr>
          <w:p w14:paraId="34A66F17" w14:textId="74A2D4D0" w:rsidR="00D930EE" w:rsidRPr="008B5582" w:rsidRDefault="00C30DED" w:rsidP="008B5582">
            <w:pPr>
              <w:pStyle w:val="TableParagraph"/>
              <w:spacing w:line="234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 xml:space="preserve">31 </w:t>
            </w:r>
            <w:r w:rsidR="00847B87" w:rsidRPr="008B5582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847B87"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847B87" w:rsidRPr="008B558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D930EE" w:rsidRPr="008B5582" w14:paraId="6E17B65B" w14:textId="77777777" w:rsidTr="008B5582">
        <w:trPr>
          <w:trHeight w:val="572"/>
        </w:trPr>
        <w:tc>
          <w:tcPr>
            <w:tcW w:w="4618" w:type="dxa"/>
          </w:tcPr>
          <w:p w14:paraId="5F4D5C59" w14:textId="77777777" w:rsidR="00D930EE" w:rsidRPr="008B5582" w:rsidRDefault="00847B87" w:rsidP="008B558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963" w:type="dxa"/>
          </w:tcPr>
          <w:p w14:paraId="35DCAE4E" w14:textId="0D643D81" w:rsidR="00D930EE" w:rsidRPr="008B5582" w:rsidRDefault="00847B87" w:rsidP="008B5582">
            <w:pPr>
              <w:pStyle w:val="TableParagraph"/>
              <w:spacing w:before="1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IBM-Project-</w:t>
            </w:r>
            <w:r w:rsidR="00C30DED" w:rsidRPr="008B558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PNT2022TMID31414</w:t>
            </w:r>
          </w:p>
        </w:tc>
      </w:tr>
      <w:tr w:rsidR="00D930EE" w:rsidRPr="008B5582" w14:paraId="6E2282FC" w14:textId="77777777" w:rsidTr="008B5582">
        <w:trPr>
          <w:trHeight w:val="1157"/>
        </w:trPr>
        <w:tc>
          <w:tcPr>
            <w:tcW w:w="4618" w:type="dxa"/>
          </w:tcPr>
          <w:p w14:paraId="1EBBC0F7" w14:textId="77777777" w:rsidR="00D930EE" w:rsidRPr="008B5582" w:rsidRDefault="00847B87" w:rsidP="008B558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963" w:type="dxa"/>
          </w:tcPr>
          <w:p w14:paraId="23E6799B" w14:textId="77777777" w:rsidR="00D930EE" w:rsidRPr="008B5582" w:rsidRDefault="00847B87" w:rsidP="008B5582">
            <w:pPr>
              <w:pStyle w:val="TableParagraph"/>
              <w:spacing w:before="2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Gadget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</w:p>
          <w:p w14:paraId="5BD3F9C9" w14:textId="77777777" w:rsidR="00D930EE" w:rsidRPr="008B5582" w:rsidRDefault="00847B87" w:rsidP="008B5582">
            <w:pPr>
              <w:pStyle w:val="TableParagraph"/>
              <w:spacing w:before="43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8B55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</w:tr>
      <w:tr w:rsidR="00D930EE" w:rsidRPr="008B5582" w14:paraId="61119A13" w14:textId="77777777" w:rsidTr="008B5582">
        <w:trPr>
          <w:trHeight w:val="474"/>
        </w:trPr>
        <w:tc>
          <w:tcPr>
            <w:tcW w:w="4618" w:type="dxa"/>
          </w:tcPr>
          <w:p w14:paraId="3D07FE20" w14:textId="77777777" w:rsidR="00D930EE" w:rsidRPr="008B5582" w:rsidRDefault="00847B87" w:rsidP="008B5582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8B55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963" w:type="dxa"/>
          </w:tcPr>
          <w:p w14:paraId="76ACDFC6" w14:textId="77777777" w:rsidR="009B32C5" w:rsidRPr="008B5582" w:rsidRDefault="00847B87" w:rsidP="008B5582">
            <w:pPr>
              <w:pStyle w:val="TableParagraph"/>
              <w:spacing w:line="234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  <w:r w:rsidR="009B32C5" w:rsidRPr="008B55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4C9AFDAF" w14:textId="77777777" w:rsidR="008B5582" w:rsidRDefault="008B5582" w:rsidP="008B55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50C183" w14:textId="5BE71EF1" w:rsidR="009B32C5" w:rsidRPr="008B5582" w:rsidRDefault="009B32C5" w:rsidP="008B55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582"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3DCF321B" w14:textId="7FD07E00" w:rsidR="00C30DED" w:rsidRPr="008B5582" w:rsidRDefault="00C30DED" w:rsidP="008B55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7EBC62" w14:textId="1EEF778D" w:rsidR="00C30DED" w:rsidRPr="008B5582" w:rsidRDefault="00C30DED" w:rsidP="008B55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582">
        <w:rPr>
          <w:rFonts w:ascii="Times New Roman" w:hAnsi="Times New Roman" w:cs="Times New Roman"/>
          <w:b/>
          <w:sz w:val="24"/>
          <w:szCs w:val="24"/>
        </w:rPr>
        <w:t>M ABINEETHA</w:t>
      </w:r>
    </w:p>
    <w:p w14:paraId="376E2331" w14:textId="63CA2C18" w:rsidR="00C30DED" w:rsidRPr="008B5582" w:rsidRDefault="00C30DED" w:rsidP="008B55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582">
        <w:rPr>
          <w:rFonts w:ascii="Times New Roman" w:hAnsi="Times New Roman" w:cs="Times New Roman"/>
          <w:b/>
          <w:sz w:val="24"/>
          <w:szCs w:val="24"/>
        </w:rPr>
        <w:t>N B CHARULATHA</w:t>
      </w:r>
    </w:p>
    <w:p w14:paraId="191C725B" w14:textId="5E0A86AF" w:rsidR="00C30DED" w:rsidRPr="008B5582" w:rsidRDefault="00C30DED" w:rsidP="008B55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582">
        <w:rPr>
          <w:rFonts w:ascii="Times New Roman" w:hAnsi="Times New Roman" w:cs="Times New Roman"/>
          <w:b/>
          <w:sz w:val="24"/>
          <w:szCs w:val="24"/>
        </w:rPr>
        <w:t>L APARNA BHUAVESVARI</w:t>
      </w:r>
    </w:p>
    <w:p w14:paraId="3A8E13D5" w14:textId="54DDCBFA" w:rsidR="00C30DED" w:rsidRPr="008B5582" w:rsidRDefault="00C30DED" w:rsidP="008B55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582">
        <w:rPr>
          <w:rFonts w:ascii="Times New Roman" w:hAnsi="Times New Roman" w:cs="Times New Roman"/>
          <w:b/>
          <w:sz w:val="24"/>
          <w:szCs w:val="24"/>
        </w:rPr>
        <w:t>G ASWINI</w:t>
      </w:r>
    </w:p>
    <w:p w14:paraId="18875B63" w14:textId="77777777" w:rsidR="00C30DED" w:rsidRPr="008B5582" w:rsidRDefault="00C30DED" w:rsidP="008B5582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7A568D9" w14:textId="1C955FBE" w:rsidR="00D930EE" w:rsidRPr="008B5582" w:rsidRDefault="00847B87" w:rsidP="008B5582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8B5582">
        <w:rPr>
          <w:rFonts w:ascii="Times New Roman" w:hAnsi="Times New Roman" w:cs="Times New Roman"/>
          <w:sz w:val="24"/>
          <w:szCs w:val="24"/>
        </w:rPr>
        <w:t>Technical</w:t>
      </w:r>
      <w:r w:rsidRPr="008B55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Architecture:</w:t>
      </w:r>
    </w:p>
    <w:p w14:paraId="4FB43B47" w14:textId="7B85960F" w:rsidR="00D930EE" w:rsidRPr="008B5582" w:rsidRDefault="00847B87" w:rsidP="008B5582">
      <w:pPr>
        <w:pStyle w:val="BodyText"/>
        <w:spacing w:before="184"/>
        <w:ind w:left="100"/>
        <w:jc w:val="center"/>
        <w:rPr>
          <w:rFonts w:ascii="Times New Roman" w:hAnsi="Times New Roman" w:cs="Times New Roman"/>
          <w:sz w:val="24"/>
          <w:szCs w:val="24"/>
        </w:rPr>
      </w:pPr>
      <w:r w:rsidRPr="008B5582">
        <w:rPr>
          <w:rFonts w:ascii="Times New Roman" w:hAnsi="Times New Roman" w:cs="Times New Roman"/>
          <w:sz w:val="24"/>
          <w:szCs w:val="24"/>
        </w:rPr>
        <w:t>The</w:t>
      </w:r>
      <w:r w:rsidRPr="008B55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Deliverable</w:t>
      </w:r>
      <w:r w:rsidRPr="008B55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shall</w:t>
      </w:r>
      <w:r w:rsidRPr="008B55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include</w:t>
      </w:r>
      <w:r w:rsidRPr="008B55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the</w:t>
      </w:r>
      <w:r w:rsidRPr="008B55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architectural</w:t>
      </w:r>
      <w:r w:rsidRPr="008B55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diagram</w:t>
      </w:r>
      <w:r w:rsidRPr="008B55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as</w:t>
      </w:r>
      <w:r w:rsidRPr="008B55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below</w:t>
      </w:r>
      <w:r w:rsidRPr="008B558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and</w:t>
      </w:r>
      <w:r w:rsidRPr="008B55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the</w:t>
      </w:r>
      <w:r w:rsidRPr="008B55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information</w:t>
      </w:r>
      <w:r w:rsidRPr="008B55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as</w:t>
      </w:r>
      <w:r w:rsidRPr="008B55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per</w:t>
      </w:r>
      <w:r w:rsidRPr="008B55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the</w:t>
      </w:r>
      <w:r w:rsidRPr="008B55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table1</w:t>
      </w:r>
      <w:r w:rsidRPr="008B55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&amp; table</w:t>
      </w:r>
      <w:r w:rsidRPr="008B55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2</w:t>
      </w:r>
    </w:p>
    <w:p w14:paraId="5052E297" w14:textId="4EDAB243" w:rsidR="00D930EE" w:rsidRPr="008B5582" w:rsidRDefault="008B5582" w:rsidP="008B5582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8B55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737859E2" wp14:editId="2A10BCDC">
            <wp:simplePos x="0" y="0"/>
            <wp:positionH relativeFrom="page">
              <wp:posOffset>3329940</wp:posOffset>
            </wp:positionH>
            <wp:positionV relativeFrom="paragraph">
              <wp:posOffset>210185</wp:posOffset>
            </wp:positionV>
            <wp:extent cx="3969385" cy="1866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BA5DB" w14:textId="77777777" w:rsidR="00D930EE" w:rsidRPr="008B5582" w:rsidRDefault="00D930EE" w:rsidP="008B5582">
      <w:pPr>
        <w:jc w:val="center"/>
        <w:rPr>
          <w:rFonts w:ascii="Times New Roman" w:hAnsi="Times New Roman" w:cs="Times New Roman"/>
          <w:sz w:val="24"/>
          <w:szCs w:val="24"/>
        </w:rPr>
        <w:sectPr w:rsidR="00D930EE" w:rsidRPr="008B5582" w:rsidSect="008B5582">
          <w:type w:val="continuous"/>
          <w:pgSz w:w="16840" w:h="11910" w:orient="landscape"/>
          <w:pgMar w:top="1100" w:right="1814" w:bottom="280" w:left="1418" w:header="720" w:footer="720" w:gutter="0"/>
          <w:cols w:space="720"/>
        </w:sectPr>
      </w:pPr>
    </w:p>
    <w:p w14:paraId="1DA684B9" w14:textId="77777777" w:rsidR="00D930EE" w:rsidRPr="008B5582" w:rsidRDefault="00D930EE" w:rsidP="008B5582">
      <w:pPr>
        <w:pStyle w:val="BodyText"/>
        <w:spacing w:before="8"/>
        <w:jc w:val="center"/>
        <w:rPr>
          <w:rFonts w:ascii="Times New Roman" w:hAnsi="Times New Roman" w:cs="Times New Roman"/>
          <w:sz w:val="24"/>
          <w:szCs w:val="24"/>
        </w:rPr>
      </w:pPr>
    </w:p>
    <w:p w14:paraId="183E6F99" w14:textId="77777777" w:rsidR="00D930EE" w:rsidRPr="008B5582" w:rsidRDefault="00847B87" w:rsidP="008B5582">
      <w:pPr>
        <w:pStyle w:val="Heading1"/>
        <w:spacing w:before="93"/>
        <w:jc w:val="center"/>
        <w:rPr>
          <w:rFonts w:ascii="Times New Roman" w:hAnsi="Times New Roman" w:cs="Times New Roman"/>
          <w:sz w:val="24"/>
          <w:szCs w:val="24"/>
        </w:rPr>
      </w:pPr>
      <w:r w:rsidRPr="008B5582">
        <w:rPr>
          <w:rFonts w:ascii="Times New Roman" w:hAnsi="Times New Roman" w:cs="Times New Roman"/>
          <w:sz w:val="24"/>
          <w:szCs w:val="24"/>
        </w:rPr>
        <w:t>Table-</w:t>
      </w:r>
      <w:proofErr w:type="gramStart"/>
      <w:r w:rsidRPr="008B5582">
        <w:rPr>
          <w:rFonts w:ascii="Times New Roman" w:hAnsi="Times New Roman" w:cs="Times New Roman"/>
          <w:sz w:val="24"/>
          <w:szCs w:val="24"/>
        </w:rPr>
        <w:t>1</w:t>
      </w:r>
      <w:r w:rsidRPr="008B55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55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Components</w:t>
      </w:r>
      <w:r w:rsidRPr="008B55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&amp;</w:t>
      </w:r>
      <w:r w:rsidRPr="008B55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sz w:val="24"/>
          <w:szCs w:val="24"/>
        </w:rPr>
        <w:t>Technologies:</w:t>
      </w:r>
    </w:p>
    <w:p w14:paraId="2E4BF183" w14:textId="77777777" w:rsidR="00D930EE" w:rsidRPr="008B5582" w:rsidRDefault="00D930EE" w:rsidP="008B5582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139"/>
      </w:tblGrid>
      <w:tr w:rsidR="00D930EE" w:rsidRPr="008B5582" w14:paraId="148AC7D1" w14:textId="77777777">
        <w:trPr>
          <w:trHeight w:val="397"/>
        </w:trPr>
        <w:tc>
          <w:tcPr>
            <w:tcW w:w="835" w:type="dxa"/>
          </w:tcPr>
          <w:p w14:paraId="327CF985" w14:textId="77777777" w:rsidR="00D930EE" w:rsidRPr="008B5582" w:rsidRDefault="00847B87" w:rsidP="008B558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8B5582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4005" w:type="dxa"/>
          </w:tcPr>
          <w:p w14:paraId="7F7D2F5D" w14:textId="77777777" w:rsidR="00D930EE" w:rsidRPr="008B5582" w:rsidRDefault="00847B87" w:rsidP="008B5582">
            <w:pPr>
              <w:pStyle w:val="TableParagraph"/>
              <w:spacing w:line="248" w:lineRule="exact"/>
              <w:ind w:left="10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5219" w:type="dxa"/>
          </w:tcPr>
          <w:p w14:paraId="008F1101" w14:textId="77777777" w:rsidR="00D930EE" w:rsidRPr="008B5582" w:rsidRDefault="00847B87" w:rsidP="008B558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39" w:type="dxa"/>
          </w:tcPr>
          <w:p w14:paraId="0B8BFD8D" w14:textId="77777777" w:rsidR="00D930EE" w:rsidRPr="008B5582" w:rsidRDefault="00847B87" w:rsidP="008B558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D930EE" w:rsidRPr="008B5582" w14:paraId="4F257331" w14:textId="77777777">
        <w:trPr>
          <w:trHeight w:val="508"/>
        </w:trPr>
        <w:tc>
          <w:tcPr>
            <w:tcW w:w="835" w:type="dxa"/>
          </w:tcPr>
          <w:p w14:paraId="2B2067BE" w14:textId="77777777" w:rsidR="00D930EE" w:rsidRPr="008B5582" w:rsidRDefault="00847B87" w:rsidP="008B5582">
            <w:pPr>
              <w:pStyle w:val="TableParagraph"/>
              <w:ind w:left="3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05" w:type="dxa"/>
          </w:tcPr>
          <w:p w14:paraId="1538B8CF" w14:textId="77777777" w:rsidR="00D930EE" w:rsidRPr="008B5582" w:rsidRDefault="00847B87" w:rsidP="008B5582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5219" w:type="dxa"/>
          </w:tcPr>
          <w:p w14:paraId="3C1691B0" w14:textId="77777777" w:rsidR="00D930EE" w:rsidRPr="008B5582" w:rsidRDefault="00847B87" w:rsidP="008B5582">
            <w:pPr>
              <w:pStyle w:val="TableParagraph"/>
              <w:spacing w:line="254" w:lineRule="exact"/>
              <w:ind w:right="8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interacts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8B5582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UI,</w:t>
            </w:r>
            <w:r w:rsidRPr="008B55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Mobile App,</w:t>
            </w:r>
            <w:r w:rsidRPr="008B55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  <w:r w:rsidRPr="008B55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4139" w:type="dxa"/>
          </w:tcPr>
          <w:p w14:paraId="48DFDCC6" w14:textId="77777777" w:rsidR="00D930EE" w:rsidRPr="008B5582" w:rsidRDefault="00847B87" w:rsidP="008B5582">
            <w:pPr>
              <w:pStyle w:val="TableParagraph"/>
              <w:spacing w:line="254" w:lineRule="exact"/>
              <w:ind w:right="3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HTML, CSS, JavaScript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/ Angular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B5582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D930EE" w:rsidRPr="008B5582" w14:paraId="5B0FEB9B" w14:textId="77777777">
        <w:trPr>
          <w:trHeight w:val="470"/>
        </w:trPr>
        <w:tc>
          <w:tcPr>
            <w:tcW w:w="835" w:type="dxa"/>
          </w:tcPr>
          <w:p w14:paraId="6AC101C7" w14:textId="77777777" w:rsidR="00D930EE" w:rsidRPr="008B5582" w:rsidRDefault="00847B87" w:rsidP="008B5582">
            <w:pPr>
              <w:pStyle w:val="TableParagraph"/>
              <w:ind w:left="3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05" w:type="dxa"/>
          </w:tcPr>
          <w:p w14:paraId="096E2D7A" w14:textId="77777777" w:rsidR="00D930EE" w:rsidRPr="008B5582" w:rsidRDefault="00847B87" w:rsidP="008B5582">
            <w:pPr>
              <w:pStyle w:val="TableParagraph"/>
              <w:spacing w:line="248" w:lineRule="exact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Logic-1</w:t>
            </w:r>
          </w:p>
        </w:tc>
        <w:tc>
          <w:tcPr>
            <w:tcW w:w="5219" w:type="dxa"/>
          </w:tcPr>
          <w:p w14:paraId="62D3504C" w14:textId="77777777" w:rsidR="00D930EE" w:rsidRPr="008B5582" w:rsidRDefault="00847B87" w:rsidP="008B558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8B55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process in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4139" w:type="dxa"/>
          </w:tcPr>
          <w:p w14:paraId="5FBC6F8A" w14:textId="77777777" w:rsidR="00D930EE" w:rsidRPr="008B5582" w:rsidRDefault="00847B87" w:rsidP="008B558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B55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D930EE" w:rsidRPr="008B5582" w14:paraId="26C48EC2" w14:textId="77777777">
        <w:trPr>
          <w:trHeight w:val="470"/>
        </w:trPr>
        <w:tc>
          <w:tcPr>
            <w:tcW w:w="835" w:type="dxa"/>
          </w:tcPr>
          <w:p w14:paraId="0CCE776C" w14:textId="77777777" w:rsidR="00D930EE" w:rsidRPr="008B5582" w:rsidRDefault="00847B87" w:rsidP="008B5582">
            <w:pPr>
              <w:pStyle w:val="TableParagraph"/>
              <w:ind w:left="3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05" w:type="dxa"/>
          </w:tcPr>
          <w:p w14:paraId="67C8231A" w14:textId="77777777" w:rsidR="00D930EE" w:rsidRPr="008B5582" w:rsidRDefault="00847B87" w:rsidP="008B5582">
            <w:pPr>
              <w:pStyle w:val="TableParagraph"/>
              <w:spacing w:line="248" w:lineRule="exact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Logic-2</w:t>
            </w:r>
          </w:p>
        </w:tc>
        <w:tc>
          <w:tcPr>
            <w:tcW w:w="5219" w:type="dxa"/>
          </w:tcPr>
          <w:p w14:paraId="03F7977B" w14:textId="77777777" w:rsidR="00D930EE" w:rsidRPr="008B5582" w:rsidRDefault="00847B87" w:rsidP="008B558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8B55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process in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4139" w:type="dxa"/>
          </w:tcPr>
          <w:p w14:paraId="4C7B06E6" w14:textId="77777777" w:rsidR="00D930EE" w:rsidRPr="008B5582" w:rsidRDefault="00847B87" w:rsidP="008B558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8B558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Watson</w:t>
            </w:r>
            <w:r w:rsidRPr="008B55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</w:tr>
      <w:tr w:rsidR="00D930EE" w:rsidRPr="008B5582" w14:paraId="445DA554" w14:textId="77777777">
        <w:trPr>
          <w:trHeight w:val="470"/>
        </w:trPr>
        <w:tc>
          <w:tcPr>
            <w:tcW w:w="835" w:type="dxa"/>
          </w:tcPr>
          <w:p w14:paraId="5DA55CDA" w14:textId="77777777" w:rsidR="00D930EE" w:rsidRPr="008B5582" w:rsidRDefault="00847B87" w:rsidP="008B5582">
            <w:pPr>
              <w:pStyle w:val="TableParagraph"/>
              <w:ind w:left="3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05" w:type="dxa"/>
          </w:tcPr>
          <w:p w14:paraId="2BE7EFC3" w14:textId="77777777" w:rsidR="00D930EE" w:rsidRPr="008B5582" w:rsidRDefault="00847B87" w:rsidP="008B5582">
            <w:pPr>
              <w:pStyle w:val="TableParagraph"/>
              <w:spacing w:line="248" w:lineRule="exact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Logic-3</w:t>
            </w:r>
          </w:p>
        </w:tc>
        <w:tc>
          <w:tcPr>
            <w:tcW w:w="5219" w:type="dxa"/>
          </w:tcPr>
          <w:p w14:paraId="7BE5DA23" w14:textId="77777777" w:rsidR="00D930EE" w:rsidRPr="008B5582" w:rsidRDefault="00847B87" w:rsidP="008B558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8B55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process in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4139" w:type="dxa"/>
          </w:tcPr>
          <w:p w14:paraId="3BEE69CD" w14:textId="77777777" w:rsidR="00D930EE" w:rsidRPr="008B5582" w:rsidRDefault="00847B87" w:rsidP="008B558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8B558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Watson Assistant</w:t>
            </w:r>
          </w:p>
        </w:tc>
      </w:tr>
      <w:tr w:rsidR="00D930EE" w:rsidRPr="008B5582" w14:paraId="033EB087" w14:textId="77777777">
        <w:trPr>
          <w:trHeight w:val="489"/>
        </w:trPr>
        <w:tc>
          <w:tcPr>
            <w:tcW w:w="835" w:type="dxa"/>
          </w:tcPr>
          <w:p w14:paraId="579C68C5" w14:textId="77777777" w:rsidR="00D930EE" w:rsidRPr="008B5582" w:rsidRDefault="00847B87" w:rsidP="008B5582">
            <w:pPr>
              <w:pStyle w:val="TableParagraph"/>
              <w:ind w:left="3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05" w:type="dxa"/>
          </w:tcPr>
          <w:p w14:paraId="266C44EE" w14:textId="77777777" w:rsidR="00D930EE" w:rsidRPr="008B5582" w:rsidRDefault="00847B87" w:rsidP="008B5582">
            <w:pPr>
              <w:pStyle w:val="TableParagraph"/>
              <w:spacing w:line="249" w:lineRule="exact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219" w:type="dxa"/>
          </w:tcPr>
          <w:p w14:paraId="229D1F80" w14:textId="77777777" w:rsidR="00D930EE" w:rsidRPr="008B5582" w:rsidRDefault="00847B87" w:rsidP="008B5582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Type,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Configurations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4139" w:type="dxa"/>
          </w:tcPr>
          <w:p w14:paraId="00CE3E75" w14:textId="77777777" w:rsidR="00D930EE" w:rsidRPr="008B5582" w:rsidRDefault="00847B87" w:rsidP="008B5582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MySQL, NoSQL,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D930EE" w:rsidRPr="008B5582" w14:paraId="1F4383CE" w14:textId="77777777">
        <w:trPr>
          <w:trHeight w:val="489"/>
        </w:trPr>
        <w:tc>
          <w:tcPr>
            <w:tcW w:w="835" w:type="dxa"/>
          </w:tcPr>
          <w:p w14:paraId="1706C9FE" w14:textId="77777777" w:rsidR="00D930EE" w:rsidRPr="008B5582" w:rsidRDefault="00847B87" w:rsidP="008B5582">
            <w:pPr>
              <w:pStyle w:val="TableParagraph"/>
              <w:ind w:left="3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05" w:type="dxa"/>
          </w:tcPr>
          <w:p w14:paraId="7A7FD4EB" w14:textId="77777777" w:rsidR="00D930EE" w:rsidRPr="008B5582" w:rsidRDefault="00847B87" w:rsidP="008B5582">
            <w:pPr>
              <w:pStyle w:val="TableParagraph"/>
              <w:spacing w:line="248" w:lineRule="exact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219" w:type="dxa"/>
          </w:tcPr>
          <w:p w14:paraId="15184368" w14:textId="77777777" w:rsidR="00D930EE" w:rsidRPr="008B5582" w:rsidRDefault="00847B87" w:rsidP="008B558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on Cloud</w:t>
            </w:r>
          </w:p>
        </w:tc>
        <w:tc>
          <w:tcPr>
            <w:tcW w:w="4139" w:type="dxa"/>
          </w:tcPr>
          <w:p w14:paraId="5EDEAA98" w14:textId="77777777" w:rsidR="00D930EE" w:rsidRPr="008B5582" w:rsidRDefault="00847B87" w:rsidP="008B558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8B55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DB2,</w:t>
            </w:r>
            <w:r w:rsidRPr="008B55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8B558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Cloudant</w:t>
            </w:r>
            <w:proofErr w:type="spellEnd"/>
            <w:r w:rsidRPr="008B55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D930EE" w:rsidRPr="008B5582" w14:paraId="05B3889E" w14:textId="77777777">
        <w:trPr>
          <w:trHeight w:val="504"/>
        </w:trPr>
        <w:tc>
          <w:tcPr>
            <w:tcW w:w="835" w:type="dxa"/>
          </w:tcPr>
          <w:p w14:paraId="7C242F9A" w14:textId="77777777" w:rsidR="00D930EE" w:rsidRPr="008B5582" w:rsidRDefault="00847B87" w:rsidP="008B5582">
            <w:pPr>
              <w:pStyle w:val="TableParagraph"/>
              <w:ind w:left="3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005" w:type="dxa"/>
          </w:tcPr>
          <w:p w14:paraId="134328E0" w14:textId="77777777" w:rsidR="00D930EE" w:rsidRPr="008B5582" w:rsidRDefault="00847B87" w:rsidP="008B5582">
            <w:pPr>
              <w:pStyle w:val="TableParagraph"/>
              <w:spacing w:line="248" w:lineRule="exact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5219" w:type="dxa"/>
          </w:tcPr>
          <w:p w14:paraId="1283CBA8" w14:textId="77777777" w:rsidR="00D930EE" w:rsidRPr="008B5582" w:rsidRDefault="00847B87" w:rsidP="008B558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4139" w:type="dxa"/>
          </w:tcPr>
          <w:p w14:paraId="65289AEF" w14:textId="77777777" w:rsidR="00D930EE" w:rsidRPr="008B5582" w:rsidRDefault="00847B87" w:rsidP="008B558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8B558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Block Storage</w:t>
            </w:r>
            <w:r w:rsidRPr="008B55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8B55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  <w:p w14:paraId="61CCB7C9" w14:textId="77777777" w:rsidR="00D930EE" w:rsidRPr="008B5582" w:rsidRDefault="00847B87" w:rsidP="008B5582">
            <w:pPr>
              <w:pStyle w:val="TableParagraph"/>
              <w:spacing w:before="2"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Filesystem</w:t>
            </w:r>
          </w:p>
        </w:tc>
      </w:tr>
      <w:tr w:rsidR="00D930EE" w:rsidRPr="008B5582" w14:paraId="5FC22CC2" w14:textId="77777777">
        <w:trPr>
          <w:trHeight w:val="489"/>
        </w:trPr>
        <w:tc>
          <w:tcPr>
            <w:tcW w:w="835" w:type="dxa"/>
          </w:tcPr>
          <w:p w14:paraId="538CCCC5" w14:textId="77777777" w:rsidR="00D930EE" w:rsidRPr="008B5582" w:rsidRDefault="00847B87" w:rsidP="008B5582">
            <w:pPr>
              <w:pStyle w:val="TableParagraph"/>
              <w:ind w:left="3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005" w:type="dxa"/>
          </w:tcPr>
          <w:p w14:paraId="5B988452" w14:textId="77777777" w:rsidR="00D930EE" w:rsidRPr="008B5582" w:rsidRDefault="00847B87" w:rsidP="008B5582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  <w:r w:rsidRPr="008B558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API-1</w:t>
            </w:r>
          </w:p>
        </w:tc>
        <w:tc>
          <w:tcPr>
            <w:tcW w:w="5219" w:type="dxa"/>
          </w:tcPr>
          <w:p w14:paraId="05192711" w14:textId="77777777" w:rsidR="00D930EE" w:rsidRPr="008B5582" w:rsidRDefault="00847B87" w:rsidP="008B558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of External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used in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4139" w:type="dxa"/>
          </w:tcPr>
          <w:p w14:paraId="30FC7285" w14:textId="77777777" w:rsidR="00D930EE" w:rsidRPr="008B5582" w:rsidRDefault="00847B87" w:rsidP="008B558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8B558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API,</w:t>
            </w:r>
            <w:r w:rsidRPr="008B55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D930EE" w:rsidRPr="008B5582" w14:paraId="0366F2C7" w14:textId="77777777">
        <w:trPr>
          <w:trHeight w:val="489"/>
        </w:trPr>
        <w:tc>
          <w:tcPr>
            <w:tcW w:w="835" w:type="dxa"/>
          </w:tcPr>
          <w:p w14:paraId="373C0384" w14:textId="77777777" w:rsidR="00D930EE" w:rsidRPr="008B5582" w:rsidRDefault="00847B87" w:rsidP="008B5582">
            <w:pPr>
              <w:pStyle w:val="TableParagraph"/>
              <w:ind w:left="3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005" w:type="dxa"/>
          </w:tcPr>
          <w:p w14:paraId="145FAE28" w14:textId="77777777" w:rsidR="00D930EE" w:rsidRPr="008B5582" w:rsidRDefault="00847B87" w:rsidP="008B5582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  <w:r w:rsidRPr="008B558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API-2</w:t>
            </w:r>
          </w:p>
        </w:tc>
        <w:tc>
          <w:tcPr>
            <w:tcW w:w="5219" w:type="dxa"/>
          </w:tcPr>
          <w:p w14:paraId="35A8E7C8" w14:textId="77777777" w:rsidR="00D930EE" w:rsidRPr="008B5582" w:rsidRDefault="00847B87" w:rsidP="008B558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of External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used in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4139" w:type="dxa"/>
          </w:tcPr>
          <w:p w14:paraId="2BD0C6CA" w14:textId="77777777" w:rsidR="00D930EE" w:rsidRPr="008B5582" w:rsidRDefault="00847B87" w:rsidP="008B558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Aadhar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API,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D930EE" w:rsidRPr="008B5582" w14:paraId="5234E3E1" w14:textId="77777777">
        <w:trPr>
          <w:trHeight w:val="489"/>
        </w:trPr>
        <w:tc>
          <w:tcPr>
            <w:tcW w:w="835" w:type="dxa"/>
          </w:tcPr>
          <w:p w14:paraId="1F7C6309" w14:textId="77777777" w:rsidR="00D930EE" w:rsidRPr="008B5582" w:rsidRDefault="00847B87" w:rsidP="008B5582">
            <w:pPr>
              <w:pStyle w:val="TableParagraph"/>
              <w:ind w:left="0" w:righ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005" w:type="dxa"/>
          </w:tcPr>
          <w:p w14:paraId="01F0003A" w14:textId="77777777" w:rsidR="00D930EE" w:rsidRPr="008B5582" w:rsidRDefault="00847B87" w:rsidP="008B5582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5219" w:type="dxa"/>
          </w:tcPr>
          <w:p w14:paraId="6F456E22" w14:textId="77777777" w:rsidR="00D930EE" w:rsidRPr="008B5582" w:rsidRDefault="00847B87" w:rsidP="008B558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of Machine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4139" w:type="dxa"/>
          </w:tcPr>
          <w:p w14:paraId="559F0FFB" w14:textId="77777777" w:rsidR="00D930EE" w:rsidRPr="008B5582" w:rsidRDefault="00847B87" w:rsidP="008B558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Recognition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Model,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D930EE" w:rsidRPr="008B5582" w14:paraId="219B362B" w14:textId="77777777">
        <w:trPr>
          <w:trHeight w:val="758"/>
        </w:trPr>
        <w:tc>
          <w:tcPr>
            <w:tcW w:w="835" w:type="dxa"/>
          </w:tcPr>
          <w:p w14:paraId="52170475" w14:textId="77777777" w:rsidR="00D930EE" w:rsidRPr="008B5582" w:rsidRDefault="00847B87" w:rsidP="008B5582">
            <w:pPr>
              <w:pStyle w:val="TableParagraph"/>
              <w:ind w:left="0" w:righ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005" w:type="dxa"/>
          </w:tcPr>
          <w:p w14:paraId="5812CE8D" w14:textId="77777777" w:rsidR="00D930EE" w:rsidRPr="008B5582" w:rsidRDefault="00847B87" w:rsidP="008B5582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Infrastructure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(Server</w:t>
            </w:r>
            <w:r w:rsidRPr="008B558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Cloud)</w:t>
            </w:r>
          </w:p>
        </w:tc>
        <w:tc>
          <w:tcPr>
            <w:tcW w:w="5219" w:type="dxa"/>
          </w:tcPr>
          <w:p w14:paraId="648ACD17" w14:textId="77777777" w:rsidR="00D930EE" w:rsidRPr="008B5582" w:rsidRDefault="00847B87" w:rsidP="008B5582">
            <w:pPr>
              <w:pStyle w:val="TableParagraph"/>
              <w:spacing w:before="2" w:line="23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8B558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8B5582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Configuration:</w:t>
            </w:r>
          </w:p>
          <w:p w14:paraId="3BEACB57" w14:textId="77777777" w:rsidR="00D930EE" w:rsidRPr="008B5582" w:rsidRDefault="00847B87" w:rsidP="008B5582">
            <w:pPr>
              <w:pStyle w:val="TableParagraph"/>
              <w:spacing w:before="1"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gramStart"/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Configuration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4139" w:type="dxa"/>
          </w:tcPr>
          <w:p w14:paraId="3987963B" w14:textId="77777777" w:rsidR="00D930EE" w:rsidRPr="008B5582" w:rsidRDefault="00847B87" w:rsidP="008B558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Local,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Foundry,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Kubernetes,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</w:tbl>
    <w:p w14:paraId="5A79D634" w14:textId="77777777" w:rsidR="00D930EE" w:rsidRPr="008B5582" w:rsidRDefault="00D930EE" w:rsidP="008B5582">
      <w:pPr>
        <w:pStyle w:val="BodyText"/>
        <w:spacing w:befor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1B66C7" w14:textId="77777777" w:rsidR="00D930EE" w:rsidRPr="008B5582" w:rsidRDefault="00847B87" w:rsidP="008B5582">
      <w:pPr>
        <w:spacing w:before="152"/>
        <w:ind w:left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582">
        <w:rPr>
          <w:rFonts w:ascii="Times New Roman" w:hAnsi="Times New Roman" w:cs="Times New Roman"/>
          <w:b/>
          <w:sz w:val="24"/>
          <w:szCs w:val="24"/>
        </w:rPr>
        <w:t>Table-2:</w:t>
      </w:r>
      <w:r w:rsidRPr="008B5582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b/>
          <w:sz w:val="24"/>
          <w:szCs w:val="24"/>
        </w:rPr>
        <w:t>Application</w:t>
      </w:r>
      <w:r w:rsidRPr="008B5582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8B5582">
        <w:rPr>
          <w:rFonts w:ascii="Times New Roman" w:hAnsi="Times New Roman" w:cs="Times New Roman"/>
          <w:b/>
          <w:sz w:val="24"/>
          <w:szCs w:val="24"/>
        </w:rPr>
        <w:t>Characteristics:</w:t>
      </w:r>
    </w:p>
    <w:p w14:paraId="2942AAA0" w14:textId="77777777" w:rsidR="00D930EE" w:rsidRPr="008B5582" w:rsidRDefault="00D930EE" w:rsidP="008B5582">
      <w:pPr>
        <w:pStyle w:val="BodyText"/>
        <w:spacing w:before="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D930EE" w:rsidRPr="008B5582" w14:paraId="07CBF8A2" w14:textId="77777777">
        <w:trPr>
          <w:trHeight w:val="537"/>
        </w:trPr>
        <w:tc>
          <w:tcPr>
            <w:tcW w:w="826" w:type="dxa"/>
          </w:tcPr>
          <w:p w14:paraId="7D9876CA" w14:textId="77777777" w:rsidR="00D930EE" w:rsidRPr="008B5582" w:rsidRDefault="00847B87" w:rsidP="008B5582">
            <w:pPr>
              <w:pStyle w:val="TableParagraph"/>
              <w:spacing w:line="243" w:lineRule="exact"/>
              <w:ind w:left="0" w:right="20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8B5582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5D122C33" w14:textId="77777777" w:rsidR="00D930EE" w:rsidRPr="008B5582" w:rsidRDefault="00847B87" w:rsidP="008B5582">
            <w:pPr>
              <w:pStyle w:val="TableParagraph"/>
              <w:spacing w:line="243" w:lineRule="exact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172" w:type="dxa"/>
          </w:tcPr>
          <w:p w14:paraId="1D369472" w14:textId="77777777" w:rsidR="00D930EE" w:rsidRPr="008B5582" w:rsidRDefault="00847B87" w:rsidP="008B5582">
            <w:pPr>
              <w:pStyle w:val="TableParagraph"/>
              <w:spacing w:line="243" w:lineRule="exact"/>
              <w:ind w:left="10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01" w:type="dxa"/>
          </w:tcPr>
          <w:p w14:paraId="51E98CD0" w14:textId="77777777" w:rsidR="00D930EE" w:rsidRPr="008B5582" w:rsidRDefault="00847B87" w:rsidP="008B5582">
            <w:pPr>
              <w:pStyle w:val="TableParagraph"/>
              <w:spacing w:line="243" w:lineRule="exact"/>
              <w:ind w:left="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D930EE" w:rsidRPr="008B5582" w14:paraId="557A4A5B" w14:textId="77777777">
        <w:trPr>
          <w:trHeight w:val="431"/>
        </w:trPr>
        <w:tc>
          <w:tcPr>
            <w:tcW w:w="826" w:type="dxa"/>
          </w:tcPr>
          <w:p w14:paraId="370E1600" w14:textId="77777777" w:rsidR="00D930EE" w:rsidRPr="008B5582" w:rsidRDefault="00847B87" w:rsidP="008B5582">
            <w:pPr>
              <w:pStyle w:val="TableParagraph"/>
              <w:ind w:left="0" w:right="2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72" w:type="dxa"/>
          </w:tcPr>
          <w:p w14:paraId="326ECBDA" w14:textId="77777777" w:rsidR="00D930EE" w:rsidRPr="008B5582" w:rsidRDefault="00847B87" w:rsidP="008B5582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Open-Source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5172" w:type="dxa"/>
          </w:tcPr>
          <w:p w14:paraId="5F8F3978" w14:textId="77777777" w:rsidR="00D930EE" w:rsidRPr="008B5582" w:rsidRDefault="00847B87" w:rsidP="008B5582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List the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open-source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  <w:tc>
          <w:tcPr>
            <w:tcW w:w="4101" w:type="dxa"/>
          </w:tcPr>
          <w:p w14:paraId="149C912E" w14:textId="77777777" w:rsidR="00D930EE" w:rsidRPr="008B5582" w:rsidRDefault="00847B87" w:rsidP="008B5582">
            <w:pPr>
              <w:pStyle w:val="TableParagraph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Pr="008B55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Opensource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</w:tr>
      <w:tr w:rsidR="00D930EE" w:rsidRPr="008B5582" w14:paraId="04902ADC" w14:textId="77777777">
        <w:trPr>
          <w:trHeight w:val="508"/>
        </w:trPr>
        <w:tc>
          <w:tcPr>
            <w:tcW w:w="826" w:type="dxa"/>
          </w:tcPr>
          <w:p w14:paraId="4F836B2F" w14:textId="77777777" w:rsidR="00D930EE" w:rsidRPr="008B5582" w:rsidRDefault="00847B87" w:rsidP="008B5582">
            <w:pPr>
              <w:pStyle w:val="TableParagraph"/>
              <w:ind w:left="0" w:right="2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72" w:type="dxa"/>
          </w:tcPr>
          <w:p w14:paraId="7FB3DA03" w14:textId="77777777" w:rsidR="00D930EE" w:rsidRPr="008B5582" w:rsidRDefault="00847B87" w:rsidP="008B5582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Pr="008B558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Implementations</w:t>
            </w:r>
          </w:p>
        </w:tc>
        <w:tc>
          <w:tcPr>
            <w:tcW w:w="5172" w:type="dxa"/>
          </w:tcPr>
          <w:p w14:paraId="31BFB388" w14:textId="77777777" w:rsidR="00D930EE" w:rsidRPr="008B5582" w:rsidRDefault="00847B87" w:rsidP="008B5582">
            <w:pPr>
              <w:pStyle w:val="TableParagraph"/>
              <w:spacing w:line="254" w:lineRule="exact"/>
              <w:ind w:left="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8B55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Pr="008B558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8B558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controls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implemented,</w:t>
            </w:r>
            <w:r w:rsidRPr="008B5582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B55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firewalls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4101" w:type="dxa"/>
          </w:tcPr>
          <w:p w14:paraId="2257276C" w14:textId="77777777" w:rsidR="00D930EE" w:rsidRPr="008B5582" w:rsidRDefault="00847B87" w:rsidP="008B5582">
            <w:pPr>
              <w:pStyle w:val="TableParagraph"/>
              <w:spacing w:line="254" w:lineRule="exact"/>
              <w:ind w:left="107" w:right="8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8B5582">
              <w:rPr>
                <w:rFonts w:ascii="Times New Roman" w:hAnsi="Times New Roman" w:cs="Times New Roman"/>
                <w:sz w:val="24"/>
                <w:szCs w:val="24"/>
              </w:rPr>
              <w:t xml:space="preserve"> SHA-256, Encryptions, IAM</w:t>
            </w:r>
            <w:r w:rsidRPr="008B5582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Controls,</w:t>
            </w:r>
            <w:r w:rsidRPr="008B55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OWASP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</w:tbl>
    <w:p w14:paraId="29C8FE7C" w14:textId="77777777" w:rsidR="00D930EE" w:rsidRPr="008B5582" w:rsidRDefault="00D930EE" w:rsidP="008B5582">
      <w:pPr>
        <w:spacing w:line="254" w:lineRule="exact"/>
        <w:jc w:val="center"/>
        <w:rPr>
          <w:rFonts w:ascii="Times New Roman" w:hAnsi="Times New Roman" w:cs="Times New Roman"/>
          <w:sz w:val="24"/>
          <w:szCs w:val="24"/>
        </w:rPr>
        <w:sectPr w:rsidR="00D930EE" w:rsidRPr="008B5582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1ED7963E" w14:textId="77777777" w:rsidR="00D930EE" w:rsidRPr="008B5582" w:rsidRDefault="00D930EE" w:rsidP="008B5582">
      <w:pPr>
        <w:pStyle w:val="BodyText"/>
        <w:spacing w:before="2" w:after="1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D930EE" w:rsidRPr="008B5582" w14:paraId="3DCE3A93" w14:textId="77777777">
        <w:trPr>
          <w:trHeight w:val="537"/>
        </w:trPr>
        <w:tc>
          <w:tcPr>
            <w:tcW w:w="826" w:type="dxa"/>
          </w:tcPr>
          <w:p w14:paraId="4FAB8F08" w14:textId="77777777" w:rsidR="00D930EE" w:rsidRPr="008B5582" w:rsidRDefault="00847B87" w:rsidP="008B5582">
            <w:pPr>
              <w:pStyle w:val="TableParagraph"/>
              <w:spacing w:line="248" w:lineRule="exact"/>
              <w:ind w:left="0" w:right="20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8B5582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039AFCD4" w14:textId="77777777" w:rsidR="00D930EE" w:rsidRPr="008B5582" w:rsidRDefault="00847B87" w:rsidP="008B5582">
            <w:pPr>
              <w:pStyle w:val="TableParagraph"/>
              <w:spacing w:line="248" w:lineRule="exact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172" w:type="dxa"/>
          </w:tcPr>
          <w:p w14:paraId="6BE1F91A" w14:textId="77777777" w:rsidR="00D930EE" w:rsidRPr="008B5582" w:rsidRDefault="00847B87" w:rsidP="008B5582">
            <w:pPr>
              <w:pStyle w:val="TableParagraph"/>
              <w:spacing w:line="248" w:lineRule="exact"/>
              <w:ind w:left="10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01" w:type="dxa"/>
          </w:tcPr>
          <w:p w14:paraId="571E3B1A" w14:textId="77777777" w:rsidR="00D930EE" w:rsidRPr="008B5582" w:rsidRDefault="00847B87" w:rsidP="008B5582">
            <w:pPr>
              <w:pStyle w:val="TableParagraph"/>
              <w:spacing w:line="248" w:lineRule="exact"/>
              <w:ind w:left="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D930EE" w:rsidRPr="008B5582" w14:paraId="5F5B473E" w14:textId="77777777">
        <w:trPr>
          <w:trHeight w:val="508"/>
        </w:trPr>
        <w:tc>
          <w:tcPr>
            <w:tcW w:w="826" w:type="dxa"/>
          </w:tcPr>
          <w:p w14:paraId="2BA9E2FC" w14:textId="77777777" w:rsidR="00D930EE" w:rsidRPr="008B5582" w:rsidRDefault="00847B87" w:rsidP="008B5582">
            <w:pPr>
              <w:pStyle w:val="TableParagraph"/>
              <w:ind w:left="0" w:right="2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72" w:type="dxa"/>
          </w:tcPr>
          <w:p w14:paraId="2F759F43" w14:textId="77777777" w:rsidR="00D930EE" w:rsidRPr="008B5582" w:rsidRDefault="00847B87" w:rsidP="008B5582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Scalable</w:t>
            </w:r>
            <w:r w:rsidRPr="008B558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5172" w:type="dxa"/>
          </w:tcPr>
          <w:p w14:paraId="4E6B8C47" w14:textId="77777777" w:rsidR="00D930EE" w:rsidRPr="008B5582" w:rsidRDefault="00847B87" w:rsidP="008B5582">
            <w:pPr>
              <w:pStyle w:val="TableParagraph"/>
              <w:spacing w:line="254" w:lineRule="exact"/>
              <w:ind w:left="104" w:right="7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Justify the scalability of architecture (3 – tier,</w:t>
            </w:r>
            <w:r w:rsidRPr="008B5582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Micro-services)</w:t>
            </w:r>
          </w:p>
        </w:tc>
        <w:tc>
          <w:tcPr>
            <w:tcW w:w="4101" w:type="dxa"/>
          </w:tcPr>
          <w:p w14:paraId="0EF16FD0" w14:textId="77777777" w:rsidR="00D930EE" w:rsidRPr="008B5582" w:rsidRDefault="00847B87" w:rsidP="008B5582">
            <w:pPr>
              <w:pStyle w:val="TableParagraph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</w:tr>
      <w:tr w:rsidR="00D930EE" w:rsidRPr="008B5582" w14:paraId="336376A8" w14:textId="77777777">
        <w:trPr>
          <w:trHeight w:val="503"/>
        </w:trPr>
        <w:tc>
          <w:tcPr>
            <w:tcW w:w="826" w:type="dxa"/>
          </w:tcPr>
          <w:p w14:paraId="4BC8F6B4" w14:textId="77777777" w:rsidR="00D930EE" w:rsidRPr="008B5582" w:rsidRDefault="00847B87" w:rsidP="008B5582">
            <w:pPr>
              <w:pStyle w:val="TableParagraph"/>
              <w:ind w:left="0" w:right="2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72" w:type="dxa"/>
          </w:tcPr>
          <w:p w14:paraId="77AD47C8" w14:textId="77777777" w:rsidR="00D930EE" w:rsidRPr="008B5582" w:rsidRDefault="00847B87" w:rsidP="008B5582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172" w:type="dxa"/>
          </w:tcPr>
          <w:p w14:paraId="4DA7AF2E" w14:textId="77777777" w:rsidR="00D930EE" w:rsidRPr="008B5582" w:rsidRDefault="00847B87" w:rsidP="008B5582">
            <w:pPr>
              <w:pStyle w:val="TableParagraph"/>
              <w:spacing w:line="250" w:lineRule="exact"/>
              <w:ind w:left="104" w:right="4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Justify the availability of application (</w:t>
            </w:r>
            <w:proofErr w:type="gramStart"/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8B5582">
              <w:rPr>
                <w:rFonts w:ascii="Times New Roman" w:hAnsi="Times New Roman" w:cs="Times New Roman"/>
                <w:sz w:val="24"/>
                <w:szCs w:val="24"/>
              </w:rPr>
              <w:t xml:space="preserve"> use of</w:t>
            </w:r>
            <w:r w:rsidRPr="008B5582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Pr="008B55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balancers,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distributed</w:t>
            </w:r>
            <w:r w:rsidRPr="008B55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servers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etc.)</w:t>
            </w:r>
          </w:p>
        </w:tc>
        <w:tc>
          <w:tcPr>
            <w:tcW w:w="4101" w:type="dxa"/>
          </w:tcPr>
          <w:p w14:paraId="34F8445D" w14:textId="77777777" w:rsidR="00D930EE" w:rsidRPr="008B5582" w:rsidRDefault="00847B87" w:rsidP="008B5582">
            <w:pPr>
              <w:pStyle w:val="TableParagraph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</w:tr>
      <w:tr w:rsidR="00D930EE" w:rsidRPr="008B5582" w14:paraId="365553B4" w14:textId="77777777">
        <w:trPr>
          <w:trHeight w:val="763"/>
        </w:trPr>
        <w:tc>
          <w:tcPr>
            <w:tcW w:w="826" w:type="dxa"/>
          </w:tcPr>
          <w:p w14:paraId="09CBE0D4" w14:textId="77777777" w:rsidR="00D930EE" w:rsidRPr="008B5582" w:rsidRDefault="00847B87" w:rsidP="008B5582">
            <w:pPr>
              <w:pStyle w:val="TableParagraph"/>
              <w:ind w:left="0" w:right="2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72" w:type="dxa"/>
          </w:tcPr>
          <w:p w14:paraId="6D7CD7AA" w14:textId="77777777" w:rsidR="00D930EE" w:rsidRPr="008B5582" w:rsidRDefault="00847B87" w:rsidP="008B5582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5172" w:type="dxa"/>
          </w:tcPr>
          <w:p w14:paraId="696A8CDE" w14:textId="77777777" w:rsidR="00D930EE" w:rsidRPr="008B5582" w:rsidRDefault="00847B87" w:rsidP="008B5582">
            <w:pPr>
              <w:pStyle w:val="TableParagraph"/>
              <w:spacing w:line="254" w:lineRule="exact"/>
              <w:ind w:left="104" w:right="4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consideration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B5582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application (number of requests per sec, use of</w:t>
            </w:r>
            <w:r w:rsidRPr="008B5582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Cache,</w:t>
            </w:r>
            <w:r w:rsidRPr="008B55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B55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B55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CDN’s)</w:t>
            </w:r>
            <w:r w:rsidRPr="008B55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4101" w:type="dxa"/>
          </w:tcPr>
          <w:p w14:paraId="37AB0115" w14:textId="77777777" w:rsidR="00D930EE" w:rsidRPr="008B5582" w:rsidRDefault="00847B87" w:rsidP="008B5582">
            <w:pPr>
              <w:pStyle w:val="TableParagraph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Pr="008B55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B558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</w:tr>
    </w:tbl>
    <w:p w14:paraId="0278E867" w14:textId="77777777" w:rsidR="00847B87" w:rsidRPr="008B5582" w:rsidRDefault="00847B87" w:rsidP="008B558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47B87" w:rsidRPr="008B5582" w:rsidSect="00D930EE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EE"/>
    <w:rsid w:val="00847B87"/>
    <w:rsid w:val="008B5582"/>
    <w:rsid w:val="009B32C5"/>
    <w:rsid w:val="00C30DED"/>
    <w:rsid w:val="00D726FC"/>
    <w:rsid w:val="00D930EE"/>
    <w:rsid w:val="00EB430E"/>
    <w:rsid w:val="00F4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946B"/>
  <w15:docId w15:val="{21224EEE-0BC6-47A3-B86D-2E3DA608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930E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930EE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30EE"/>
    <w:pPr>
      <w:spacing w:before="1"/>
    </w:pPr>
  </w:style>
  <w:style w:type="paragraph" w:styleId="Title">
    <w:name w:val="Title"/>
    <w:basedOn w:val="Normal"/>
    <w:uiPriority w:val="1"/>
    <w:qFormat/>
    <w:rsid w:val="00D930EE"/>
    <w:pPr>
      <w:spacing w:before="92"/>
      <w:ind w:left="505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930EE"/>
  </w:style>
  <w:style w:type="paragraph" w:customStyle="1" w:styleId="TableParagraph">
    <w:name w:val="Table Paragraph"/>
    <w:basedOn w:val="Normal"/>
    <w:uiPriority w:val="1"/>
    <w:qFormat/>
    <w:rsid w:val="00D930EE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abinithamuthuraj@gmail.com</cp:lastModifiedBy>
  <cp:revision>3</cp:revision>
  <dcterms:created xsi:type="dcterms:W3CDTF">2022-11-01T04:38:00Z</dcterms:created>
  <dcterms:modified xsi:type="dcterms:W3CDTF">2022-11-01T06:33:00Z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