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4E1D" w14:textId="77777777" w:rsidR="006663E2" w:rsidRDefault="006663E2">
      <w:pPr>
        <w:pStyle w:val="BodyText"/>
        <w:spacing w:before="10"/>
        <w:rPr>
          <w:rFonts w:ascii="Times New Roman"/>
          <w:sz w:val="24"/>
        </w:rPr>
      </w:pPr>
    </w:p>
    <w:p w14:paraId="7EB36FDE" w14:textId="77777777" w:rsidR="006663E2" w:rsidRDefault="006663E2">
      <w:pPr>
        <w:rPr>
          <w:rFonts w:ascii="Times New Roman"/>
          <w:sz w:val="24"/>
        </w:rPr>
        <w:sectPr w:rsidR="006663E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4D7A6D6" w14:textId="77777777" w:rsidR="006663E2" w:rsidRDefault="006663E2">
      <w:pPr>
        <w:pStyle w:val="BodyText"/>
        <w:rPr>
          <w:rFonts w:ascii="Times New Roman"/>
        </w:rPr>
      </w:pPr>
    </w:p>
    <w:p w14:paraId="20283E14" w14:textId="77777777" w:rsidR="006663E2" w:rsidRDefault="006663E2">
      <w:pPr>
        <w:pStyle w:val="BodyText"/>
        <w:rPr>
          <w:rFonts w:ascii="Times New Roman"/>
        </w:rPr>
      </w:pPr>
    </w:p>
    <w:p w14:paraId="42E2530B" w14:textId="77777777" w:rsidR="006663E2" w:rsidRDefault="006663E2">
      <w:pPr>
        <w:pStyle w:val="BodyText"/>
        <w:rPr>
          <w:rFonts w:ascii="Times New Roman"/>
        </w:rPr>
      </w:pPr>
    </w:p>
    <w:p w14:paraId="7F98954C" w14:textId="77777777" w:rsidR="006663E2" w:rsidRDefault="006663E2">
      <w:pPr>
        <w:pStyle w:val="BodyText"/>
        <w:rPr>
          <w:rFonts w:ascii="Times New Roman"/>
        </w:rPr>
      </w:pPr>
    </w:p>
    <w:p w14:paraId="1BA48FAE" w14:textId="77777777" w:rsidR="006663E2" w:rsidRDefault="006663E2">
      <w:pPr>
        <w:pStyle w:val="BodyText"/>
        <w:rPr>
          <w:rFonts w:ascii="Times New Roman"/>
        </w:rPr>
      </w:pPr>
    </w:p>
    <w:p w14:paraId="1328BE7C" w14:textId="77777777" w:rsidR="006663E2" w:rsidRDefault="006663E2">
      <w:pPr>
        <w:pStyle w:val="BodyText"/>
        <w:rPr>
          <w:rFonts w:ascii="Times New Roman"/>
        </w:rPr>
      </w:pPr>
    </w:p>
    <w:p w14:paraId="1D205E56" w14:textId="77777777" w:rsidR="006663E2" w:rsidRDefault="006663E2">
      <w:pPr>
        <w:pStyle w:val="BodyText"/>
        <w:rPr>
          <w:rFonts w:ascii="Times New Roman"/>
        </w:rPr>
      </w:pPr>
    </w:p>
    <w:p w14:paraId="7DCFC10F" w14:textId="77777777" w:rsidR="006663E2" w:rsidRDefault="006663E2">
      <w:pPr>
        <w:pStyle w:val="BodyText"/>
        <w:rPr>
          <w:rFonts w:ascii="Times New Roman"/>
        </w:rPr>
      </w:pPr>
    </w:p>
    <w:p w14:paraId="262E6904" w14:textId="77777777" w:rsidR="006663E2" w:rsidRDefault="006663E2">
      <w:pPr>
        <w:pStyle w:val="BodyText"/>
        <w:rPr>
          <w:rFonts w:ascii="Times New Roman"/>
        </w:rPr>
      </w:pPr>
    </w:p>
    <w:p w14:paraId="5D7F8F00" w14:textId="77777777" w:rsidR="006663E2" w:rsidRDefault="006663E2">
      <w:pPr>
        <w:pStyle w:val="BodyText"/>
        <w:rPr>
          <w:rFonts w:ascii="Times New Roman"/>
        </w:rPr>
      </w:pPr>
    </w:p>
    <w:p w14:paraId="019DD6F5" w14:textId="77777777" w:rsidR="006663E2" w:rsidRPr="004F462B" w:rsidRDefault="004F462B" w:rsidP="004F462B">
      <w:pPr>
        <w:rPr>
          <w:b/>
          <w:sz w:val="20"/>
        </w:rPr>
      </w:pPr>
      <w:r w:rsidRPr="004F462B">
        <w:rPr>
          <w:b/>
          <w:sz w:val="20"/>
        </w:rPr>
        <w:t xml:space="preserve">   </w:t>
      </w:r>
      <w:r w:rsidR="00807290" w:rsidRPr="004F462B">
        <w:rPr>
          <w:b/>
          <w:sz w:val="20"/>
        </w:rPr>
        <w:t>TEAM MEMBERS</w:t>
      </w:r>
      <w:r w:rsidR="00807290">
        <w:rPr>
          <w:b/>
          <w:sz w:val="20"/>
        </w:rPr>
        <w:t>:</w:t>
      </w:r>
    </w:p>
    <w:p w14:paraId="1E7DDA3A" w14:textId="5BB5CCD8" w:rsidR="00807290" w:rsidRDefault="004F462B" w:rsidP="002E791C">
      <w:pPr>
        <w:rPr>
          <w:sz w:val="20"/>
        </w:rPr>
      </w:pPr>
      <w:r>
        <w:rPr>
          <w:sz w:val="20"/>
        </w:rPr>
        <w:t xml:space="preserve">     </w:t>
      </w:r>
      <w:r w:rsidR="002E791C">
        <w:rPr>
          <w:sz w:val="20"/>
        </w:rPr>
        <w:t>M ABINEETHA</w:t>
      </w:r>
    </w:p>
    <w:p w14:paraId="688065B0" w14:textId="3807E1BC" w:rsidR="002E791C" w:rsidRDefault="002E791C" w:rsidP="002E791C">
      <w:pPr>
        <w:rPr>
          <w:sz w:val="20"/>
        </w:rPr>
      </w:pPr>
      <w:r>
        <w:rPr>
          <w:sz w:val="20"/>
        </w:rPr>
        <w:t xml:space="preserve">     N B CHARULATHA </w:t>
      </w:r>
    </w:p>
    <w:p w14:paraId="2468EC5C" w14:textId="6A9CBDEA" w:rsidR="002E791C" w:rsidRDefault="002E791C" w:rsidP="002E791C">
      <w:pPr>
        <w:rPr>
          <w:sz w:val="20"/>
        </w:rPr>
      </w:pPr>
      <w:r>
        <w:rPr>
          <w:sz w:val="20"/>
        </w:rPr>
        <w:t xml:space="preserve">     L APARNA BHUVANESVARI</w:t>
      </w:r>
    </w:p>
    <w:p w14:paraId="1A2EA695" w14:textId="4169B099" w:rsidR="002E791C" w:rsidRPr="004F462B" w:rsidRDefault="002E791C" w:rsidP="002E791C">
      <w:pPr>
        <w:rPr>
          <w:sz w:val="20"/>
        </w:rPr>
      </w:pPr>
      <w:r>
        <w:rPr>
          <w:sz w:val="20"/>
        </w:rPr>
        <w:t xml:space="preserve">     G ASWINI</w:t>
      </w:r>
    </w:p>
    <w:p w14:paraId="5D29B291" w14:textId="77777777" w:rsidR="006663E2" w:rsidRDefault="00556338">
      <w:pPr>
        <w:spacing w:before="160"/>
        <w:ind w:left="100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Diagrams:</w:t>
      </w:r>
    </w:p>
    <w:p w14:paraId="23B45A2A" w14:textId="77777777" w:rsidR="006663E2" w:rsidRDefault="00556338">
      <w:pPr>
        <w:pStyle w:val="Title"/>
        <w:spacing w:before="52"/>
      </w:pPr>
      <w:r>
        <w:rPr>
          <w:b w:val="0"/>
        </w:rPr>
        <w:br w:type="column"/>
      </w: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8F3CFE7" w14:textId="77777777" w:rsidR="006663E2" w:rsidRDefault="00556338">
      <w:pPr>
        <w:pStyle w:val="Title"/>
        <w:ind w:right="564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C7BB82C" w14:textId="77777777" w:rsidR="006663E2" w:rsidRDefault="006663E2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663E2" w14:paraId="264135B0" w14:textId="77777777">
        <w:trPr>
          <w:trHeight w:val="268"/>
        </w:trPr>
        <w:tc>
          <w:tcPr>
            <w:tcW w:w="4509" w:type="dxa"/>
          </w:tcPr>
          <w:p w14:paraId="51552F00" w14:textId="77777777" w:rsidR="006663E2" w:rsidRDefault="00556338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14:paraId="4BF8E39F" w14:textId="3A6FF060" w:rsidR="006663E2" w:rsidRDefault="002E791C">
            <w:pPr>
              <w:pStyle w:val="TableParagraph"/>
              <w:spacing w:line="247" w:lineRule="exact"/>
              <w:ind w:left="109"/>
            </w:pPr>
            <w:r>
              <w:t>31</w:t>
            </w:r>
            <w:r w:rsidR="00556338">
              <w:rPr>
                <w:spacing w:val="-6"/>
              </w:rPr>
              <w:t xml:space="preserve"> </w:t>
            </w:r>
            <w:r w:rsidR="00556338">
              <w:t>October</w:t>
            </w:r>
            <w:r w:rsidR="00556338">
              <w:rPr>
                <w:spacing w:val="-3"/>
              </w:rPr>
              <w:t xml:space="preserve"> </w:t>
            </w:r>
            <w:r w:rsidR="00556338">
              <w:t>2022</w:t>
            </w:r>
          </w:p>
        </w:tc>
      </w:tr>
      <w:tr w:rsidR="006663E2" w14:paraId="4CF0B0D7" w14:textId="77777777">
        <w:trPr>
          <w:trHeight w:val="311"/>
        </w:trPr>
        <w:tc>
          <w:tcPr>
            <w:tcW w:w="4509" w:type="dxa"/>
          </w:tcPr>
          <w:p w14:paraId="2EB55C22" w14:textId="77777777" w:rsidR="006663E2" w:rsidRDefault="00556338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7E9C4ADB" w14:textId="2C899382" w:rsidR="006663E2" w:rsidRDefault="00556338">
            <w:pPr>
              <w:pStyle w:val="TableParagraph"/>
              <w:ind w:left="109"/>
            </w:pPr>
            <w:r>
              <w:t>IBM-Project-</w:t>
            </w:r>
            <w:r w:rsidR="002E79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PNT2022TMID31414</w:t>
            </w:r>
          </w:p>
        </w:tc>
      </w:tr>
      <w:tr w:rsidR="006663E2" w14:paraId="6889B681" w14:textId="77777777">
        <w:trPr>
          <w:trHeight w:val="614"/>
        </w:trPr>
        <w:tc>
          <w:tcPr>
            <w:tcW w:w="4509" w:type="dxa"/>
          </w:tcPr>
          <w:p w14:paraId="48BCF68E" w14:textId="77777777" w:rsidR="006663E2" w:rsidRDefault="00556338">
            <w:pPr>
              <w:pStyle w:val="TableParagraph"/>
              <w:spacing w:before="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144B863F" w14:textId="77777777" w:rsidR="006663E2" w:rsidRDefault="00556338">
            <w:pPr>
              <w:pStyle w:val="TableParagraph"/>
              <w:spacing w:before="2"/>
              <w:ind w:left="109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  <w:p w14:paraId="3069DE81" w14:textId="77777777" w:rsidR="006663E2" w:rsidRDefault="00556338">
            <w:pPr>
              <w:pStyle w:val="TableParagraph"/>
              <w:spacing w:before="38"/>
              <w:ind w:left="109"/>
            </w:pP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</w:p>
        </w:tc>
      </w:tr>
      <w:tr w:rsidR="006663E2" w14:paraId="1E44C167" w14:textId="77777777">
        <w:trPr>
          <w:trHeight w:val="268"/>
        </w:trPr>
        <w:tc>
          <w:tcPr>
            <w:tcW w:w="4509" w:type="dxa"/>
          </w:tcPr>
          <w:p w14:paraId="062B632F" w14:textId="77777777" w:rsidR="006663E2" w:rsidRDefault="00556338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4988C044" w14:textId="77777777" w:rsidR="006663E2" w:rsidRDefault="00556338">
            <w:pPr>
              <w:pStyle w:val="TableParagraph"/>
              <w:spacing w:line="247" w:lineRule="exact"/>
              <w:ind w:left="10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EBC57F2" w14:textId="77777777" w:rsidR="006663E2" w:rsidRDefault="006663E2">
      <w:pPr>
        <w:spacing w:line="247" w:lineRule="exact"/>
        <w:sectPr w:rsidR="006663E2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029" w:space="569"/>
            <w:col w:w="12122"/>
          </w:cols>
        </w:sectPr>
      </w:pPr>
    </w:p>
    <w:p w14:paraId="2A86BC5A" w14:textId="77777777" w:rsidR="006663E2" w:rsidRDefault="006663E2">
      <w:pPr>
        <w:pStyle w:val="BodyText"/>
        <w:rPr>
          <w:b/>
          <w:sz w:val="10"/>
        </w:rPr>
      </w:pPr>
    </w:p>
    <w:p w14:paraId="0DF48F95" w14:textId="77777777" w:rsidR="006663E2" w:rsidRDefault="00556338">
      <w:pPr>
        <w:pStyle w:val="BodyText"/>
        <w:spacing w:before="56" w:line="261" w:lineRule="auto"/>
        <w:ind w:left="100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can depict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graphically.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14:paraId="7A34F428" w14:textId="77777777" w:rsidR="006663E2" w:rsidRDefault="006663E2">
      <w:pPr>
        <w:spacing w:line="261" w:lineRule="auto"/>
        <w:sectPr w:rsidR="006663E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C87A91A" w14:textId="77777777" w:rsidR="006663E2" w:rsidRDefault="006663E2">
      <w:pPr>
        <w:pStyle w:val="BodyText"/>
        <w:spacing w:before="6"/>
        <w:rPr>
          <w:sz w:val="23"/>
        </w:rPr>
      </w:pPr>
    </w:p>
    <w:p w14:paraId="5B6F2CFA" w14:textId="77777777" w:rsidR="006663E2" w:rsidRDefault="00556338">
      <w:pPr>
        <w:spacing w:before="56"/>
        <w:ind w:left="100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2"/>
        </w:rPr>
        <w:t xml:space="preserve"> </w:t>
      </w:r>
      <w:r>
        <w:rPr>
          <w:b/>
        </w:rPr>
        <w:t>DIAGRAM:</w:t>
      </w:r>
    </w:p>
    <w:p w14:paraId="531D4730" w14:textId="77777777" w:rsidR="006663E2" w:rsidRDefault="006663E2">
      <w:pPr>
        <w:pStyle w:val="BodyText"/>
        <w:rPr>
          <w:b/>
          <w:sz w:val="10"/>
        </w:rPr>
      </w:pPr>
    </w:p>
    <w:p w14:paraId="2540EA82" w14:textId="6384557F" w:rsidR="006663E2" w:rsidRDefault="002E791C">
      <w:pPr>
        <w:spacing w:before="56"/>
        <w:ind w:left="4323" w:right="4305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F60270C" wp14:editId="3E87318A">
                <wp:simplePos x="0" y="0"/>
                <wp:positionH relativeFrom="page">
                  <wp:posOffset>3319780</wp:posOffset>
                </wp:positionH>
                <wp:positionV relativeFrom="paragraph">
                  <wp:posOffset>220345</wp:posOffset>
                </wp:positionV>
                <wp:extent cx="4427220" cy="489140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7220" cy="4891405"/>
                          <a:chOff x="5228" y="347"/>
                          <a:chExt cx="6972" cy="7703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9" y="613"/>
                            <a:ext cx="5871" cy="7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47" y="367"/>
                            <a:ext cx="6932" cy="76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82B54" id="Group 2" o:spid="_x0000_s1026" style="position:absolute;margin-left:261.4pt;margin-top:17.35pt;width:348.6pt;height:385.15pt;z-index:-251658240;mso-wrap-distance-left:0;mso-wrap-distance-right:0;mso-position-horizontal-relative:page" coordorigin="5228,347" coordsize="6972,77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699;top:613;width:5871;height:7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">
                  <v:imagedata r:id="rId5" o:title=""/>
                </v:shape>
                <v:rect id="Rectangle 3" o:spid="_x0000_s1028" style="position:absolute;left:5247;top:367;width:6932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w10:wrap type="topAndBottom" anchorx="page"/>
              </v:group>
            </w:pict>
          </mc:Fallback>
        </mc:AlternateContent>
      </w:r>
      <w:r w:rsidR="00556338">
        <w:rPr>
          <w:b/>
        </w:rPr>
        <w:t>IoT</w:t>
      </w:r>
      <w:r w:rsidR="00556338">
        <w:rPr>
          <w:b/>
          <w:spacing w:val="-3"/>
        </w:rPr>
        <w:t xml:space="preserve"> </w:t>
      </w:r>
      <w:r w:rsidR="00556338">
        <w:rPr>
          <w:b/>
        </w:rPr>
        <w:t>Based</w:t>
      </w:r>
      <w:r w:rsidR="00556338">
        <w:rPr>
          <w:b/>
          <w:spacing w:val="-2"/>
        </w:rPr>
        <w:t xml:space="preserve"> </w:t>
      </w:r>
      <w:r w:rsidR="00556338">
        <w:rPr>
          <w:b/>
        </w:rPr>
        <w:t>Safety</w:t>
      </w:r>
      <w:r w:rsidR="00556338">
        <w:rPr>
          <w:b/>
          <w:spacing w:val="-2"/>
        </w:rPr>
        <w:t xml:space="preserve"> </w:t>
      </w:r>
      <w:r w:rsidR="00556338">
        <w:rPr>
          <w:b/>
        </w:rPr>
        <w:t>Gadget</w:t>
      </w:r>
      <w:r w:rsidR="00556338">
        <w:rPr>
          <w:b/>
          <w:spacing w:val="-4"/>
        </w:rPr>
        <w:t xml:space="preserve"> </w:t>
      </w:r>
      <w:r w:rsidR="00556338">
        <w:rPr>
          <w:b/>
        </w:rPr>
        <w:t>for</w:t>
      </w:r>
      <w:r w:rsidR="00556338">
        <w:rPr>
          <w:b/>
          <w:spacing w:val="-5"/>
        </w:rPr>
        <w:t xml:space="preserve"> </w:t>
      </w:r>
      <w:r w:rsidR="00556338">
        <w:rPr>
          <w:b/>
        </w:rPr>
        <w:t>Child</w:t>
      </w:r>
      <w:r w:rsidR="00556338">
        <w:rPr>
          <w:b/>
          <w:spacing w:val="-2"/>
        </w:rPr>
        <w:t xml:space="preserve"> </w:t>
      </w:r>
      <w:r w:rsidR="00556338">
        <w:rPr>
          <w:b/>
        </w:rPr>
        <w:t>Safety</w:t>
      </w:r>
      <w:r w:rsidR="00556338">
        <w:rPr>
          <w:b/>
          <w:spacing w:val="-4"/>
        </w:rPr>
        <w:t xml:space="preserve"> </w:t>
      </w:r>
      <w:r w:rsidR="00556338">
        <w:rPr>
          <w:b/>
        </w:rPr>
        <w:t>Monitoring</w:t>
      </w:r>
      <w:r w:rsidR="00556338">
        <w:rPr>
          <w:b/>
          <w:spacing w:val="-7"/>
        </w:rPr>
        <w:t xml:space="preserve"> </w:t>
      </w:r>
      <w:r w:rsidR="00556338">
        <w:rPr>
          <w:b/>
        </w:rPr>
        <w:t>&amp;</w:t>
      </w:r>
      <w:r w:rsidR="00556338">
        <w:rPr>
          <w:b/>
          <w:spacing w:val="-5"/>
        </w:rPr>
        <w:t xml:space="preserve"> </w:t>
      </w:r>
      <w:r w:rsidR="00556338">
        <w:rPr>
          <w:b/>
        </w:rPr>
        <w:t>Notification</w:t>
      </w:r>
    </w:p>
    <w:p w14:paraId="4671508C" w14:textId="77777777" w:rsidR="006663E2" w:rsidRDefault="006663E2">
      <w:pPr>
        <w:jc w:val="center"/>
        <w:sectPr w:rsidR="006663E2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42BE41A" w14:textId="77777777" w:rsidR="006663E2" w:rsidRDefault="006663E2">
      <w:pPr>
        <w:pStyle w:val="BodyText"/>
        <w:rPr>
          <w:b/>
          <w:sz w:val="20"/>
        </w:rPr>
      </w:pPr>
    </w:p>
    <w:p w14:paraId="22DA79BC" w14:textId="77777777" w:rsidR="006663E2" w:rsidRDefault="006663E2">
      <w:pPr>
        <w:pStyle w:val="BodyText"/>
        <w:rPr>
          <w:b/>
          <w:sz w:val="20"/>
        </w:rPr>
      </w:pPr>
    </w:p>
    <w:p w14:paraId="327CF54B" w14:textId="77777777" w:rsidR="006663E2" w:rsidRDefault="006663E2">
      <w:pPr>
        <w:pStyle w:val="BodyText"/>
        <w:spacing w:before="6"/>
        <w:rPr>
          <w:b/>
          <w:sz w:val="20"/>
        </w:rPr>
      </w:pPr>
    </w:p>
    <w:p w14:paraId="7EDB0978" w14:textId="77777777" w:rsidR="006663E2" w:rsidRDefault="00556338">
      <w:pPr>
        <w:spacing w:before="56"/>
        <w:ind w:left="100"/>
        <w:rPr>
          <w:b/>
        </w:rPr>
      </w:pP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Stories</w:t>
      </w:r>
    </w:p>
    <w:p w14:paraId="34074EE2" w14:textId="77777777" w:rsidR="006663E2" w:rsidRDefault="00556338">
      <w:pPr>
        <w:pStyle w:val="BodyText"/>
        <w:spacing w:before="178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14:paraId="176A0B8C" w14:textId="77777777" w:rsidR="006663E2" w:rsidRDefault="006663E2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6663E2" w14:paraId="1FAD2776" w14:textId="77777777">
        <w:trPr>
          <w:trHeight w:val="489"/>
        </w:trPr>
        <w:tc>
          <w:tcPr>
            <w:tcW w:w="1666" w:type="dxa"/>
          </w:tcPr>
          <w:p w14:paraId="5A49AC5C" w14:textId="77777777" w:rsidR="006663E2" w:rsidRDefault="005563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14:paraId="57662F98" w14:textId="77777777" w:rsidR="006663E2" w:rsidRDefault="00556338">
            <w:pPr>
              <w:pStyle w:val="TableParagraph"/>
              <w:spacing w:before="0" w:line="240" w:lineRule="atLeast"/>
              <w:ind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063CC2D3" w14:textId="77777777" w:rsidR="006663E2" w:rsidRDefault="00556338">
            <w:pPr>
              <w:pStyle w:val="TableParagraph"/>
              <w:spacing w:before="0" w:line="240" w:lineRule="atLeast"/>
              <w:ind w:left="105" w:right="3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14:paraId="640ABBA4" w14:textId="77777777" w:rsidR="006663E2" w:rsidRDefault="005563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0ACD7C1E" w14:textId="77777777" w:rsidR="006663E2" w:rsidRDefault="00556338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081F2FD8" w14:textId="77777777" w:rsidR="006663E2" w:rsidRDefault="00556338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2F7B13A3" w14:textId="77777777" w:rsidR="006663E2" w:rsidRDefault="00556338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6663E2" w14:paraId="2B4D8EC7" w14:textId="77777777">
        <w:trPr>
          <w:trHeight w:val="973"/>
        </w:trPr>
        <w:tc>
          <w:tcPr>
            <w:tcW w:w="1666" w:type="dxa"/>
          </w:tcPr>
          <w:p w14:paraId="50CFAC23" w14:textId="77777777" w:rsidR="006663E2" w:rsidRDefault="00556338">
            <w:pPr>
              <w:pStyle w:val="TableParagraph"/>
              <w:ind w:right="44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4A0BA57D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3BD88008" w14:textId="77777777" w:rsidR="006663E2" w:rsidRDefault="00556338">
            <w:pPr>
              <w:pStyle w:val="TableParagraph"/>
              <w:ind w:left="105" w:right="413"/>
              <w:rPr>
                <w:sz w:val="20"/>
              </w:rPr>
            </w:pPr>
            <w:r>
              <w:rPr>
                <w:sz w:val="20"/>
              </w:rPr>
              <w:t>USN-1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(FATHER)</w:t>
            </w:r>
          </w:p>
        </w:tc>
        <w:tc>
          <w:tcPr>
            <w:tcW w:w="4330" w:type="dxa"/>
          </w:tcPr>
          <w:p w14:paraId="7BB481A7" w14:textId="77777777" w:rsidR="006663E2" w:rsidRDefault="00556338">
            <w:pPr>
              <w:pStyle w:val="TableParagraph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6DEE033" w14:textId="77777777" w:rsidR="006663E2" w:rsidRDefault="00556338">
            <w:pPr>
              <w:pStyle w:val="TableParagraph"/>
              <w:spacing w:before="0"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Father.</w:t>
            </w:r>
          </w:p>
        </w:tc>
        <w:tc>
          <w:tcPr>
            <w:tcW w:w="2597" w:type="dxa"/>
          </w:tcPr>
          <w:p w14:paraId="3F4BDA2C" w14:textId="77777777" w:rsidR="006663E2" w:rsidRDefault="00556338">
            <w:pPr>
              <w:pStyle w:val="TableParagraph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14:paraId="5BFD9510" w14:textId="77777777" w:rsidR="006663E2" w:rsidRDefault="00556338">
            <w:pPr>
              <w:pStyle w:val="TableParagraph"/>
              <w:spacing w:before="0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2A4C60CE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F2A7815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 w14:paraId="40E01572" w14:textId="77777777">
        <w:trPr>
          <w:trHeight w:val="979"/>
        </w:trPr>
        <w:tc>
          <w:tcPr>
            <w:tcW w:w="1666" w:type="dxa"/>
          </w:tcPr>
          <w:p w14:paraId="596B3744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13416C8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65A996C" w14:textId="77777777" w:rsidR="006663E2" w:rsidRDefault="00556338">
            <w:pPr>
              <w:pStyle w:val="TableParagraph"/>
              <w:spacing w:before="2"/>
              <w:ind w:left="105" w:right="317"/>
              <w:rPr>
                <w:sz w:val="20"/>
              </w:rPr>
            </w:pPr>
            <w:r>
              <w:rPr>
                <w:sz w:val="20"/>
              </w:rPr>
              <w:t>USN-2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(MOTHER)</w:t>
            </w:r>
          </w:p>
        </w:tc>
        <w:tc>
          <w:tcPr>
            <w:tcW w:w="4330" w:type="dxa"/>
          </w:tcPr>
          <w:p w14:paraId="1CBCA8DE" w14:textId="77777777" w:rsidR="006663E2" w:rsidRDefault="00556338">
            <w:pPr>
              <w:pStyle w:val="TableParagraph"/>
              <w:spacing w:before="0" w:line="240" w:lineRule="atLeast"/>
              <w:ind w:right="488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 the location of my children using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597" w:type="dxa"/>
          </w:tcPr>
          <w:p w14:paraId="0CA7096B" w14:textId="77777777" w:rsidR="006663E2" w:rsidRDefault="00556338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7F210D42" w14:textId="77777777" w:rsidR="006663E2" w:rsidRDefault="0055633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2069071" w14:textId="77777777" w:rsidR="006663E2" w:rsidRDefault="00556338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 w14:paraId="43B2C19A" w14:textId="77777777">
        <w:trPr>
          <w:trHeight w:val="979"/>
        </w:trPr>
        <w:tc>
          <w:tcPr>
            <w:tcW w:w="1666" w:type="dxa"/>
          </w:tcPr>
          <w:p w14:paraId="6FA37A72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D9D64EB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A356ECD" w14:textId="77777777" w:rsidR="006663E2" w:rsidRDefault="00556338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USN-3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(GUARDIAN/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CARETAKER)</w:t>
            </w:r>
          </w:p>
        </w:tc>
        <w:tc>
          <w:tcPr>
            <w:tcW w:w="4330" w:type="dxa"/>
          </w:tcPr>
          <w:p w14:paraId="7EE889CF" w14:textId="77777777" w:rsidR="006663E2" w:rsidRDefault="00556338">
            <w:pPr>
              <w:pStyle w:val="TableParagraph"/>
              <w:ind w:right="86"/>
              <w:rPr>
                <w:sz w:val="20"/>
              </w:rPr>
            </w:pPr>
            <w:r>
              <w:rPr>
                <w:sz w:val="20"/>
              </w:rPr>
              <w:t>As a user, I can also monitor the children’s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597" w:type="dxa"/>
          </w:tcPr>
          <w:p w14:paraId="39FBB426" w14:textId="77777777" w:rsidR="006663E2" w:rsidRDefault="0055633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14:paraId="083AE9A7" w14:textId="77777777" w:rsidR="006663E2" w:rsidRDefault="00556338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572268F5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5E216F2C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 w14:paraId="26E7397E" w14:textId="77777777">
        <w:trPr>
          <w:trHeight w:val="484"/>
        </w:trPr>
        <w:tc>
          <w:tcPr>
            <w:tcW w:w="1666" w:type="dxa"/>
          </w:tcPr>
          <w:p w14:paraId="3BBA09E3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B1A143E" w14:textId="77777777" w:rsidR="006663E2" w:rsidRDefault="00556338">
            <w:pPr>
              <w:pStyle w:val="TableParagraph"/>
              <w:spacing w:before="0" w:line="241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62877300" w14:textId="77777777" w:rsidR="006663E2" w:rsidRDefault="00556338">
            <w:pPr>
              <w:pStyle w:val="TableParagraph"/>
              <w:spacing w:before="0"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0153B72C" w14:textId="77777777" w:rsidR="006663E2" w:rsidRDefault="00556338">
            <w:pPr>
              <w:pStyle w:val="TableParagraph"/>
              <w:spacing w:before="0" w:line="241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14:paraId="03A6C33E" w14:textId="77777777" w:rsidR="006663E2" w:rsidRDefault="00556338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2F9CD41A" w14:textId="77777777" w:rsidR="006663E2" w:rsidRDefault="00556338">
            <w:pPr>
              <w:pStyle w:val="TableParagraph"/>
              <w:spacing w:before="0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14:paraId="2E81BFB9" w14:textId="77777777" w:rsidR="006663E2" w:rsidRDefault="00556338">
            <w:pPr>
              <w:pStyle w:val="TableParagraph"/>
              <w:spacing w:before="0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dashboard.</w:t>
            </w:r>
          </w:p>
        </w:tc>
        <w:tc>
          <w:tcPr>
            <w:tcW w:w="1373" w:type="dxa"/>
          </w:tcPr>
          <w:p w14:paraId="42A4E154" w14:textId="77777777" w:rsidR="006663E2" w:rsidRDefault="00556338">
            <w:pPr>
              <w:pStyle w:val="TableParagraph"/>
              <w:spacing w:before="0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4A652FCA" w14:textId="77777777" w:rsidR="006663E2" w:rsidRDefault="00556338">
            <w:pPr>
              <w:pStyle w:val="TableParagraph"/>
              <w:spacing w:before="0"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63E2" w14:paraId="16765C08" w14:textId="77777777">
        <w:trPr>
          <w:trHeight w:val="734"/>
        </w:trPr>
        <w:tc>
          <w:tcPr>
            <w:tcW w:w="1666" w:type="dxa"/>
          </w:tcPr>
          <w:p w14:paraId="0F9559D6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FA43005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08D32263" w14:textId="77777777"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26DAD91A" w14:textId="77777777" w:rsidR="006663E2" w:rsidRDefault="00556338">
            <w:pPr>
              <w:pStyle w:val="TableParagraph"/>
              <w:spacing w:before="0" w:line="240" w:lineRule="atLeast"/>
              <w:ind w:right="505"/>
              <w:jc w:val="both"/>
              <w:rPr>
                <w:sz w:val="20"/>
              </w:rPr>
            </w:pPr>
            <w:r>
              <w:rPr>
                <w:sz w:val="20"/>
              </w:rPr>
              <w:t>As a user, I can fix the geofence for my child’s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 so that I will receive alerts if my child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crosses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geofence.</w:t>
            </w:r>
          </w:p>
        </w:tc>
        <w:tc>
          <w:tcPr>
            <w:tcW w:w="2597" w:type="dxa"/>
          </w:tcPr>
          <w:p w14:paraId="34C78992" w14:textId="77777777" w:rsidR="006663E2" w:rsidRDefault="00556338">
            <w:pPr>
              <w:pStyle w:val="TableParagraph"/>
              <w:ind w:left="111" w:right="408"/>
              <w:rPr>
                <w:sz w:val="20"/>
              </w:rPr>
            </w:pPr>
            <w:r>
              <w:rPr>
                <w:sz w:val="20"/>
              </w:rPr>
              <w:t>I can monitor the current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</w:p>
        </w:tc>
        <w:tc>
          <w:tcPr>
            <w:tcW w:w="1373" w:type="dxa"/>
          </w:tcPr>
          <w:p w14:paraId="65F578AF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1523B8D4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63E2" w14:paraId="1BABB65F" w14:textId="77777777">
        <w:trPr>
          <w:trHeight w:val="979"/>
        </w:trPr>
        <w:tc>
          <w:tcPr>
            <w:tcW w:w="1666" w:type="dxa"/>
          </w:tcPr>
          <w:p w14:paraId="55B56F87" w14:textId="77777777" w:rsidR="006663E2" w:rsidRDefault="00556338">
            <w:pPr>
              <w:pStyle w:val="TableParagraph"/>
              <w:ind w:right="246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2C8478F8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71217D49" w14:textId="77777777" w:rsidR="006663E2" w:rsidRDefault="00556338">
            <w:pPr>
              <w:pStyle w:val="TableParagraph"/>
              <w:ind w:left="105" w:right="413"/>
              <w:rPr>
                <w:sz w:val="20"/>
              </w:rPr>
            </w:pPr>
            <w:r>
              <w:rPr>
                <w:sz w:val="20"/>
              </w:rPr>
              <w:t>USN-1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(FATHER)</w:t>
            </w:r>
          </w:p>
        </w:tc>
        <w:tc>
          <w:tcPr>
            <w:tcW w:w="4330" w:type="dxa"/>
          </w:tcPr>
          <w:p w14:paraId="2CD04664" w14:textId="77777777" w:rsidR="006663E2" w:rsidRDefault="00556338">
            <w:pPr>
              <w:pStyle w:val="TableParagraph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D294152" w14:textId="77777777" w:rsidR="006663E2" w:rsidRDefault="00556338">
            <w:pPr>
              <w:pStyle w:val="TableParagraph"/>
              <w:spacing w:before="3" w:line="223" w:lineRule="exact"/>
              <w:jc w:val="both"/>
              <w:rPr>
                <w:sz w:val="20"/>
              </w:rPr>
            </w:pPr>
            <w:r>
              <w:rPr>
                <w:sz w:val="20"/>
              </w:rPr>
              <w:t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Father.</w:t>
            </w:r>
          </w:p>
        </w:tc>
        <w:tc>
          <w:tcPr>
            <w:tcW w:w="2597" w:type="dxa"/>
          </w:tcPr>
          <w:p w14:paraId="42BBBC35" w14:textId="77777777" w:rsidR="006663E2" w:rsidRDefault="00556338">
            <w:pPr>
              <w:pStyle w:val="TableParagraph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14:paraId="373019CB" w14:textId="77777777" w:rsidR="006663E2" w:rsidRDefault="00556338">
            <w:pPr>
              <w:pStyle w:val="TableParagraph"/>
              <w:spacing w:before="3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4B5A40BC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0724AC8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 w14:paraId="7AD09114" w14:textId="77777777">
        <w:trPr>
          <w:trHeight w:val="974"/>
        </w:trPr>
        <w:tc>
          <w:tcPr>
            <w:tcW w:w="1666" w:type="dxa"/>
          </w:tcPr>
          <w:p w14:paraId="25801A94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E885EDB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10ABCF27" w14:textId="77777777" w:rsidR="006663E2" w:rsidRDefault="00556338">
            <w:pPr>
              <w:pStyle w:val="TableParagraph"/>
              <w:spacing w:before="5" w:line="235" w:lineRule="auto"/>
              <w:ind w:left="105" w:right="317"/>
              <w:rPr>
                <w:sz w:val="20"/>
              </w:rPr>
            </w:pPr>
            <w:r>
              <w:rPr>
                <w:sz w:val="20"/>
              </w:rPr>
              <w:t>USN-2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(MOTHER)</w:t>
            </w:r>
          </w:p>
        </w:tc>
        <w:tc>
          <w:tcPr>
            <w:tcW w:w="4330" w:type="dxa"/>
          </w:tcPr>
          <w:p w14:paraId="2A36CB9C" w14:textId="77777777" w:rsidR="006663E2" w:rsidRDefault="00556338">
            <w:pPr>
              <w:pStyle w:val="TableParagraph"/>
              <w:spacing w:before="3" w:line="237" w:lineRule="auto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32DDB3E" w14:textId="77777777" w:rsidR="006663E2" w:rsidRDefault="00556338">
            <w:pPr>
              <w:pStyle w:val="TableParagraph"/>
              <w:spacing w:before="3" w:line="223" w:lineRule="exact"/>
              <w:jc w:val="both"/>
              <w:rPr>
                <w:sz w:val="20"/>
              </w:rPr>
            </w:pPr>
            <w:r>
              <w:rPr>
                <w:sz w:val="20"/>
              </w:rPr>
              <w:t>credentials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597" w:type="dxa"/>
          </w:tcPr>
          <w:p w14:paraId="61409C82" w14:textId="77777777" w:rsidR="006663E2" w:rsidRDefault="00556338">
            <w:pPr>
              <w:pStyle w:val="TableParagraph"/>
              <w:spacing w:before="3" w:line="237" w:lineRule="auto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14:paraId="06C10FE8" w14:textId="77777777" w:rsidR="006663E2" w:rsidRDefault="00556338">
            <w:pPr>
              <w:pStyle w:val="TableParagraph"/>
              <w:spacing w:before="3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378BE13E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C4CD694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 w14:paraId="11F4A310" w14:textId="77777777">
        <w:trPr>
          <w:trHeight w:val="978"/>
        </w:trPr>
        <w:tc>
          <w:tcPr>
            <w:tcW w:w="1666" w:type="dxa"/>
          </w:tcPr>
          <w:p w14:paraId="2E5A97A4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4782D4B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716E715B" w14:textId="77777777" w:rsidR="006663E2" w:rsidRDefault="00556338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USN-3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(GUARDIAN/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CARETAKER)</w:t>
            </w:r>
          </w:p>
        </w:tc>
        <w:tc>
          <w:tcPr>
            <w:tcW w:w="4330" w:type="dxa"/>
          </w:tcPr>
          <w:p w14:paraId="34FFAB77" w14:textId="77777777" w:rsidR="006663E2" w:rsidRDefault="00556338">
            <w:pPr>
              <w:pStyle w:val="TableParagraph"/>
              <w:ind w:right="86"/>
              <w:rPr>
                <w:sz w:val="20"/>
              </w:rPr>
            </w:pPr>
            <w:r>
              <w:rPr>
                <w:sz w:val="20"/>
              </w:rPr>
              <w:t>As a user, I can also monitor the children’s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597" w:type="dxa"/>
          </w:tcPr>
          <w:p w14:paraId="4F61D45D" w14:textId="77777777" w:rsidR="006663E2" w:rsidRDefault="00556338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771CCF58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274B61D3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71205442" w14:textId="77777777" w:rsidR="006663E2" w:rsidRDefault="006663E2">
      <w:pPr>
        <w:rPr>
          <w:sz w:val="20"/>
        </w:rPr>
        <w:sectPr w:rsidR="006663E2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04D51B4" w14:textId="77777777" w:rsidR="006663E2" w:rsidRDefault="006663E2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6663E2" w14:paraId="4382A8F7" w14:textId="77777777">
        <w:trPr>
          <w:trHeight w:val="489"/>
        </w:trPr>
        <w:tc>
          <w:tcPr>
            <w:tcW w:w="1666" w:type="dxa"/>
          </w:tcPr>
          <w:p w14:paraId="31442542" w14:textId="77777777" w:rsidR="006663E2" w:rsidRDefault="005563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14:paraId="1E5617AB" w14:textId="77777777" w:rsidR="006663E2" w:rsidRDefault="00556338">
            <w:pPr>
              <w:pStyle w:val="TableParagraph"/>
              <w:spacing w:before="0" w:line="240" w:lineRule="atLeast"/>
              <w:ind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67D6AFF2" w14:textId="77777777" w:rsidR="006663E2" w:rsidRDefault="00556338">
            <w:pPr>
              <w:pStyle w:val="TableParagraph"/>
              <w:spacing w:before="0" w:line="240" w:lineRule="atLeast"/>
              <w:ind w:left="105" w:right="3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14:paraId="3228B2ED" w14:textId="77777777" w:rsidR="006663E2" w:rsidRDefault="005563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E650A08" w14:textId="77777777" w:rsidR="006663E2" w:rsidRDefault="00556338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653ED03C" w14:textId="77777777" w:rsidR="006663E2" w:rsidRDefault="00556338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35C78D40" w14:textId="77777777" w:rsidR="006663E2" w:rsidRDefault="00556338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6663E2" w14:paraId="2048ADED" w14:textId="77777777">
        <w:trPr>
          <w:trHeight w:val="489"/>
        </w:trPr>
        <w:tc>
          <w:tcPr>
            <w:tcW w:w="1666" w:type="dxa"/>
          </w:tcPr>
          <w:p w14:paraId="0698E7F9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307DF93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5018D302" w14:textId="77777777"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6363CDF0" w14:textId="77777777" w:rsidR="006663E2" w:rsidRDefault="00556338">
            <w:pPr>
              <w:pStyle w:val="TableParagraph"/>
              <w:spacing w:before="0" w:line="240" w:lineRule="atLeast"/>
              <w:ind w:right="86"/>
              <w:rPr>
                <w:sz w:val="20"/>
              </w:rPr>
            </w:pPr>
            <w:r>
              <w:rPr>
                <w:sz w:val="20"/>
              </w:rPr>
              <w:t>As a user, I can log into the application by entering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06E064B4" w14:textId="77777777" w:rsidR="006663E2" w:rsidRDefault="00556338">
            <w:pPr>
              <w:pStyle w:val="TableParagraph"/>
              <w:spacing w:before="0" w:line="240" w:lineRule="atLeast"/>
              <w:ind w:left="111" w:right="39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3" w:type="dxa"/>
          </w:tcPr>
          <w:p w14:paraId="6984122C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0ABA1873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63E2" w14:paraId="02688183" w14:textId="77777777">
        <w:trPr>
          <w:trHeight w:val="729"/>
        </w:trPr>
        <w:tc>
          <w:tcPr>
            <w:tcW w:w="1666" w:type="dxa"/>
          </w:tcPr>
          <w:p w14:paraId="1F450EC7" w14:textId="77777777"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754AC2E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465E29EA" w14:textId="77777777"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257AE19B" w14:textId="77777777" w:rsidR="006663E2" w:rsidRDefault="00556338">
            <w:pPr>
              <w:pStyle w:val="TableParagraph"/>
              <w:spacing w:before="5" w:line="235" w:lineRule="auto"/>
              <w:ind w:right="494"/>
              <w:rPr>
                <w:sz w:val="20"/>
              </w:rPr>
            </w:pPr>
            <w:r>
              <w:rPr>
                <w:sz w:val="20"/>
              </w:rPr>
              <w:t>As a user, I can fix the geofence for my child’s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 so 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alerts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  <w:p w14:paraId="762DCADA" w14:textId="77777777" w:rsidR="006663E2" w:rsidRDefault="00556338">
            <w:pPr>
              <w:pStyle w:val="TableParagraph"/>
              <w:spacing w:before="3" w:line="223" w:lineRule="exact"/>
              <w:rPr>
                <w:sz w:val="20"/>
              </w:rPr>
            </w:pPr>
            <w:r>
              <w:rPr>
                <w:sz w:val="20"/>
              </w:rPr>
              <w:t>crosses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geofence.</w:t>
            </w:r>
          </w:p>
        </w:tc>
        <w:tc>
          <w:tcPr>
            <w:tcW w:w="2597" w:type="dxa"/>
          </w:tcPr>
          <w:p w14:paraId="55CBFB57" w14:textId="77777777" w:rsidR="006663E2" w:rsidRDefault="00556338">
            <w:pPr>
              <w:pStyle w:val="TableParagraph"/>
              <w:spacing w:before="5" w:line="235" w:lineRule="auto"/>
              <w:ind w:left="111" w:right="408"/>
              <w:rPr>
                <w:sz w:val="20"/>
              </w:rPr>
            </w:pPr>
            <w:r>
              <w:rPr>
                <w:sz w:val="20"/>
              </w:rPr>
              <w:t>I can monitor the current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</w:p>
        </w:tc>
        <w:tc>
          <w:tcPr>
            <w:tcW w:w="1373" w:type="dxa"/>
          </w:tcPr>
          <w:p w14:paraId="0D76130C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5C5700E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63E2" w14:paraId="7385D5BC" w14:textId="77777777">
        <w:trPr>
          <w:trHeight w:val="734"/>
        </w:trPr>
        <w:tc>
          <w:tcPr>
            <w:tcW w:w="1666" w:type="dxa"/>
          </w:tcPr>
          <w:p w14:paraId="7E3D2972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853" w:type="dxa"/>
          </w:tcPr>
          <w:p w14:paraId="0B6BF6BA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47E4EECC" w14:textId="77777777"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14:paraId="34A9EEE9" w14:textId="77777777" w:rsidR="006663E2" w:rsidRDefault="00556338">
            <w:pPr>
              <w:pStyle w:val="TableParagraph"/>
              <w:spacing w:before="0" w:line="240" w:lineRule="atLeast"/>
              <w:ind w:right="250"/>
              <w:rPr>
                <w:sz w:val="20"/>
              </w:rPr>
            </w:pPr>
            <w:r>
              <w:rPr>
                <w:sz w:val="20"/>
              </w:rPr>
              <w:t>As a customer care service person, whenever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complaint,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forward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complaint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resolved.</w:t>
            </w:r>
          </w:p>
        </w:tc>
        <w:tc>
          <w:tcPr>
            <w:tcW w:w="2597" w:type="dxa"/>
          </w:tcPr>
          <w:p w14:paraId="763F4293" w14:textId="77777777" w:rsidR="006663E2" w:rsidRDefault="00556338">
            <w:pPr>
              <w:pStyle w:val="TableParagraph"/>
              <w:spacing w:before="0" w:line="240" w:lineRule="atLeast"/>
              <w:ind w:left="111" w:right="147"/>
              <w:rPr>
                <w:sz w:val="20"/>
              </w:rPr>
            </w:pPr>
            <w:r>
              <w:rPr>
                <w:sz w:val="20"/>
              </w:rPr>
              <w:t>I can keep track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complaints and the status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received.</w:t>
            </w:r>
          </w:p>
        </w:tc>
        <w:tc>
          <w:tcPr>
            <w:tcW w:w="1373" w:type="dxa"/>
          </w:tcPr>
          <w:p w14:paraId="73E9EAC0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6FDFB092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6663E2" w14:paraId="40F8C98E" w14:textId="77777777">
        <w:trPr>
          <w:trHeight w:val="734"/>
        </w:trPr>
        <w:tc>
          <w:tcPr>
            <w:tcW w:w="1666" w:type="dxa"/>
          </w:tcPr>
          <w:p w14:paraId="70658182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14:paraId="01264DF1" w14:textId="77777777"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3588D7D0" w14:textId="77777777"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14:paraId="5DCC286B" w14:textId="77777777" w:rsidR="006663E2" w:rsidRDefault="00556338">
            <w:pPr>
              <w:pStyle w:val="TableParagraph"/>
              <w:ind w:right="301"/>
              <w:rPr>
                <w:sz w:val="20"/>
              </w:rPr>
            </w:pPr>
            <w:r>
              <w:rPr>
                <w:sz w:val="20"/>
              </w:rPr>
              <w:t>As an administrator, I will take care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C377EB6" w14:textId="77777777" w:rsidR="006663E2" w:rsidRDefault="00556338">
            <w:pPr>
              <w:pStyle w:val="TableParagraph"/>
              <w:spacing w:before="2" w:line="223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2597" w:type="dxa"/>
          </w:tcPr>
          <w:p w14:paraId="78051742" w14:textId="77777777" w:rsidR="006663E2" w:rsidRDefault="00556338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details,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payment 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65A24A7" w14:textId="77777777" w:rsidR="006663E2" w:rsidRDefault="00556338">
            <w:pPr>
              <w:pStyle w:val="TableParagraph"/>
              <w:spacing w:before="2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complaints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received.</w:t>
            </w:r>
          </w:p>
        </w:tc>
        <w:tc>
          <w:tcPr>
            <w:tcW w:w="1373" w:type="dxa"/>
          </w:tcPr>
          <w:p w14:paraId="7B3D073C" w14:textId="77777777"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F4B90A4" w14:textId="77777777"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23592EAB" w14:textId="77777777" w:rsidR="00556338" w:rsidRDefault="00556338"/>
    <w:sectPr w:rsidR="00556338" w:rsidSect="006663E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E2"/>
    <w:rsid w:val="00275081"/>
    <w:rsid w:val="002E791C"/>
    <w:rsid w:val="004F462B"/>
    <w:rsid w:val="00556338"/>
    <w:rsid w:val="006663E2"/>
    <w:rsid w:val="0080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9A08"/>
  <w15:docId w15:val="{22B786FB-A4F7-4594-80EB-9AA98F05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63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63E2"/>
  </w:style>
  <w:style w:type="paragraph" w:styleId="Title">
    <w:name w:val="Title"/>
    <w:basedOn w:val="Normal"/>
    <w:uiPriority w:val="1"/>
    <w:qFormat/>
    <w:rsid w:val="006663E2"/>
    <w:pPr>
      <w:spacing w:before="24"/>
      <w:ind w:left="3078" w:right="56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663E2"/>
  </w:style>
  <w:style w:type="paragraph" w:customStyle="1" w:styleId="TableParagraph">
    <w:name w:val="Table Paragraph"/>
    <w:basedOn w:val="Normal"/>
    <w:uiPriority w:val="1"/>
    <w:qFormat/>
    <w:rsid w:val="006663E2"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charulatha charulatha</cp:lastModifiedBy>
  <cp:revision>2</cp:revision>
  <dcterms:created xsi:type="dcterms:W3CDTF">2022-11-01T04:27:00Z</dcterms:created>
  <dcterms:modified xsi:type="dcterms:W3CDTF">2022-11-01T04:27:00Z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