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B198" w14:textId="5EF16B38" w:rsidR="00FE0426" w:rsidRDefault="007777CD">
      <w:r>
        <w:t>Charulatha N B</w:t>
      </w:r>
    </w:p>
    <w:p w14:paraId="6441E417" w14:textId="2FBA2FDF" w:rsidR="00FE0426" w:rsidRDefault="00000000">
      <w:r>
        <w:t>7</w:t>
      </w:r>
      <w:r w:rsidR="007777CD">
        <w:t>10719106016</w:t>
      </w:r>
    </w:p>
    <w:p w14:paraId="4ED83852" w14:textId="77777777" w:rsidR="00FE0426" w:rsidRDefault="00000000">
      <w:r>
        <w:t>Assignment 2</w:t>
      </w:r>
    </w:p>
    <w:p w14:paraId="57F58631" w14:textId="77777777" w:rsidR="00FE0426" w:rsidRDefault="00000000">
      <w:r>
        <w:t>Python code  assume you get Temperature and humidity values and write a condition to detect alarm in case of high temperature .</w:t>
      </w:r>
    </w:p>
    <w:p w14:paraId="0129EEEE" w14:textId="77777777" w:rsidR="00FE0426" w:rsidRDefault="00000000">
      <w:r>
        <w:t>import random</w:t>
      </w:r>
    </w:p>
    <w:p w14:paraId="40BFCDDE" w14:textId="77777777" w:rsidR="00FE0426" w:rsidRDefault="00000000">
      <w:r>
        <w:t>while (True):</w:t>
      </w:r>
    </w:p>
    <w:p w14:paraId="19499A57" w14:textId="77777777" w:rsidR="00FE0426" w:rsidRDefault="00000000">
      <w:r>
        <w:t xml:space="preserve">  a=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37B2AEA2" w14:textId="77777777" w:rsidR="00FE0426" w:rsidRDefault="00000000">
      <w:r>
        <w:t xml:space="preserve">  b=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5CE24B13" w14:textId="77777777" w:rsidR="00FE0426" w:rsidRDefault="00000000">
      <w:r>
        <w:t xml:space="preserve">  if(a&gt;35 and b&gt;60):</w:t>
      </w:r>
    </w:p>
    <w:p w14:paraId="70670A04" w14:textId="77777777" w:rsidR="00FE0426" w:rsidRDefault="00000000">
      <w:r>
        <w:t xml:space="preserve">      </w:t>
      </w:r>
      <w:proofErr w:type="gramStart"/>
      <w:r>
        <w:t>print(</w:t>
      </w:r>
      <w:proofErr w:type="gramEnd"/>
      <w:r>
        <w:t xml:space="preserve">"high temperature and humidity    </w:t>
      </w:r>
      <w:proofErr w:type="spellStart"/>
      <w:r>
        <w:t>of:",a,b,"%","alarm</w:t>
      </w:r>
      <w:proofErr w:type="spellEnd"/>
      <w:r>
        <w:t xml:space="preserve"> is on")</w:t>
      </w:r>
    </w:p>
    <w:p w14:paraId="3BF82DCB" w14:textId="77777777" w:rsidR="00FE0426" w:rsidRDefault="00000000">
      <w:r>
        <w:t xml:space="preserve">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 and b&lt;60):</w:t>
      </w:r>
    </w:p>
    <w:p w14:paraId="3B01A5C7" w14:textId="77777777" w:rsidR="00FE0426" w:rsidRDefault="00000000">
      <w:r>
        <w:t xml:space="preserve">      </w:t>
      </w:r>
      <w:proofErr w:type="gramStart"/>
      <w:r>
        <w:t>print(</w:t>
      </w:r>
      <w:proofErr w:type="gramEnd"/>
      <w:r>
        <w:t xml:space="preserve">"normal temperature and humidity </w:t>
      </w:r>
      <w:proofErr w:type="spellStart"/>
      <w:r>
        <w:t>of:",a,b,"%","alarm</w:t>
      </w:r>
      <w:proofErr w:type="spellEnd"/>
      <w:r>
        <w:t xml:space="preserve"> is off")</w:t>
      </w:r>
    </w:p>
    <w:p w14:paraId="4941A5C0" w14:textId="77777777" w:rsidR="00FE0426" w:rsidRDefault="00000000">
      <w:r>
        <w:t xml:space="preserve">      break</w:t>
      </w:r>
    </w:p>
    <w:sectPr w:rsidR="00FE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26"/>
    <w:rsid w:val="007777CD"/>
    <w:rsid w:val="00FE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A97FF"/>
  <w15:docId w15:val="{161EB366-3CA9-4AB4-8D18-9528EC26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RMX2040</dc:creator>
  <cp:lastModifiedBy>charulatha charulatha</cp:lastModifiedBy>
  <cp:revision>2</cp:revision>
  <dcterms:created xsi:type="dcterms:W3CDTF">2022-10-31T18:14:00Z</dcterms:created>
  <dcterms:modified xsi:type="dcterms:W3CDTF">2022-10-31T18:14:00Z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3c91ba649ca6485eb1ea3f5ad4db09d5</vt:lpwstr>
  </property>
</Properties>
</file>