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FB0D6" w14:textId="1D530100" w:rsidR="002A4C22" w:rsidRPr="002A4C22" w:rsidRDefault="002A4C22">
      <w:pPr>
        <w:rPr>
          <w:sz w:val="36"/>
          <w:szCs w:val="36"/>
        </w:rPr>
      </w:pPr>
      <w:r w:rsidRPr="002A4C22">
        <w:rPr>
          <w:sz w:val="36"/>
          <w:szCs w:val="36"/>
        </w:rPr>
        <w:t xml:space="preserve">Project Demonstration Link: </w:t>
      </w:r>
    </w:p>
    <w:p w14:paraId="145A2768" w14:textId="19FF6D27" w:rsidR="002A4C22" w:rsidRPr="002A4C22" w:rsidRDefault="002A4C22">
      <w:pPr>
        <w:rPr>
          <w:sz w:val="36"/>
          <w:szCs w:val="36"/>
        </w:rPr>
      </w:pPr>
      <w:hyperlink r:id="rId4" w:history="1">
        <w:r w:rsidRPr="002A4C22">
          <w:rPr>
            <w:rStyle w:val="Hyperlink"/>
            <w:sz w:val="36"/>
            <w:szCs w:val="36"/>
          </w:rPr>
          <w:t>https://drive.google.com/drive/folders/1LrGHTQLXcU3Em7L9L2ZbDWWj8NDldxh5?usp=share_link</w:t>
        </w:r>
      </w:hyperlink>
    </w:p>
    <w:sectPr w:rsidR="002A4C22" w:rsidRPr="002A4C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C22"/>
    <w:rsid w:val="002A4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4CA88"/>
  <w15:chartTrackingRefBased/>
  <w15:docId w15:val="{238C5F56-7A5F-487F-A7A2-8DA81D92E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4C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4C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LrGHTQLXcU3Em7L9L2ZbDWWj8NDldxh5?usp=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Sanjana S</dc:creator>
  <cp:keywords/>
  <dc:description/>
  <cp:lastModifiedBy>Sanjana S</cp:lastModifiedBy>
  <cp:revision>1</cp:revision>
  <dcterms:created xsi:type="dcterms:W3CDTF">2022-11-19T15:50:00Z</dcterms:created>
  <dcterms:modified xsi:type="dcterms:W3CDTF">2022-11-19T15:53:00Z</dcterms:modified>
</cp:coreProperties>
</file>