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4B2C" w14:textId="3F691DE0" w:rsidR="0075155D" w:rsidRDefault="00000000">
      <w:pPr>
        <w:pStyle w:val="BodyText"/>
        <w:ind w:right="17"/>
      </w:pPr>
      <w:r w:rsidRPr="00B62305">
        <w:rPr>
          <w:b w:val="0"/>
          <w:bCs w:val="0"/>
        </w:rPr>
        <w:pict w14:anchorId="78CCE1DF">
          <v:group id="_x0000_s1060" style="position:absolute;left:0;text-align:left;margin-left:30.85pt;margin-top:397.6pt;width:752.1pt;height:189.15pt;z-index:15728640;mso-position-horizontal-relative:page;mso-position-vertical-relative:page" coordorigin="617,7952" coordsize="15042,3783">
            <v:rect id="_x0000_s1086" style="position:absolute;left:617;top:7961;width:353;height:3773" fillcolor="#20a782" stroked="f"/>
            <v:shape id="_x0000_s1085" style="position:absolute;left:625;top:7952;width:353;height:3782" coordorigin="625,7952" coordsize="353,3782" o:spt="100" adj="0,,0" path="m625,7952r,3782m978,7952r,3782e" filled="f" strokeweight=".25428mm">
              <v:stroke joinstyle="round"/>
              <v:formulas/>
              <v:path arrowok="t" o:connecttype="segments"/>
            </v:shape>
            <v:rect id="_x0000_s1084" style="position:absolute;left:15278;top:7961;width:368;height:3773" fillcolor="#20a782" stroked="f"/>
            <v:shape id="_x0000_s1083" style="position:absolute;left:617;top:7952;width:15039;height:3782" coordorigin="617,7952" coordsize="15039,3782" o:spt="100" adj="0,,0" path="m15284,7952r,3782m15651,7952r,3782m5760,7952r,3782m10515,7952r,3782m617,7959r15039,m970,9497r4798,m617,11727r15039,e" filled="f" strokeweight=".25428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15359;top:8666;width:169;height:2125">
              <v:imagedata r:id="rId4" o:title=""/>
            </v:shape>
            <v:shape id="_x0000_s1081" type="#_x0000_t75" style="position:absolute;left:699;top:8515;width:171;height:2091">
              <v:imagedata r:id="rId5" o:title=""/>
            </v:shape>
            <v:shape id="_x0000_s1080" type="#_x0000_t75" style="position:absolute;left:5936;top:8083;width:4226;height:992">
              <v:imagedata r:id="rId6" o:title=""/>
            </v:shape>
            <v:shape id="_x0000_s1079" type="#_x0000_t75" style="position:absolute;left:5835;top:8293;width:4436;height:2308">
              <v:imagedata r:id="rId7" o:title=""/>
            </v:shape>
            <v:rect id="_x0000_s1078" style="position:absolute;left:5189;top:8083;width:238;height:228" fillcolor="#20a782" stroked="f"/>
            <v:shape id="_x0000_s1077" style="position:absolute;left:5192;top:8130;width:231;height:135" coordorigin="5192,8130" coordsize="231,135" o:spt="100" adj="0,,0" path="m5262,8152r-29,l5233,8265r29,l5262,8152xm5303,8130r-111,l5192,8152r111,l5303,8130xm5384,8130r-67,l5317,8265r29,l5346,8215r52,l5394,8207r7,-2l5406,8200r5,-7l5346,8193r,-41l5389,8152r,-21l5384,8130xm5398,8215r-31,l5391,8265r32,l5423,8263r-25,-48xm5389,8131r,48l5384,8188r-9,5l5411,8193r4,-5l5418,8181r,-24l5415,8152r-2,-5l5403,8140r-7,-7l5389,8131xm5389,8152r-14,l5379,8154r8,8l5389,8167r,-15xe" stroked="f">
              <v:stroke joinstyle="round"/>
              <v:formulas/>
              <v:path arrowok="t" o:connecttype="segments"/>
            </v:shape>
            <v:shape id="_x0000_s1076" type="#_x0000_t75" style="position:absolute;left:1172;top:8154;width:115;height:111">
              <v:imagedata r:id="rId8" o:title=""/>
            </v:shape>
            <v:shape id="_x0000_s1075" type="#_x0000_t75" style="position:absolute;left:1338;top:8154;width:704;height:112">
              <v:imagedata r:id="rId9" o:title=""/>
            </v:shape>
            <v:shape id="_x0000_s1074" type="#_x0000_t75" style="position:absolute;left:1172;top:8367;width:3388;height:259">
              <v:imagedata r:id="rId10" o:title=""/>
            </v:shape>
            <v:shape id="_x0000_s1073" type="#_x0000_t75" style="position:absolute;left:1021;top:8188;width:4445;height:1144">
              <v:imagedata r:id="rId11" o:title=""/>
            </v:shape>
            <v:rect id="_x0000_s1072" style="position:absolute;left:14726;top:8083;width:257;height:228" fillcolor="#20a782" stroked="f"/>
            <v:shape id="_x0000_s1071" style="position:absolute;left:14734;top:8128;width:235;height:137" coordorigin="14734,8128" coordsize="235,137" o:spt="100" adj="0,,0" path="m14789,8128r-10,l14770,8130r-10,5l14746,8150r-10,19l14734,8181r,19l14735,8215r2,13l14742,8239r6,9l14756,8256r10,5l14777,8264r12,1l14801,8264r10,-1l14820,8259r17,-13l14838,8243r-59,l14772,8241r-2,-7l14765,8227r-3,-10l14762,8179r3,-12l14770,8162r5,-8l14779,8152r59,l14837,8150r-10,-10l14820,8135r-9,-4l14801,8129r-12,-1xm14844,8219r-29,l14815,8227r-2,7l14808,8239r-9,4l14838,8243r4,-9l14844,8219xm14838,8152r-35,l14813,8162r2,5l14815,8176r29,l14842,8162r-4,-10xm14890,8130r-29,l14861,8265r29,l14890,8207r79,l14969,8186r-79,l14890,8130xm14969,8207r-26,l14943,8265r26,l14969,8207xm14969,8130r-26,l14943,8186r26,l14969,8130xe" stroked="f">
              <v:stroke joinstyle="round"/>
              <v:formulas/>
              <v:path arrowok="t" o:connecttype="segments"/>
            </v:shape>
            <v:shape id="_x0000_s1070" type="#_x0000_t75" style="position:absolute;left:10696;top:8370;width:3984;height:234">
              <v:imagedata r:id="rId12" o:title=""/>
            </v:shape>
            <v:shape id="_x0000_s1069" type="#_x0000_t75" style="position:absolute;left:10700;top:8128;width:1975;height:139">
              <v:imagedata r:id="rId13" o:title=""/>
            </v:shape>
            <v:shape id="_x0000_s1068" type="#_x0000_t75" style="position:absolute;left:10696;top:8822;width:4010;height:404">
              <v:imagedata r:id="rId14" o:title=""/>
            </v:shape>
            <v:shape id="_x0000_s1067" type="#_x0000_t75" style="position:absolute;left:10576;top:8286;width:4344;height:2406">
              <v:imagedata r:id="rId15" o:title=""/>
            </v:shape>
            <v:rect id="_x0000_s1066" style="position:absolute;left:5189;top:9639;width:272;height:226" fillcolor="#20a782" stroked="f"/>
            <v:shape id="_x0000_s1065" style="position:absolute;left:5201;top:9682;width:245;height:135" coordorigin="5201,9682" coordsize="245,135" o:spt="100" adj="0,,0" path="m5290,9682r-89,l5201,9817r89,l5290,9795r-63,l5227,9759r53,l5280,9737r-53,l5227,9706r63,l5290,9682xm5342,9682r-36,l5306,9817r27,l5333,9780r-3,-62l5354,9718r-12,-36xm5354,9718r-24,l5366,9817r20,l5399,9780r-23,l5354,9718xm5446,9718r-24,l5419,9780r,37l5446,9817r,-99xm5446,9682r-36,l5376,9780r23,l5422,9718r24,l5446,9682xe" stroked="f">
              <v:stroke joinstyle="round"/>
              <v:formulas/>
              <v:path arrowok="t" o:connecttype="segments"/>
            </v:shape>
            <v:shape id="_x0000_s1064" type="#_x0000_t75" style="position:absolute;left:1172;top:9708;width:4359;height:472">
              <v:imagedata r:id="rId16" o:title=""/>
            </v:shape>
            <v:shape id="_x0000_s1063" style="position:absolute;left:5547;top:10144;width:12;height:12" coordorigin="5547,10144" coordsize="12,12" path="m5556,10144r-7,l5547,10147r,9l5556,10156r3,-2l5559,10147r-3,l5556,10144xe" fillcolor="#696969" stroked="f">
              <v:path arrowok="t"/>
            </v:shape>
            <v:shape id="_x0000_s1062" type="#_x0000_t75" style="position:absolute;left:982;top:9820;width:4683;height:1695">
              <v:imagedata r:id="rId17" o:title=""/>
            </v:shape>
            <v:rect id="_x0000_s1061" style="position:absolute;left:5496;top:9269;width:22;height:22" fillcolor="black" stroked="f"/>
            <w10:wrap anchorx="page" anchory="page"/>
          </v:group>
        </w:pict>
      </w:r>
      <w:r w:rsidRPr="00B62305">
        <w:rPr>
          <w:b w:val="0"/>
          <w:bCs w:val="0"/>
        </w:rPr>
        <w:pict w14:anchorId="67023300">
          <v:group id="_x0000_s1040" style="position:absolute;left:0;text-align:left;margin-left:27.35pt;margin-top:70.3pt;width:751.6pt;height:142.1pt;z-index:15729152;mso-position-horizontal-relative:page;mso-position-vertical-relative:page" coordorigin="547,1406" coordsize="15032,2842">
            <v:rect id="_x0000_s1059" style="position:absolute;left:547;top:1406;width:15032;height:2842" fillcolor="#ec4d9a" stroked="f"/>
            <v:shape id="_x0000_s1058" style="position:absolute;left:922;top:1443;width:14278;height:2766" coordorigin="922,1443" coordsize="14278,2766" o:spt="100" adj="0,,0" path="m5670,1443r-4748,l922,4209r4748,l5670,1443xm10417,1443r-4709,l5708,4209r4709,l10417,1443xm15200,1443r-4744,l10456,4209r4744,l15200,1443xe" stroked="f">
              <v:stroke joinstyle="round"/>
              <v:formulas/>
              <v:path arrowok="t" o:connecttype="segments"/>
            </v:shape>
            <v:shape id="_x0000_s1057" type="#_x0000_t75" style="position:absolute;left:10755;top:2212;width:3700;height:263">
              <v:imagedata r:id="rId18" o:title=""/>
            </v:shape>
            <v:rect id="_x0000_s1056" style="position:absolute;left:14625;top:1622;width:339;height:219" fillcolor="#ec4d9a" stroked="f"/>
            <v:shape id="_x0000_s1055" type="#_x0000_t75" style="position:absolute;left:10753;top:1852;width:3681;height:315">
              <v:imagedata r:id="rId19" o:title=""/>
            </v:shape>
            <v:shape id="_x0000_s1054" style="position:absolute;left:14722;top:1662;width:236;height:134" coordorigin="14722,1662" coordsize="236,134" o:spt="100" adj="0,,0" path="m14799,1662r-26,l14722,1794r32,l14761,1767r79,l14831,1746r-61,l14787,1695r25,l14799,1662xm14840,1767r-29,l14818,1794r32,l14840,1767xm14812,1695r-25,l14802,1746r29,l14812,1695xm14883,1753r-26,l14857,1770r5,7l14867,1782r14,9l14900,1796r24,l14936,1794r10,-7l14953,1779r3,-4l14893,1775r-10,-8l14883,1753xm14927,1662r-36,l14883,1666r-7,3l14869,1674r-2,4l14862,1683r-3,7l14859,1698r2,10l14865,1716r7,8l14883,1731r5,3l14895,1736r10,3l14915,1743r7,3l14924,1748r5,3l14931,1755r,10l14929,1770r-5,2l14922,1775r34,l14958,1772r,-21l14955,1741r-14,-14l14929,1722r-17,-5l14898,1712r-5,-2l14891,1705r-3,-2l14888,1690r5,-2l14898,1683r56,l14953,1681r-5,-7l14943,1669r-9,-3l14927,1662xm14954,1683r-32,l14924,1688r5,2l14931,1695r,8l14958,1703r,-10l14955,1686r-1,-3xe" stroked="f">
              <v:stroke joinstyle="round"/>
              <v:formulas/>
              <v:path arrowok="t" o:connecttype="segments"/>
            </v:shape>
            <v:shape id="_x0000_s1053" type="#_x0000_t75" style="position:absolute;left:10758;top:1660;width:1785;height:109">
              <v:imagedata r:id="rId20" o:title=""/>
            </v:shape>
            <v:shape id="_x0000_s1052" type="#_x0000_t75" style="position:absolute;left:5955;top:1915;width:4044;height:296">
              <v:imagedata r:id="rId21" o:title=""/>
            </v:shape>
            <v:rect id="_x0000_s1051" style="position:absolute;left:9811;top:1624;width:341;height:219" fillcolor="#ec4d9a" stroked="f"/>
            <v:shape id="_x0000_s1050" style="position:absolute;left:9915;top:1665;width:233;height:137" coordorigin="9915,1665" coordsize="233,137" o:spt="100" adj="0,,0" path="m9970,1665r-9,l9949,1667r-7,5l9932,1679r-5,8l9922,1696r-5,10l9915,1716r,21l9916,1751r3,13l9923,1775r6,10l9937,1792r10,5l9958,1801r12,1l9982,1801r10,-2l10001,1795r8,-5l10018,1780r2,-2l9961,1778r-8,-2l9949,1768r-3,-4l9944,1752r,-39l9946,1704r5,-5l9953,1691r8,-2l10020,1689r-2,-2l10009,1677r-8,-5l9992,1668r-10,-2l9970,1665xm10023,1756r-26,l9996,1764r-2,4l9985,1778r35,l10023,1771r,-15xm10020,1689r-35,l9989,1694r5,5l9997,1704r,9l10026,1713r-3,-17l10020,1689xm10093,1665r-10,l10074,1667r-10,5l10050,1687r-5,9l10040,1706r-2,10l10038,1751r3,13l10046,1775r6,10l10061,1792r10,5l10081,1801r12,1l10104,1801r11,-2l10123,1795r8,-5l10141,1780r1,-2l10083,1778r-7,-2l10074,1768r-5,-4l10066,1752r,-39l10069,1704r5,-5l10078,1691r8,-2l10142,1689r-1,-2l10131,1677r-8,-5l10115,1668r-11,-2l10093,1665xm10148,1756r-29,l10119,1764r-2,4l10107,1778r35,l10146,1771r2,-15xm10142,1689r-32,l10112,1694r5,5l10119,1704r,9l10148,1713r-2,-17l10142,1689xe" stroked="f">
              <v:stroke joinstyle="round"/>
              <v:formulas/>
              <v:path arrowok="t" o:connecttype="segments"/>
            </v:shape>
            <v:shape id="_x0000_s1049" type="#_x0000_t75" style="position:absolute;left:6010;top:1660;width:2014;height:109">
              <v:imagedata r:id="rId22" o:title=""/>
            </v:shape>
            <v:rect id="_x0000_s1048" style="position:absolute;left:4840;top:1656;width:334;height:219" fillcolor="#ec4d9a" stroked="f"/>
            <v:shape id="_x0000_s1047" style="position:absolute;left:4944;top:1696;width:224;height:135" coordorigin="4944,1696" coordsize="224,135" o:spt="100" adj="0,,0" path="m4999,1696r-12,l4978,1699r-7,5l4961,1708r-5,8l4947,1735r-3,12l4944,1768r1,14l4948,1794r4,10l4959,1814r8,8l4976,1827r11,3l4999,1831r11,-1l5020,1828r10,-3l5048,1812r1,-3l4990,1809r-7,-2l4978,1800r-5,-8l4973,1744r2,-9l4978,1728r5,-8l4990,1718r59,l5048,1716r-10,-8l5030,1702r-9,-3l5011,1697r-12,-1xm5052,1785r-26,l5026,1795r-3,5l5019,1804r-5,3l5007,1809r42,l5052,1800r,-15xm5049,1718r-40,l5014,1720r5,5l5023,1728r3,7l5026,1742r26,l5052,1728r-3,-10xm5093,1788r-26,l5067,1804r5,8l5076,1816r15,10l5100,1831r34,l5146,1828r10,-7l5163,1816r3,-7l5103,1809r-10,-7l5093,1788xm5136,1696r-36,l5093,1701r-7,3l5079,1708r-3,5l5072,1720r-3,5l5069,1732r2,10l5075,1751r7,8l5093,1766r5,2l5105,1771r10,5l5124,1778r8,2l5134,1783r5,2l5141,1790r,10l5139,1804r-5,3l5132,1809r34,l5168,1807r,-22l5165,1776r-14,-15l5139,1756r-15,-4l5115,1749r-7,-2l5103,1744r-3,-4l5098,1737r,-12l5103,1723r5,-5l5164,1718r-1,-2l5158,1708r-5,-4l5144,1701r-8,-5xm5164,1718r-32,l5134,1723r5,2l5141,1730r,7l5168,1737r,-9l5165,1720r-1,-2xe" stroked="f">
              <v:stroke joinstyle="round"/>
              <v:formulas/>
              <v:path arrowok="t" o:connecttype="segments"/>
            </v:shape>
            <v:shape id="_x0000_s1046" type="#_x0000_t75" style="position:absolute;left:1232;top:1650;width:1882;height:459">
              <v:imagedata r:id="rId23" o:title=""/>
            </v:shape>
            <v:shape id="_x0000_s1045" type="#_x0000_t75" style="position:absolute;left:15301;top:1566;width:209;height:2565">
              <v:imagedata r:id="rId24" o:title=""/>
            </v:shape>
            <v:shape id="_x0000_s1044" type="#_x0000_t75" style="position:absolute;left:605;top:1535;width:200;height:2221">
              <v:imagedata r:id="rId25" o:title=""/>
            </v:shape>
            <v:shape id="_x0000_s1043" type="#_x0000_t75" style="position:absolute;left:10594;top:1761;width:4140;height:1709">
              <v:imagedata r:id="rId26" o:title=""/>
            </v:shape>
            <v:shape id="_x0000_s1042" type="#_x0000_t75" style="position:absolute;left:1159;top:1824;width:3932;height:1631">
              <v:imagedata r:id="rId27" o:title=""/>
            </v:shape>
            <v:shape id="_x0000_s1041" type="#_x0000_t75" style="position:absolute;left:5930;top:1863;width:4201;height:1727">
              <v:imagedata r:id="rId28" o:title=""/>
            </v:shape>
            <w10:wrap anchorx="page" anchory="page"/>
          </v:group>
        </w:pict>
      </w:r>
      <w:r w:rsidRPr="00B62305">
        <w:rPr>
          <w:b w:val="0"/>
          <w:bCs w:val="0"/>
        </w:rPr>
        <w:pict w14:anchorId="5A6B851A">
          <v:group id="_x0000_s1026" style="position:absolute;left:0;text-align:left;margin-left:27.1pt;margin-top:217.4pt;width:751.8pt;height:167.55pt;z-index:15729664;mso-position-horizontal-relative:page;mso-position-vertical-relative:page" coordorigin="542,4348" coordsize="15036,3351">
            <v:rect id="_x0000_s1039" style="position:absolute;left:542;top:4348;width:15036;height:3351" fillcolor="#f68e1d" stroked="f"/>
            <v:shape id="_x0000_s1038" style="position:absolute;left:917;top:4390;width:14282;height:3276" coordorigin="917,4390" coordsize="14282,3276" o:spt="100" adj="0,,0" path="m5666,4390r-4749,l917,7666r4749,l5666,4390xm10414,4390r-4712,l5702,7666r4712,l10414,4390xm15199,4390r-4747,l10452,7666r4747,l15199,4390xe" stroked="f">
              <v:stroke joinstyle="round"/>
              <v:formulas/>
              <v:path arrowok="t" o:connecttype="segments"/>
            </v:shape>
            <v:rect id="_x0000_s1037" style="position:absolute;left:9597;top:4543;width:339;height:224" fillcolor="#f68e1d" stroked="f"/>
            <v:shape id="_x0000_s1036" style="position:absolute;left:9705;top:4585;width:223;height:139" coordorigin="9705,4585" coordsize="223,139" o:spt="100" adj="0,,0" path="m9770,4587r-65,l9705,4722r26,l9731,4672r51,l9779,4667r15,-10l9796,4652r2,-2l9731,4650r,-39l9801,4611r-2,-4l9789,4599r-7,-7l9770,4587xm9782,4672r-29,l9779,4722r29,l9808,4720r-26,-48xm9801,4611r-34,l9770,4616r5,3l9775,4643r-5,2l9760,4650r38,l9801,4645r2,-7l9803,4616r-2,-5xm9876,4585r-13,l9854,4590r-7,5l9837,4599r-5,8l9823,4626r-3,12l9820,4660r1,13l9824,4686r4,11l9835,4705r8,8l9852,4719r11,4l9876,4724r10,-1l9897,4721r9,-5l9914,4710r10,-7l9925,4700r-59,l9859,4698r-10,-14l9847,4674r,-24l9849,4635r2,-9l9854,4619r5,-8l9866,4609r57,l9921,4607r-7,-8l9906,4593r-9,-4l9886,4586r-10,-1xm9928,4676r-26,l9902,4686r-2,5l9895,4696r-5,2l9883,4700r42,l9928,4691r,-15xm9923,4609r-38,l9895,4614r5,5l9902,4626r,7l9928,4633r,-14l9923,4609xe" stroked="f">
              <v:stroke joinstyle="round"/>
              <v:formulas/>
              <v:path arrowok="t" o:connecttype="segments"/>
            </v:shape>
            <v:rect id="_x0000_s1035" style="position:absolute;left:4891;top:4543;width:399;height:224" fillcolor="#f68e1d" stroked="f"/>
            <v:shape id="_x0000_s1034" style="position:absolute;left:4941;top:4585;width:341;height:139" coordorigin="4941,4585" coordsize="341,139" o:spt="100" adj="0,,0" path="m4970,4681r-29,l4941,4696r5,9l4953,4712r9,8l4972,4724r24,l5003,4722r7,-5l5018,4715r4,-5l5025,4703r1,-3l4977,4700r-3,-4l4970,4693r,-12xm5032,4587r-29,l5003,4693r-5,3l4996,4700r30,l5030,4696r2,-8l5032,4587xm5107,4585r-20,l5078,4590r-7,7l5063,4602r-2,9l5061,4626r2,5l5063,4635r3,5l5071,4645r2,5l5054,4669r-5,10l5049,4698r5,7l5061,4712r10,8l5080,4724r27,l5119,4720r9,-5l5158,4715r-9,-12l5090,4703r-10,-5l5075,4688r,-9l5078,4672r7,-5l5117,4667r-13,-15l5116,4645r10,-7l5092,4638r-5,-7l5085,4626r,-12l5090,4609r5,-2l5130,4607r-2,-5l5116,4590r-9,-5xm5158,4715r-30,l5133,4722r31,l5158,4715xm5117,4667r-30,l5114,4698r-7,2l5102,4703r47,l5145,4698r5,-8l5154,4680r,-1l5128,4679r-11,-12xm5157,4657r-24,l5133,4672r-5,7l5154,4679r2,-10l5157,4657xm5130,4607r-28,l5109,4614r,12l5107,4626r,2l5104,4631r-5,2l5092,4638r34,l5131,4628r,-19l5130,4607xm5241,4587r-62,l5179,4722r26,l5205,4674r41,l5258,4672r10,-8l5277,4655r1,-3l5205,4652r,-41l5276,4611r-6,-9l5265,4597r-7,-2l5248,4590r-7,-3xm5276,4611r-37,l5248,4616r5,10l5253,4638r-2,5l5248,4648r-9,4l5278,4652r4,-7l5282,4623r-2,-7l5276,4611xe" stroked="f">
              <v:stroke joinstyle="round"/>
              <v:formulas/>
              <v:path arrowok="t" o:connecttype="segments"/>
            </v:shape>
            <v:shape id="_x0000_s1033" type="#_x0000_t75" style="position:absolute;left:1230;top:4582;width:2389;height:118">
              <v:imagedata r:id="rId29" o:title=""/>
            </v:shape>
            <v:shape id="_x0000_s1032" type="#_x0000_t75" style="position:absolute;left:591;top:4496;width:140;height:2997">
              <v:imagedata r:id="rId30" o:title=""/>
            </v:shape>
            <v:shape id="_x0000_s1031" type="#_x0000_t75" style="position:absolute;left:15274;top:4481;width:140;height:3000">
              <v:imagedata r:id="rId31" o:title=""/>
            </v:shape>
            <v:shape id="_x0000_s1030" type="#_x0000_t75" style="position:absolute;left:1052;top:4748;width:3614;height:507">
              <v:imagedata r:id="rId32" o:title=""/>
            </v:shape>
            <v:shape id="_x0000_s1029" type="#_x0000_t75" style="position:absolute;left:5926;top:4582;width:3977;height:2394">
              <v:imagedata r:id="rId33" o:title=""/>
            </v:shape>
            <v:shape id="_x0000_s1028" type="#_x0000_t75" style="position:absolute;left:10578;top:4543;width:4443;height:2720">
              <v:imagedata r:id="rId34" o:title=""/>
            </v:shape>
            <v:shape id="_x0000_s1027" type="#_x0000_t75" style="position:absolute;left:1588;top:5505;width:3556;height:1472">
              <v:imagedata r:id="rId35" o:title=""/>
            </v:shape>
            <w10:wrap anchorx="page" anchory="page"/>
          </v:group>
        </w:pict>
      </w:r>
      <w:bookmarkStart w:id="0" w:name="_Hlk118883338"/>
      <w:r w:rsidR="00B62305" w:rsidRPr="00B62305">
        <w:rPr>
          <w:b w:val="0"/>
          <w:bCs w:val="0"/>
        </w:rPr>
        <w:t xml:space="preserve">                     </w:t>
      </w:r>
      <w:r>
        <w:rPr>
          <w:u w:val="single"/>
        </w:rPr>
        <w:t>Project Design Phase-I</w:t>
      </w:r>
      <w:bookmarkEnd w:id="0"/>
      <w:r>
        <w:rPr>
          <w:u w:val="single"/>
        </w:rPr>
        <w:t xml:space="preserve"> </w:t>
      </w:r>
      <w:r w:rsidR="00B62305">
        <w:rPr>
          <w:u w:val="single"/>
        </w:rPr>
        <w:t>–</w:t>
      </w:r>
      <w:r>
        <w:rPr>
          <w:u w:val="single"/>
        </w:rPr>
        <w:t xml:space="preserve"> </w:t>
      </w:r>
      <w:r w:rsidR="00B62305">
        <w:rPr>
          <w:u w:val="single"/>
        </w:rPr>
        <w:t xml:space="preserve">Problem </w:t>
      </w:r>
      <w:r>
        <w:rPr>
          <w:u w:val="single"/>
        </w:rPr>
        <w:t>Solution Fit Template</w:t>
      </w:r>
    </w:p>
    <w:p w14:paraId="74BFAFEC" w14:textId="3E9153DC" w:rsidR="0075155D" w:rsidRDefault="00000000">
      <w:pPr>
        <w:pStyle w:val="BodyText"/>
        <w:tabs>
          <w:tab w:val="left" w:pos="10212"/>
        </w:tabs>
        <w:spacing w:before="66"/>
      </w:pPr>
      <w:r>
        <w:t>Project Title</w:t>
      </w:r>
      <w:r>
        <w:rPr>
          <w:b w:val="0"/>
          <w:sz w:val="28"/>
        </w:rPr>
        <w:t xml:space="preserve">: </w:t>
      </w:r>
      <w:r>
        <w:t xml:space="preserve">Emerging Methods </w:t>
      </w:r>
      <w:r>
        <w:rPr>
          <w:spacing w:val="-3"/>
        </w:rPr>
        <w:t xml:space="preserve">for </w:t>
      </w:r>
      <w:r>
        <w:t>Early Detection of</w:t>
      </w:r>
      <w:r>
        <w:rPr>
          <w:spacing w:val="-16"/>
        </w:rPr>
        <w:t xml:space="preserve"> </w:t>
      </w:r>
      <w:r>
        <w:t>Forest</w:t>
      </w:r>
      <w:r>
        <w:rPr>
          <w:spacing w:val="3"/>
        </w:rPr>
        <w:t xml:space="preserve"> </w:t>
      </w:r>
      <w:r>
        <w:t>Fires</w:t>
      </w:r>
      <w:r>
        <w:tab/>
        <w:t xml:space="preserve">Team </w:t>
      </w:r>
      <w:proofErr w:type="gramStart"/>
      <w:r>
        <w:t>Id</w:t>
      </w:r>
      <w:r>
        <w:rPr>
          <w:spacing w:val="50"/>
        </w:rPr>
        <w:t xml:space="preserve"> </w:t>
      </w:r>
      <w:r>
        <w:rPr>
          <w:b w:val="0"/>
        </w:rPr>
        <w:t>:</w:t>
      </w:r>
      <w:r>
        <w:t>PNT</w:t>
      </w:r>
      <w:proofErr w:type="gramEnd"/>
      <w:r>
        <w:t>2022TMID</w:t>
      </w:r>
      <w:r w:rsidR="00B62305" w:rsidRPr="00B62305">
        <w:t>27543</w:t>
      </w:r>
    </w:p>
    <w:sectPr w:rsidR="0075155D">
      <w:type w:val="continuous"/>
      <w:pgSz w:w="15840" w:h="12240" w:orient="landscape"/>
      <w:pgMar w:top="660" w:right="224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55D"/>
    <w:rsid w:val="003850F2"/>
    <w:rsid w:val="0075155D"/>
    <w:rsid w:val="00B6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4:docId w14:val="0B2B83C4"/>
  <w15:docId w15:val="{59329D50-B681-4061-92CC-87B84A1A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_Problem_solution_fit.pdf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_Problem_solution_fit.pdf</dc:title>
  <dc:creator>Honey</dc:creator>
  <cp:lastModifiedBy>Mithrra Sree Ra</cp:lastModifiedBy>
  <cp:revision>2</cp:revision>
  <dcterms:created xsi:type="dcterms:W3CDTF">2022-11-09T04:46:00Z</dcterms:created>
  <dcterms:modified xsi:type="dcterms:W3CDTF">2022-11-09T05:26:00Z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