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EE96" w14:textId="15388943" w:rsidR="004076CF" w:rsidRPr="00B111F4" w:rsidRDefault="00CB51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11F4">
        <w:rPr>
          <w:b/>
          <w:bCs/>
        </w:rPr>
        <w:t xml:space="preserve">                                                              </w:t>
      </w:r>
      <w:r w:rsidRPr="00B111F4">
        <w:rPr>
          <w:rFonts w:ascii="Times New Roman" w:hAnsi="Times New Roman" w:cs="Times New Roman"/>
          <w:b/>
          <w:bCs/>
          <w:sz w:val="32"/>
          <w:szCs w:val="32"/>
        </w:rPr>
        <w:t>Project planning phase</w:t>
      </w:r>
    </w:p>
    <w:p w14:paraId="327D2020" w14:textId="6BCB1BCB" w:rsidR="00CB51C1" w:rsidRPr="00B111F4" w:rsidRDefault="00CB5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1F4">
        <w:rPr>
          <w:rFonts w:ascii="Times New Roman" w:hAnsi="Times New Roman" w:cs="Times New Roman"/>
          <w:b/>
          <w:bCs/>
          <w:sz w:val="28"/>
          <w:szCs w:val="28"/>
        </w:rPr>
        <w:t xml:space="preserve">Project Planning Template (Product </w:t>
      </w:r>
      <w:proofErr w:type="gramStart"/>
      <w:r w:rsidRPr="00B111F4">
        <w:rPr>
          <w:rFonts w:ascii="Times New Roman" w:hAnsi="Times New Roman" w:cs="Times New Roman"/>
          <w:b/>
          <w:bCs/>
          <w:sz w:val="28"/>
          <w:szCs w:val="28"/>
        </w:rPr>
        <w:t>Backlog ,</w:t>
      </w:r>
      <w:proofErr w:type="gramEnd"/>
      <w:r w:rsidRPr="00B111F4">
        <w:rPr>
          <w:rFonts w:ascii="Times New Roman" w:hAnsi="Times New Roman" w:cs="Times New Roman"/>
          <w:b/>
          <w:bCs/>
          <w:sz w:val="28"/>
          <w:szCs w:val="28"/>
        </w:rPr>
        <w:t xml:space="preserve"> Sprint Planning , Story ,</w:t>
      </w:r>
    </w:p>
    <w:p w14:paraId="58F58580" w14:textId="77777777" w:rsidR="00CB51C1" w:rsidRPr="00B111F4" w:rsidRDefault="00CB51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1F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Story Points)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111F4" w14:paraId="45800990" w14:textId="77777777" w:rsidTr="00B111F4">
        <w:trPr>
          <w:trHeight w:val="601"/>
        </w:trPr>
        <w:tc>
          <w:tcPr>
            <w:tcW w:w="4785" w:type="dxa"/>
          </w:tcPr>
          <w:p w14:paraId="4226ACB7" w14:textId="52941B01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5" w:type="dxa"/>
          </w:tcPr>
          <w:p w14:paraId="60BCC936" w14:textId="1896D883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NOVEMBER 2022</w:t>
            </w:r>
          </w:p>
        </w:tc>
      </w:tr>
      <w:tr w:rsidR="00B111F4" w14:paraId="11AB5798" w14:textId="77777777" w:rsidTr="00B111F4">
        <w:trPr>
          <w:trHeight w:val="601"/>
        </w:trPr>
        <w:tc>
          <w:tcPr>
            <w:tcW w:w="4785" w:type="dxa"/>
          </w:tcPr>
          <w:p w14:paraId="5BFBB732" w14:textId="571B48CD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5" w:type="dxa"/>
          </w:tcPr>
          <w:p w14:paraId="62AFE9DB" w14:textId="11076F01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PNT2022TMID48869</w:t>
            </w:r>
          </w:p>
        </w:tc>
      </w:tr>
      <w:tr w:rsidR="00B111F4" w14:paraId="4E059122" w14:textId="77777777" w:rsidTr="00B111F4">
        <w:trPr>
          <w:trHeight w:val="601"/>
        </w:trPr>
        <w:tc>
          <w:tcPr>
            <w:tcW w:w="4785" w:type="dxa"/>
          </w:tcPr>
          <w:p w14:paraId="754C1E4F" w14:textId="2438150E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5" w:type="dxa"/>
          </w:tcPr>
          <w:p w14:paraId="0433B078" w14:textId="44DDC61E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PREDICTING THE ENERGY OUTPUT OF WIND TURBINE BASED ON WEATHER CONDITION</w:t>
            </w:r>
          </w:p>
        </w:tc>
      </w:tr>
      <w:tr w:rsidR="00B111F4" w14:paraId="4EF3213D" w14:textId="77777777" w:rsidTr="00B111F4">
        <w:trPr>
          <w:trHeight w:val="601"/>
        </w:trPr>
        <w:tc>
          <w:tcPr>
            <w:tcW w:w="4785" w:type="dxa"/>
          </w:tcPr>
          <w:p w14:paraId="469D9F44" w14:textId="3476C7C1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85" w:type="dxa"/>
          </w:tcPr>
          <w:p w14:paraId="27F3CC58" w14:textId="25A6E011" w:rsidR="00B111F4" w:rsidRDefault="00B11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MARKS</w:t>
            </w:r>
          </w:p>
        </w:tc>
      </w:tr>
    </w:tbl>
    <w:p w14:paraId="34F69420" w14:textId="646648E9" w:rsidR="00CB51C1" w:rsidRDefault="00CB51C1">
      <w:pPr>
        <w:rPr>
          <w:rFonts w:ascii="Times New Roman" w:hAnsi="Times New Roman" w:cs="Times New Roman"/>
          <w:sz w:val="28"/>
          <w:szCs w:val="28"/>
        </w:rPr>
      </w:pPr>
    </w:p>
    <w:p w14:paraId="4307EC1C" w14:textId="21F9C35E" w:rsidR="00B111F4" w:rsidRDefault="00B111F4">
      <w:pPr>
        <w:rPr>
          <w:rFonts w:ascii="Times New Roman" w:hAnsi="Times New Roman" w:cs="Times New Roman"/>
          <w:sz w:val="28"/>
          <w:szCs w:val="28"/>
        </w:rPr>
      </w:pPr>
    </w:p>
    <w:p w14:paraId="05C8B4C9" w14:textId="04F5AC3F" w:rsidR="00B111F4" w:rsidRDefault="00B111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1F4">
        <w:rPr>
          <w:rFonts w:ascii="Times New Roman" w:hAnsi="Times New Roman" w:cs="Times New Roman"/>
          <w:b/>
          <w:bCs/>
          <w:sz w:val="28"/>
          <w:szCs w:val="28"/>
        </w:rPr>
        <w:t xml:space="preserve">Product </w:t>
      </w:r>
      <w:proofErr w:type="gramStart"/>
      <w:r w:rsidRPr="00B111F4">
        <w:rPr>
          <w:rFonts w:ascii="Times New Roman" w:hAnsi="Times New Roman" w:cs="Times New Roman"/>
          <w:b/>
          <w:bCs/>
          <w:sz w:val="28"/>
          <w:szCs w:val="28"/>
        </w:rPr>
        <w:t>Backlog ,</w:t>
      </w:r>
      <w:proofErr w:type="gramEnd"/>
      <w:r w:rsidRPr="00B111F4">
        <w:rPr>
          <w:rFonts w:ascii="Times New Roman" w:hAnsi="Times New Roman" w:cs="Times New Roman"/>
          <w:b/>
          <w:bCs/>
          <w:sz w:val="28"/>
          <w:szCs w:val="28"/>
        </w:rPr>
        <w:t xml:space="preserve"> Sprint Schedule , and Estimation</w:t>
      </w:r>
      <w:r w:rsidR="00F7098A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p w14:paraId="58512936" w14:textId="211B8AE7" w:rsidR="00B111F4" w:rsidRDefault="00B111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the below template to create product backlog and sprint schedule</w:t>
      </w:r>
    </w:p>
    <w:p w14:paraId="38AC8886" w14:textId="4DFE56E5" w:rsidR="00B111F4" w:rsidRDefault="00B111F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361" w:type="dxa"/>
        <w:tblLook w:val="04A0" w:firstRow="1" w:lastRow="0" w:firstColumn="1" w:lastColumn="0" w:noHBand="0" w:noVBand="1"/>
      </w:tblPr>
      <w:tblGrid>
        <w:gridCol w:w="1097"/>
        <w:gridCol w:w="2057"/>
        <w:gridCol w:w="1283"/>
        <w:gridCol w:w="1497"/>
        <w:gridCol w:w="1110"/>
        <w:gridCol w:w="1417"/>
        <w:gridCol w:w="1900"/>
      </w:tblGrid>
      <w:tr w:rsidR="00B111F4" w14:paraId="7B139EC3" w14:textId="77777777" w:rsidTr="001E22AB">
        <w:trPr>
          <w:trHeight w:val="980"/>
        </w:trPr>
        <w:tc>
          <w:tcPr>
            <w:tcW w:w="1097" w:type="dxa"/>
          </w:tcPr>
          <w:p w14:paraId="0B8E8ECE" w14:textId="56B6AC60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057" w:type="dxa"/>
          </w:tcPr>
          <w:p w14:paraId="635CA0B2" w14:textId="77777777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  <w:p w14:paraId="6330C791" w14:textId="77777777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  <w:p w14:paraId="7709246A" w14:textId="0D255C39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(EPIC)</w:t>
            </w:r>
          </w:p>
        </w:tc>
        <w:tc>
          <w:tcPr>
            <w:tcW w:w="1283" w:type="dxa"/>
          </w:tcPr>
          <w:p w14:paraId="07DCE1F0" w14:textId="77777777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STORY   </w:t>
            </w:r>
          </w:p>
          <w:p w14:paraId="34C6DD76" w14:textId="12248A90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497" w:type="dxa"/>
          </w:tcPr>
          <w:p w14:paraId="4C2AC185" w14:textId="455A4C45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10" w:type="dxa"/>
          </w:tcPr>
          <w:p w14:paraId="1F4EFA5D" w14:textId="0DC8BDCF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417" w:type="dxa"/>
          </w:tcPr>
          <w:p w14:paraId="33E77C9B" w14:textId="39D964B4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900" w:type="dxa"/>
          </w:tcPr>
          <w:p w14:paraId="52A41056" w14:textId="4ECD8717" w:rsidR="00B111F4" w:rsidRDefault="00B111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1E22AB" w14:paraId="577A8F3A" w14:textId="77777777" w:rsidTr="001E22AB">
        <w:trPr>
          <w:trHeight w:val="980"/>
        </w:trPr>
        <w:tc>
          <w:tcPr>
            <w:tcW w:w="1097" w:type="dxa"/>
          </w:tcPr>
          <w:p w14:paraId="3ABE91C8" w14:textId="162C4CF3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2057" w:type="dxa"/>
          </w:tcPr>
          <w:p w14:paraId="3BEB71B6" w14:textId="3540E2ED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1283" w:type="dxa"/>
          </w:tcPr>
          <w:p w14:paraId="5276149B" w14:textId="42888F92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 1</w:t>
            </w:r>
          </w:p>
        </w:tc>
        <w:tc>
          <w:tcPr>
            <w:tcW w:w="1497" w:type="dxa"/>
          </w:tcPr>
          <w:p w14:paraId="17014EB6" w14:textId="535D45D5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user, open the web page by opening the html file</w:t>
            </w:r>
          </w:p>
        </w:tc>
        <w:tc>
          <w:tcPr>
            <w:tcW w:w="1110" w:type="dxa"/>
          </w:tcPr>
          <w:p w14:paraId="28354BC6" w14:textId="5B882615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FA8B27D" w14:textId="63B3140B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00" w:type="dxa"/>
          </w:tcPr>
          <w:p w14:paraId="2A0850A1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S.SAHANA</w:t>
            </w:r>
            <w:proofErr w:type="gramEnd"/>
          </w:p>
          <w:p w14:paraId="1C09EA69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D.ANISWEDHA</w:t>
            </w:r>
          </w:p>
          <w:p w14:paraId="43728148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M.YUVETHA</w:t>
            </w:r>
          </w:p>
          <w:p w14:paraId="1AD67768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S.SOUMIYABALA</w:t>
            </w:r>
            <w:proofErr w:type="gramEnd"/>
          </w:p>
          <w:p w14:paraId="25D42ACC" w14:textId="30AF98DD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P.GAYATHRI</w:t>
            </w:r>
            <w:proofErr w:type="gramEnd"/>
          </w:p>
        </w:tc>
      </w:tr>
      <w:tr w:rsidR="001E22AB" w14:paraId="4B341721" w14:textId="77777777" w:rsidTr="001E22AB">
        <w:trPr>
          <w:trHeight w:val="980"/>
        </w:trPr>
        <w:tc>
          <w:tcPr>
            <w:tcW w:w="1097" w:type="dxa"/>
          </w:tcPr>
          <w:p w14:paraId="13D589FA" w14:textId="717E1EEF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2057" w:type="dxa"/>
          </w:tcPr>
          <w:p w14:paraId="021AF080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5DAC487D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890636" w14:textId="6D788BF5" w:rsidR="001E22AB" w:rsidRPr="001E22AB" w:rsidRDefault="001E22AB" w:rsidP="001E2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 2</w:t>
            </w:r>
          </w:p>
        </w:tc>
        <w:tc>
          <w:tcPr>
            <w:tcW w:w="1497" w:type="dxa"/>
          </w:tcPr>
          <w:p w14:paraId="49C029CC" w14:textId="3B42B082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home page will open</w:t>
            </w:r>
          </w:p>
        </w:tc>
        <w:tc>
          <w:tcPr>
            <w:tcW w:w="1110" w:type="dxa"/>
          </w:tcPr>
          <w:p w14:paraId="6C106254" w14:textId="6814D79D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B992DF2" w14:textId="7E133350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00" w:type="dxa"/>
          </w:tcPr>
          <w:p w14:paraId="642E7391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S.SAHANA</w:t>
            </w:r>
            <w:proofErr w:type="gramEnd"/>
          </w:p>
          <w:p w14:paraId="6514779C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D.ANISWEDHA</w:t>
            </w:r>
          </w:p>
          <w:p w14:paraId="5D3D9820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M.YUVETHA</w:t>
            </w:r>
          </w:p>
          <w:p w14:paraId="1F01F884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S.SOUMIYABALA</w:t>
            </w:r>
            <w:proofErr w:type="gramEnd"/>
          </w:p>
          <w:p w14:paraId="4E847973" w14:textId="29A7A138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P.GAYATHRI</w:t>
            </w:r>
            <w:proofErr w:type="gramEnd"/>
          </w:p>
        </w:tc>
      </w:tr>
      <w:tr w:rsidR="001E22AB" w14:paraId="5A42AA08" w14:textId="77777777" w:rsidTr="001E22AB">
        <w:trPr>
          <w:trHeight w:val="980"/>
        </w:trPr>
        <w:tc>
          <w:tcPr>
            <w:tcW w:w="1097" w:type="dxa"/>
          </w:tcPr>
          <w:p w14:paraId="28682B7A" w14:textId="7380884E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2057" w:type="dxa"/>
          </w:tcPr>
          <w:p w14:paraId="3F589CAB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457F328C" w14:textId="5B544F21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 3</w:t>
            </w:r>
          </w:p>
        </w:tc>
        <w:tc>
          <w:tcPr>
            <w:tcW w:w="1497" w:type="dxa"/>
          </w:tcPr>
          <w:p w14:paraId="3BC30A50" w14:textId="25530CF2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user, click on the introduction button</w:t>
            </w:r>
          </w:p>
        </w:tc>
        <w:tc>
          <w:tcPr>
            <w:tcW w:w="1110" w:type="dxa"/>
          </w:tcPr>
          <w:p w14:paraId="446F76A7" w14:textId="41A481F1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327CB79" w14:textId="73873AA4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1900" w:type="dxa"/>
          </w:tcPr>
          <w:p w14:paraId="4946DEDF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S.SAHANA</w:t>
            </w:r>
            <w:proofErr w:type="gramEnd"/>
          </w:p>
          <w:p w14:paraId="3EE0E95A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D.ANISWEDHA</w:t>
            </w:r>
          </w:p>
          <w:p w14:paraId="55650174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M.YUVETHA</w:t>
            </w:r>
          </w:p>
          <w:p w14:paraId="1EF59E3A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S.SOUMIYABALA</w:t>
            </w:r>
            <w:proofErr w:type="gramEnd"/>
          </w:p>
          <w:p w14:paraId="28B59C87" w14:textId="4FC3DDCD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P.GAYATHRI</w:t>
            </w:r>
            <w:proofErr w:type="gramEnd"/>
          </w:p>
        </w:tc>
      </w:tr>
      <w:tr w:rsidR="001E22AB" w14:paraId="5843DC21" w14:textId="77777777" w:rsidTr="001E22AB">
        <w:trPr>
          <w:trHeight w:val="980"/>
        </w:trPr>
        <w:tc>
          <w:tcPr>
            <w:tcW w:w="1097" w:type="dxa"/>
          </w:tcPr>
          <w:p w14:paraId="52372478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  <w:p w14:paraId="4A81CE38" w14:textId="718E21A2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7" w:type="dxa"/>
          </w:tcPr>
          <w:p w14:paraId="70D127F6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22F6FE9B" w14:textId="0E4AB11C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 4</w:t>
            </w:r>
          </w:p>
        </w:tc>
        <w:tc>
          <w:tcPr>
            <w:tcW w:w="1497" w:type="dxa"/>
          </w:tcPr>
          <w:p w14:paraId="78924C0F" w14:textId="4AFF31FA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user, click on the launch button</w:t>
            </w:r>
          </w:p>
        </w:tc>
        <w:tc>
          <w:tcPr>
            <w:tcW w:w="1110" w:type="dxa"/>
          </w:tcPr>
          <w:p w14:paraId="1F7CCDCB" w14:textId="25E191DA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1EF9F6B" w14:textId="1B4D529A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900" w:type="dxa"/>
          </w:tcPr>
          <w:p w14:paraId="1BA972E0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S.SAHANA</w:t>
            </w:r>
            <w:proofErr w:type="gramEnd"/>
          </w:p>
          <w:p w14:paraId="4EA8AEB3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D.ANISWEDHA</w:t>
            </w:r>
          </w:p>
          <w:p w14:paraId="3842F320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M.YUVETHA</w:t>
            </w:r>
          </w:p>
          <w:p w14:paraId="7B75F441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S.SOUMIYABALA</w:t>
            </w:r>
            <w:proofErr w:type="gramEnd"/>
          </w:p>
          <w:p w14:paraId="30C387F7" w14:textId="77285573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P.GAYATHRI</w:t>
            </w:r>
            <w:proofErr w:type="gramEnd"/>
          </w:p>
        </w:tc>
      </w:tr>
      <w:tr w:rsidR="001E22AB" w14:paraId="37F1323D" w14:textId="77777777" w:rsidTr="001E22AB">
        <w:trPr>
          <w:trHeight w:val="980"/>
        </w:trPr>
        <w:tc>
          <w:tcPr>
            <w:tcW w:w="1097" w:type="dxa"/>
          </w:tcPr>
          <w:p w14:paraId="3E60D02E" w14:textId="2D546EE0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2057" w:type="dxa"/>
          </w:tcPr>
          <w:p w14:paraId="231F47A9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020CD4CC" w14:textId="085AABCD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 5</w:t>
            </w:r>
          </w:p>
        </w:tc>
        <w:tc>
          <w:tcPr>
            <w:tcW w:w="1497" w:type="dxa"/>
          </w:tcPr>
          <w:p w14:paraId="414C44A4" w14:textId="7B2BD774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user, click on the upload button</w:t>
            </w:r>
          </w:p>
        </w:tc>
        <w:tc>
          <w:tcPr>
            <w:tcW w:w="1110" w:type="dxa"/>
          </w:tcPr>
          <w:p w14:paraId="25F219B4" w14:textId="0066916D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3D0DBDE" w14:textId="7787818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00" w:type="dxa"/>
          </w:tcPr>
          <w:p w14:paraId="6C3AA7C3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S.SAHANA</w:t>
            </w:r>
            <w:proofErr w:type="gramEnd"/>
          </w:p>
          <w:p w14:paraId="2142C7CC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D.ANISWEDHA</w:t>
            </w:r>
          </w:p>
          <w:p w14:paraId="19F79C94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M.YUVETHA</w:t>
            </w:r>
          </w:p>
          <w:p w14:paraId="4B3E8779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S.SOUMIYABALA</w:t>
            </w:r>
            <w:proofErr w:type="gramEnd"/>
          </w:p>
          <w:p w14:paraId="0E8FA673" w14:textId="38DFFF2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P.GAYATHRI</w:t>
            </w:r>
            <w:proofErr w:type="gramEnd"/>
          </w:p>
        </w:tc>
      </w:tr>
      <w:tr w:rsidR="001E22AB" w14:paraId="2CFF3E52" w14:textId="77777777" w:rsidTr="001E22AB">
        <w:trPr>
          <w:trHeight w:val="868"/>
        </w:trPr>
        <w:tc>
          <w:tcPr>
            <w:tcW w:w="1097" w:type="dxa"/>
          </w:tcPr>
          <w:p w14:paraId="3B212B4C" w14:textId="59F2710B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Sprint 2</w:t>
            </w:r>
          </w:p>
        </w:tc>
        <w:tc>
          <w:tcPr>
            <w:tcW w:w="2057" w:type="dxa"/>
          </w:tcPr>
          <w:p w14:paraId="0286D3FC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</w:tcPr>
          <w:p w14:paraId="097F2811" w14:textId="5C4446CC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 6</w:t>
            </w:r>
          </w:p>
        </w:tc>
        <w:tc>
          <w:tcPr>
            <w:tcW w:w="1497" w:type="dxa"/>
          </w:tcPr>
          <w:p w14:paraId="6E30CC86" w14:textId="328B87CD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a user, the output energy of wind turbine is launched</w:t>
            </w:r>
          </w:p>
        </w:tc>
        <w:tc>
          <w:tcPr>
            <w:tcW w:w="1110" w:type="dxa"/>
          </w:tcPr>
          <w:p w14:paraId="612311ED" w14:textId="2DE59FDC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9739953" w14:textId="2E7187B5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00" w:type="dxa"/>
          </w:tcPr>
          <w:p w14:paraId="79DF88F6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S.SAHANA</w:t>
            </w:r>
            <w:proofErr w:type="gramEnd"/>
          </w:p>
          <w:p w14:paraId="59C255CE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D.ANISWEDHA</w:t>
            </w:r>
          </w:p>
          <w:p w14:paraId="7275EDAF" w14:textId="77777777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22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M.YUVETHA</w:t>
            </w:r>
          </w:p>
          <w:p w14:paraId="56D9C6A2" w14:textId="77777777" w:rsid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S.SOUMIYABALA</w:t>
            </w:r>
            <w:proofErr w:type="gramEnd"/>
          </w:p>
          <w:p w14:paraId="02CDD208" w14:textId="397AC8D5" w:rsidR="001E22AB" w:rsidRPr="001E22AB" w:rsidRDefault="001E22AB" w:rsidP="001E22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P.GAYATHRI</w:t>
            </w:r>
            <w:proofErr w:type="gramEnd"/>
          </w:p>
        </w:tc>
      </w:tr>
    </w:tbl>
    <w:p w14:paraId="476E37DD" w14:textId="6C2A8478" w:rsidR="001E22AB" w:rsidRDefault="001E22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28F318" w14:textId="5C02B12A" w:rsidR="001E22AB" w:rsidRDefault="001E22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AF72F" w14:textId="586A05D4" w:rsidR="00F7098A" w:rsidRDefault="001E22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Tracker, Velocity</w:t>
      </w:r>
      <w:r w:rsidR="00F7098A">
        <w:rPr>
          <w:rFonts w:ascii="Times New Roman" w:hAnsi="Times New Roman" w:cs="Times New Roman"/>
          <w:b/>
          <w:bCs/>
          <w:sz w:val="28"/>
          <w:szCs w:val="28"/>
        </w:rPr>
        <w:t xml:space="preserve"> &amp; Burndown Chart: (4marks)</w:t>
      </w:r>
    </w:p>
    <w:p w14:paraId="766E7240" w14:textId="0621F219" w:rsidR="00F7098A" w:rsidRDefault="00F7098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243"/>
        <w:gridCol w:w="1259"/>
        <w:gridCol w:w="1741"/>
        <w:gridCol w:w="1243"/>
        <w:gridCol w:w="1243"/>
        <w:gridCol w:w="2114"/>
        <w:gridCol w:w="1399"/>
      </w:tblGrid>
      <w:tr w:rsidR="00F7098A" w14:paraId="219010B4" w14:textId="77777777" w:rsidTr="00F7098A">
        <w:trPr>
          <w:trHeight w:val="558"/>
        </w:trPr>
        <w:tc>
          <w:tcPr>
            <w:tcW w:w="1352" w:type="dxa"/>
          </w:tcPr>
          <w:p w14:paraId="1FCB7A6B" w14:textId="4F2F79E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352" w:type="dxa"/>
          </w:tcPr>
          <w:p w14:paraId="5C2416F6" w14:textId="26EFE353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352" w:type="dxa"/>
          </w:tcPr>
          <w:p w14:paraId="6F91CF21" w14:textId="7514108A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352" w:type="dxa"/>
          </w:tcPr>
          <w:p w14:paraId="47C4172E" w14:textId="68E28321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SPRINT START DATE </w:t>
            </w:r>
          </w:p>
        </w:tc>
        <w:tc>
          <w:tcPr>
            <w:tcW w:w="1352" w:type="dxa"/>
          </w:tcPr>
          <w:p w14:paraId="48BA12A8" w14:textId="41E7FB6C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END DATE</w:t>
            </w:r>
          </w:p>
        </w:tc>
        <w:tc>
          <w:tcPr>
            <w:tcW w:w="1352" w:type="dxa"/>
          </w:tcPr>
          <w:p w14:paraId="256A93CB" w14:textId="6F541AD8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STORY POINT (COMPLETED AS ON PLANNED DATE)</w:t>
            </w:r>
          </w:p>
        </w:tc>
        <w:tc>
          <w:tcPr>
            <w:tcW w:w="1352" w:type="dxa"/>
          </w:tcPr>
          <w:p w14:paraId="69F00D27" w14:textId="7777777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SPRINT </w:t>
            </w:r>
          </w:p>
          <w:p w14:paraId="04B4A7A5" w14:textId="3A9409D2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RELESE DATE ACTUAL</w:t>
            </w:r>
          </w:p>
        </w:tc>
      </w:tr>
      <w:tr w:rsidR="00F7098A" w14:paraId="379B20CB" w14:textId="77777777" w:rsidTr="00F7098A">
        <w:trPr>
          <w:trHeight w:val="558"/>
        </w:trPr>
        <w:tc>
          <w:tcPr>
            <w:tcW w:w="1352" w:type="dxa"/>
          </w:tcPr>
          <w:p w14:paraId="2EDD7FDD" w14:textId="7E60421B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1</w:t>
            </w:r>
          </w:p>
        </w:tc>
        <w:tc>
          <w:tcPr>
            <w:tcW w:w="1352" w:type="dxa"/>
          </w:tcPr>
          <w:p w14:paraId="027F1D27" w14:textId="2905AC29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618E08CE" w14:textId="1DE275B2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DAYS</w:t>
            </w:r>
          </w:p>
        </w:tc>
        <w:tc>
          <w:tcPr>
            <w:tcW w:w="1352" w:type="dxa"/>
          </w:tcPr>
          <w:p w14:paraId="20F4A40D" w14:textId="285F0011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24 OCT 2022</w:t>
            </w:r>
          </w:p>
        </w:tc>
        <w:tc>
          <w:tcPr>
            <w:tcW w:w="1352" w:type="dxa"/>
          </w:tcPr>
          <w:p w14:paraId="64464FB3" w14:textId="706D659C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 OCT 2022</w:t>
            </w:r>
          </w:p>
        </w:tc>
        <w:tc>
          <w:tcPr>
            <w:tcW w:w="1352" w:type="dxa"/>
          </w:tcPr>
          <w:p w14:paraId="786C8314" w14:textId="6E65F829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75ED9C89" w14:textId="37323802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 OCT 2022</w:t>
            </w:r>
          </w:p>
        </w:tc>
      </w:tr>
      <w:tr w:rsidR="00F7098A" w14:paraId="07DF23F2" w14:textId="77777777" w:rsidTr="00F7098A">
        <w:trPr>
          <w:trHeight w:val="558"/>
        </w:trPr>
        <w:tc>
          <w:tcPr>
            <w:tcW w:w="1352" w:type="dxa"/>
          </w:tcPr>
          <w:p w14:paraId="5545CA4F" w14:textId="15F0B3D9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2</w:t>
            </w:r>
          </w:p>
        </w:tc>
        <w:tc>
          <w:tcPr>
            <w:tcW w:w="1352" w:type="dxa"/>
          </w:tcPr>
          <w:p w14:paraId="716F2C3C" w14:textId="79D7AB20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5100FD72" w14:textId="1C13783F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DAYS</w:t>
            </w:r>
          </w:p>
        </w:tc>
        <w:tc>
          <w:tcPr>
            <w:tcW w:w="1352" w:type="dxa"/>
          </w:tcPr>
          <w:p w14:paraId="2E07DDCD" w14:textId="5EEF890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 OCT 2022</w:t>
            </w:r>
          </w:p>
        </w:tc>
        <w:tc>
          <w:tcPr>
            <w:tcW w:w="1352" w:type="dxa"/>
          </w:tcPr>
          <w:p w14:paraId="7ED4BDB6" w14:textId="34BB80F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05 NOV 2022</w:t>
            </w:r>
          </w:p>
        </w:tc>
        <w:tc>
          <w:tcPr>
            <w:tcW w:w="1352" w:type="dxa"/>
          </w:tcPr>
          <w:p w14:paraId="427EF0D1" w14:textId="15338843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1AE96BF4" w14:textId="3F128E90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05 NOV 2022</w:t>
            </w:r>
          </w:p>
        </w:tc>
      </w:tr>
      <w:tr w:rsidR="00F7098A" w14:paraId="0A6D0A12" w14:textId="77777777" w:rsidTr="00F7098A">
        <w:trPr>
          <w:trHeight w:val="585"/>
        </w:trPr>
        <w:tc>
          <w:tcPr>
            <w:tcW w:w="1352" w:type="dxa"/>
          </w:tcPr>
          <w:p w14:paraId="1672A627" w14:textId="64DFE394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3</w:t>
            </w:r>
          </w:p>
        </w:tc>
        <w:tc>
          <w:tcPr>
            <w:tcW w:w="1352" w:type="dxa"/>
          </w:tcPr>
          <w:p w14:paraId="475CD23A" w14:textId="0ABEB6C5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4EF9CD6A" w14:textId="5197C048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DAYS</w:t>
            </w:r>
          </w:p>
        </w:tc>
        <w:tc>
          <w:tcPr>
            <w:tcW w:w="1352" w:type="dxa"/>
          </w:tcPr>
          <w:p w14:paraId="604A4D3F" w14:textId="11B000C8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07 NOV 2022</w:t>
            </w:r>
          </w:p>
        </w:tc>
        <w:tc>
          <w:tcPr>
            <w:tcW w:w="1352" w:type="dxa"/>
          </w:tcPr>
          <w:p w14:paraId="1D825FC0" w14:textId="45FE4A60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 NOV 2022</w:t>
            </w:r>
          </w:p>
        </w:tc>
        <w:tc>
          <w:tcPr>
            <w:tcW w:w="1352" w:type="dxa"/>
          </w:tcPr>
          <w:p w14:paraId="2DA017E0" w14:textId="7777777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52" w:type="dxa"/>
          </w:tcPr>
          <w:p w14:paraId="71C0BF05" w14:textId="7777777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7098A" w14:paraId="3F3F71BD" w14:textId="77777777" w:rsidTr="00F7098A">
        <w:trPr>
          <w:trHeight w:val="532"/>
        </w:trPr>
        <w:tc>
          <w:tcPr>
            <w:tcW w:w="1352" w:type="dxa"/>
          </w:tcPr>
          <w:p w14:paraId="142813B5" w14:textId="4A15B11A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4</w:t>
            </w:r>
          </w:p>
        </w:tc>
        <w:tc>
          <w:tcPr>
            <w:tcW w:w="1352" w:type="dxa"/>
          </w:tcPr>
          <w:p w14:paraId="6088BEF3" w14:textId="447D2C9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791252F4" w14:textId="158F70B3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 DAYS</w:t>
            </w:r>
          </w:p>
        </w:tc>
        <w:tc>
          <w:tcPr>
            <w:tcW w:w="1352" w:type="dxa"/>
          </w:tcPr>
          <w:p w14:paraId="4F05634F" w14:textId="4D8F1755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 NOV 2022</w:t>
            </w:r>
          </w:p>
        </w:tc>
        <w:tc>
          <w:tcPr>
            <w:tcW w:w="1352" w:type="dxa"/>
          </w:tcPr>
          <w:p w14:paraId="1CBFB387" w14:textId="6C70500F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 NOV 2022</w:t>
            </w:r>
          </w:p>
        </w:tc>
        <w:tc>
          <w:tcPr>
            <w:tcW w:w="1352" w:type="dxa"/>
          </w:tcPr>
          <w:p w14:paraId="0157161E" w14:textId="7777777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52" w:type="dxa"/>
          </w:tcPr>
          <w:p w14:paraId="04F828BC" w14:textId="77777777" w:rsidR="00F7098A" w:rsidRDefault="00F70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F514B79" w14:textId="45F401AE" w:rsidR="00F7098A" w:rsidRDefault="00F709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1421C" w14:textId="6C5A2684" w:rsidR="00F7098A" w:rsidRDefault="00F709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VELOCITY:</w:t>
      </w:r>
    </w:p>
    <w:p w14:paraId="598482AC" w14:textId="1E29A823" w:rsidR="00F7098A" w:rsidRDefault="00F709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Imagine we have a 10-day sprint duration, and the velocity of the team is 20 (points per sprint). Let’s calculate the team’s average velocity (AV) per iteration unit (story points per day)</w:t>
      </w:r>
    </w:p>
    <w:p w14:paraId="3F24146A" w14:textId="66300E35" w:rsidR="00F7098A" w:rsidRDefault="00F709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014" w14:textId="373C32C0" w:rsidR="00F7098A" w:rsidRDefault="00F709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AV = Sprint duration</w:t>
      </w:r>
      <w:r w:rsidR="00F21676">
        <w:rPr>
          <w:rFonts w:ascii="Times New Roman" w:hAnsi="Times New Roman" w:cs="Times New Roman"/>
          <w:b/>
          <w:bCs/>
          <w:sz w:val="28"/>
          <w:szCs w:val="28"/>
        </w:rPr>
        <w:t>/velocity</w:t>
      </w:r>
    </w:p>
    <w:p w14:paraId="1B73D249" w14:textId="75FF9A6D" w:rsidR="00F21676" w:rsidRDefault="00F216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= 20/10</w:t>
      </w:r>
    </w:p>
    <w:p w14:paraId="3F1619CA" w14:textId="7E6B5097" w:rsidR="00F21676" w:rsidRPr="00F7098A" w:rsidRDefault="00F216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= 2</w:t>
      </w:r>
    </w:p>
    <w:sectPr w:rsidR="00F21676" w:rsidRPr="00F7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C1"/>
    <w:rsid w:val="001E22AB"/>
    <w:rsid w:val="004076CF"/>
    <w:rsid w:val="00B111F4"/>
    <w:rsid w:val="00CB51C1"/>
    <w:rsid w:val="00F21676"/>
    <w:rsid w:val="00F7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14EF"/>
  <w15:chartTrackingRefBased/>
  <w15:docId w15:val="{CD657FCA-CA83-4F29-B0AD-339384EC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saha</dc:creator>
  <cp:keywords/>
  <dc:description/>
  <cp:lastModifiedBy>sahana saha</cp:lastModifiedBy>
  <cp:revision>1</cp:revision>
  <dcterms:created xsi:type="dcterms:W3CDTF">2022-11-05T17:38:00Z</dcterms:created>
  <dcterms:modified xsi:type="dcterms:W3CDTF">2022-11-05T18:20:00Z</dcterms:modified>
</cp:coreProperties>
</file>