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CDC" w14:textId="36BFC523" w:rsidR="001F211B" w:rsidRDefault="00AD2C4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IBM ASSIGNMENT-1</w:t>
      </w:r>
    </w:p>
    <w:p w14:paraId="75FAA714" w14:textId="1D59364D" w:rsidR="00AD2C4A" w:rsidRDefault="00AD2C4A">
      <w:pPr>
        <w:rPr>
          <w:sz w:val="36"/>
          <w:szCs w:val="36"/>
        </w:rPr>
      </w:pPr>
      <w:r>
        <w:rPr>
          <w:sz w:val="36"/>
          <w:szCs w:val="36"/>
        </w:rPr>
        <w:t xml:space="preserve">      Smart Home(using 2 sensors, led and buzzer)</w:t>
      </w:r>
    </w:p>
    <w:p w14:paraId="0284FC59" w14:textId="77777777" w:rsidR="00AD2C4A" w:rsidRDefault="00AD2C4A">
      <w:pPr>
        <w:rPr>
          <w:sz w:val="36"/>
          <w:szCs w:val="36"/>
        </w:rPr>
      </w:pPr>
    </w:p>
    <w:p w14:paraId="4061E9A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 C++ code</w:t>
      </w:r>
    </w:p>
    <w:p w14:paraId="074D983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46D63D9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trigPin =16;</w:t>
      </w:r>
    </w:p>
    <w:p w14:paraId="2404C29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echoPin =5;</w:t>
      </w:r>
    </w:p>
    <w:p w14:paraId="65AAB9D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vcc=13;</w:t>
      </w:r>
    </w:p>
    <w:p w14:paraId="61A7EE1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gnd=10;</w:t>
      </w:r>
    </w:p>
    <w:p w14:paraId="02655CF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buzzer=7;</w:t>
      </w:r>
    </w:p>
    <w:p w14:paraId="05AC588F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LED=8;</w:t>
      </w:r>
    </w:p>
    <w:p w14:paraId="3FCE1DD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float temp;</w:t>
      </w:r>
    </w:p>
    <w:p w14:paraId="615BEBA2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float vout;</w:t>
      </w:r>
    </w:p>
    <w:p w14:paraId="1E6B804B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float vout1;</w:t>
      </w:r>
    </w:p>
    <w:p w14:paraId="1D2579F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gassensor;</w:t>
      </w:r>
    </w:p>
    <w:p w14:paraId="41C3CAF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piezo =-6;</w:t>
      </w:r>
    </w:p>
    <w:p w14:paraId="0F4E83AF" w14:textId="77777777" w:rsidR="00AD2C4A" w:rsidRPr="00AD2C4A" w:rsidRDefault="00AD2C4A" w:rsidP="00AD2C4A">
      <w:pPr>
        <w:rPr>
          <w:sz w:val="36"/>
          <w:szCs w:val="36"/>
        </w:rPr>
      </w:pPr>
    </w:p>
    <w:p w14:paraId="521E8027" w14:textId="77777777" w:rsidR="00AD2C4A" w:rsidRPr="00AD2C4A" w:rsidRDefault="00AD2C4A" w:rsidP="00AD2C4A">
      <w:pPr>
        <w:rPr>
          <w:sz w:val="36"/>
          <w:szCs w:val="36"/>
        </w:rPr>
      </w:pPr>
    </w:p>
    <w:p w14:paraId="77273F1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//define variables</w:t>
      </w:r>
    </w:p>
    <w:p w14:paraId="37AD51C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long duration;</w:t>
      </w:r>
    </w:p>
    <w:p w14:paraId="0F26AD63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int distance;</w:t>
      </w:r>
    </w:p>
    <w:p w14:paraId="717E89D8" w14:textId="77777777" w:rsid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void setup()</w:t>
      </w:r>
    </w:p>
    <w:p w14:paraId="6422BCD7" w14:textId="42FCA624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lastRenderedPageBreak/>
        <w:t>pinMode(trigPin, OUTPUT);</w:t>
      </w:r>
    </w:p>
    <w:p w14:paraId="23B35E1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pinMode(echoPin,INPUT);</w:t>
      </w:r>
    </w:p>
    <w:p w14:paraId="332D9E5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pinMode(vcc,OUTPUT);</w:t>
      </w:r>
    </w:p>
    <w:p w14:paraId="781FCDA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pinMode(gnd,OUTPUT);</w:t>
      </w:r>
    </w:p>
    <w:p w14:paraId="7721C1BB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pinMode(buzzer,OUTPUT); </w:t>
      </w:r>
    </w:p>
    <w:p w14:paraId="65120E2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digitalWrite(vcc,HIGH);</w:t>
      </w:r>
    </w:p>
    <w:p w14:paraId="00B5EBA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digitalWrite(gnd,LOW);</w:t>
      </w:r>
    </w:p>
    <w:p w14:paraId="5E1F08D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pinMode(A0,INPUT);</w:t>
      </w:r>
    </w:p>
    <w:p w14:paraId="67A2F46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pinMode(A1,INPUT);</w:t>
      </w:r>
    </w:p>
    <w:p w14:paraId="7186DF9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  pinMode(LED,OUTPUT);</w:t>
      </w:r>
    </w:p>
    <w:p w14:paraId="5E3DA62F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pinMode(piezo,OUTPUT);</w:t>
      </w:r>
    </w:p>
    <w:p w14:paraId="7E1D4797" w14:textId="77777777" w:rsidR="00AD2C4A" w:rsidRPr="00AD2C4A" w:rsidRDefault="00AD2C4A" w:rsidP="00AD2C4A">
      <w:pPr>
        <w:rPr>
          <w:sz w:val="36"/>
          <w:szCs w:val="36"/>
        </w:rPr>
      </w:pPr>
    </w:p>
    <w:p w14:paraId="445068FC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Serial.begin(9600);</w:t>
      </w:r>
    </w:p>
    <w:p w14:paraId="5BD87292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19B041E1" w14:textId="77777777" w:rsidR="00AD2C4A" w:rsidRPr="00AD2C4A" w:rsidRDefault="00AD2C4A" w:rsidP="00AD2C4A">
      <w:pPr>
        <w:rPr>
          <w:sz w:val="36"/>
          <w:szCs w:val="36"/>
        </w:rPr>
      </w:pPr>
    </w:p>
    <w:p w14:paraId="19DC0B5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void loop(){</w:t>
      </w:r>
    </w:p>
    <w:p w14:paraId="29ACB23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  vout=analogRead(A1);</w:t>
      </w:r>
    </w:p>
    <w:p w14:paraId="613DFA7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vout1=(vout/1023)*5000;</w:t>
      </w:r>
    </w:p>
    <w:p w14:paraId="21BE853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temp=(vout1-500)/10;</w:t>
      </w:r>
    </w:p>
    <w:p w14:paraId="25087A1A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gassensor=analogRead(A0);</w:t>
      </w:r>
    </w:p>
    <w:p w14:paraId="5140EDF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if (temp&gt;=80){</w:t>
      </w:r>
    </w:p>
    <w:p w14:paraId="0E389BC0" w14:textId="77777777" w:rsid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digitalWrite(LED,HIGH);</w:t>
      </w:r>
    </w:p>
    <w:p w14:paraId="1A9831B1" w14:textId="7378543A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lastRenderedPageBreak/>
        <w:t>}</w:t>
      </w:r>
    </w:p>
    <w:p w14:paraId="5BB70A8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else{</w:t>
      </w:r>
    </w:p>
    <w:p w14:paraId="181B8B80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digitalWrite(LED,LOW);</w:t>
      </w:r>
    </w:p>
    <w:p w14:paraId="73C378A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2CF87FA0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if (gassensor&gt;=100)</w:t>
      </w:r>
    </w:p>
    <w:p w14:paraId="5444F8C3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{</w:t>
      </w:r>
    </w:p>
    <w:p w14:paraId="7508304C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digitalWrite(piezo,HIGH);</w:t>
      </w:r>
    </w:p>
    <w:p w14:paraId="5631BD2F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4D338B5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else</w:t>
      </w:r>
    </w:p>
    <w:p w14:paraId="4D76601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{</w:t>
      </w:r>
    </w:p>
    <w:p w14:paraId="5150AB5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digitalWrite(piezo,LOW);</w:t>
      </w:r>
    </w:p>
    <w:p w14:paraId="1EC92A4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2667B63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  Serial.print("in degreeC= ");</w:t>
      </w:r>
    </w:p>
    <w:p w14:paraId="73C54BD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 ");</w:t>
      </w:r>
    </w:p>
    <w:p w14:paraId="72FA7ED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Serial.print(temp);</w:t>
      </w:r>
    </w:p>
    <w:p w14:paraId="0EE1104B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Serial.print("\t");</w:t>
      </w:r>
    </w:p>
    <w:p w14:paraId="6B3ACF6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Serial.print("Gassensor= ");</w:t>
      </w:r>
    </w:p>
    <w:p w14:paraId="4A33B18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 ");</w:t>
      </w:r>
    </w:p>
    <w:p w14:paraId="3C2E85D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 ");</w:t>
      </w:r>
    </w:p>
    <w:p w14:paraId="5FD1AEB2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Serial.print(gassensor);</w:t>
      </w:r>
    </w:p>
    <w:p w14:paraId="0A27CCD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Serial.print();</w:t>
      </w:r>
    </w:p>
    <w:p w14:paraId="33EA1658" w14:textId="77777777" w:rsidR="00AD2C4A" w:rsidRPr="00AD2C4A" w:rsidRDefault="00AD2C4A" w:rsidP="00AD2C4A">
      <w:pPr>
        <w:rPr>
          <w:sz w:val="36"/>
          <w:szCs w:val="36"/>
        </w:rPr>
      </w:pPr>
    </w:p>
    <w:p w14:paraId="3667F753" w14:textId="77777777" w:rsidR="00AD2C4A" w:rsidRPr="00AD2C4A" w:rsidRDefault="00AD2C4A" w:rsidP="00AD2C4A">
      <w:pPr>
        <w:rPr>
          <w:sz w:val="36"/>
          <w:szCs w:val="36"/>
        </w:rPr>
      </w:pPr>
    </w:p>
    <w:p w14:paraId="4D87FE52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75348174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7A572E0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7D8DE283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4737B44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digitalWrite(trigPin,HIGH);</w:t>
      </w:r>
    </w:p>
    <w:p w14:paraId="3F0CB96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delayMicroseconds(10);</w:t>
      </w:r>
    </w:p>
    <w:p w14:paraId="66326110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digitalWrite(trigPin,LOW);</w:t>
      </w:r>
    </w:p>
    <w:p w14:paraId="35C2942E" w14:textId="77777777" w:rsidR="00AD2C4A" w:rsidRPr="00AD2C4A" w:rsidRDefault="00AD2C4A" w:rsidP="00AD2C4A">
      <w:pPr>
        <w:rPr>
          <w:sz w:val="36"/>
          <w:szCs w:val="36"/>
        </w:rPr>
      </w:pPr>
    </w:p>
    <w:p w14:paraId="04BB7BBC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278698AA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duration=pulseIn(echoPin,HIGH);</w:t>
      </w:r>
    </w:p>
    <w:p w14:paraId="719B828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75EB6DE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distance=duration*0.034/2;</w:t>
      </w:r>
    </w:p>
    <w:p w14:paraId="63E4104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  //</w:t>
      </w:r>
    </w:p>
    <w:p w14:paraId="3F527500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  </w:t>
      </w:r>
    </w:p>
    <w:p w14:paraId="595F53B8" w14:textId="77777777" w:rsidR="00AD2C4A" w:rsidRPr="00AD2C4A" w:rsidRDefault="00AD2C4A" w:rsidP="00AD2C4A">
      <w:pPr>
        <w:rPr>
          <w:sz w:val="36"/>
          <w:szCs w:val="36"/>
        </w:rPr>
      </w:pPr>
    </w:p>
    <w:p w14:paraId="391BA810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//</w:t>
      </w:r>
    </w:p>
    <w:p w14:paraId="750B4F11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Serial.print("Distance: ");</w:t>
      </w:r>
    </w:p>
    <w:p w14:paraId="4DE53689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Serial.print(distance);</w:t>
      </w:r>
    </w:p>
    <w:p w14:paraId="6D6A0D3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delay(1000);</w:t>
      </w:r>
    </w:p>
    <w:p w14:paraId="188AFDCF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if (distance&lt;50)</w:t>
      </w:r>
    </w:p>
    <w:p w14:paraId="2737B27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{</w:t>
      </w:r>
    </w:p>
    <w:p w14:paraId="1EC61E8E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lastRenderedPageBreak/>
        <w:t>digitalWrite(buzzer,HIGH);</w:t>
      </w:r>
    </w:p>
    <w:p w14:paraId="318EDE37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50EFB966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 xml:space="preserve">else </w:t>
      </w:r>
    </w:p>
    <w:p w14:paraId="17A85A98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{</w:t>
      </w:r>
    </w:p>
    <w:p w14:paraId="30A83935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digitalWrite(buzzer,LOW);</w:t>
      </w:r>
    </w:p>
    <w:p w14:paraId="40A784BD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759C225F" w14:textId="77777777" w:rsidR="00AD2C4A" w:rsidRPr="00AD2C4A" w:rsidRDefault="00AD2C4A" w:rsidP="00AD2C4A">
      <w:pPr>
        <w:rPr>
          <w:sz w:val="36"/>
          <w:szCs w:val="36"/>
        </w:rPr>
      </w:pPr>
      <w:r w:rsidRPr="00AD2C4A">
        <w:rPr>
          <w:sz w:val="36"/>
          <w:szCs w:val="36"/>
        </w:rPr>
        <w:t>}</w:t>
      </w:r>
    </w:p>
    <w:p w14:paraId="01DF7CF1" w14:textId="77777777" w:rsidR="00AD2C4A" w:rsidRPr="00AD2C4A" w:rsidRDefault="00AD2C4A" w:rsidP="00AD2C4A">
      <w:pPr>
        <w:rPr>
          <w:sz w:val="36"/>
          <w:szCs w:val="36"/>
        </w:rPr>
      </w:pPr>
    </w:p>
    <w:p w14:paraId="370F2DC7" w14:textId="38891900" w:rsidR="00AD2C4A" w:rsidRDefault="00311C6E" w:rsidP="00AD2C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7C89F0" wp14:editId="6EF6DA66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D5CF" w14:textId="052396F2" w:rsidR="002D0881" w:rsidRDefault="002D0881" w:rsidP="00AD2C4A">
      <w:pPr>
        <w:rPr>
          <w:sz w:val="36"/>
          <w:szCs w:val="36"/>
        </w:rPr>
      </w:pPr>
      <w:r>
        <w:rPr>
          <w:sz w:val="36"/>
          <w:szCs w:val="36"/>
        </w:rPr>
        <w:t>SUBMITTED BY:</w:t>
      </w:r>
    </w:p>
    <w:p w14:paraId="1A7217A8" w14:textId="7156E089" w:rsidR="00311C6E" w:rsidRDefault="00311C6E" w:rsidP="00AD2C4A">
      <w:pPr>
        <w:rPr>
          <w:sz w:val="36"/>
          <w:szCs w:val="36"/>
        </w:rPr>
      </w:pPr>
      <w:r>
        <w:rPr>
          <w:sz w:val="36"/>
          <w:szCs w:val="36"/>
        </w:rPr>
        <w:t xml:space="preserve">Team leader: Mothika </w:t>
      </w:r>
      <w:r w:rsidR="008316C9">
        <w:rPr>
          <w:sz w:val="36"/>
          <w:szCs w:val="36"/>
        </w:rPr>
        <w:t xml:space="preserve">.R </w:t>
      </w:r>
      <w:r>
        <w:rPr>
          <w:sz w:val="36"/>
          <w:szCs w:val="36"/>
        </w:rPr>
        <w:t>-962319104058</w:t>
      </w:r>
    </w:p>
    <w:p w14:paraId="5FD906CE" w14:textId="3E7A2EF6" w:rsidR="00311C6E" w:rsidRDefault="00311C6E" w:rsidP="00AD2C4A">
      <w:pPr>
        <w:rPr>
          <w:sz w:val="36"/>
          <w:szCs w:val="36"/>
        </w:rPr>
      </w:pPr>
      <w:r>
        <w:rPr>
          <w:sz w:val="36"/>
          <w:szCs w:val="36"/>
        </w:rPr>
        <w:t xml:space="preserve">Team member: Padmesh </w:t>
      </w:r>
      <w:r w:rsidR="008316C9">
        <w:rPr>
          <w:sz w:val="36"/>
          <w:szCs w:val="36"/>
        </w:rPr>
        <w:t xml:space="preserve">.G.N </w:t>
      </w:r>
      <w:r>
        <w:rPr>
          <w:sz w:val="36"/>
          <w:szCs w:val="36"/>
        </w:rPr>
        <w:t>-962319104066</w:t>
      </w:r>
    </w:p>
    <w:p w14:paraId="06A262B6" w14:textId="6BABA76B" w:rsidR="00311C6E" w:rsidRDefault="00311C6E" w:rsidP="00AD2C4A">
      <w:pPr>
        <w:rPr>
          <w:sz w:val="36"/>
          <w:szCs w:val="36"/>
        </w:rPr>
      </w:pPr>
      <w:r>
        <w:rPr>
          <w:sz w:val="36"/>
          <w:szCs w:val="36"/>
        </w:rPr>
        <w:t>Team member: Sree varsha.S.V -962319104088</w:t>
      </w:r>
    </w:p>
    <w:p w14:paraId="19908D80" w14:textId="02341237" w:rsidR="00311C6E" w:rsidRDefault="00311C6E" w:rsidP="00311C6E">
      <w:pPr>
        <w:rPr>
          <w:sz w:val="36"/>
          <w:szCs w:val="36"/>
        </w:rPr>
      </w:pPr>
      <w:r>
        <w:rPr>
          <w:sz w:val="36"/>
          <w:szCs w:val="36"/>
        </w:rPr>
        <w:t>Team member: Mani</w:t>
      </w:r>
      <w:r w:rsidR="008316C9">
        <w:rPr>
          <w:sz w:val="36"/>
          <w:szCs w:val="36"/>
        </w:rPr>
        <w:t>.K.V</w:t>
      </w:r>
      <w:r>
        <w:rPr>
          <w:sz w:val="36"/>
          <w:szCs w:val="36"/>
        </w:rPr>
        <w:t>- 962319104056</w:t>
      </w:r>
    </w:p>
    <w:p w14:paraId="661FBB41" w14:textId="59911521" w:rsidR="00311C6E" w:rsidRPr="00AD2C4A" w:rsidRDefault="00311C6E" w:rsidP="00AD2C4A">
      <w:pPr>
        <w:rPr>
          <w:sz w:val="36"/>
          <w:szCs w:val="36"/>
        </w:rPr>
      </w:pPr>
    </w:p>
    <w:sectPr w:rsidR="00311C6E" w:rsidRPr="00AD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4A"/>
    <w:rsid w:val="001F211B"/>
    <w:rsid w:val="002D0881"/>
    <w:rsid w:val="00311C6E"/>
    <w:rsid w:val="008316C9"/>
    <w:rsid w:val="00A97687"/>
    <w:rsid w:val="00A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C445"/>
  <w15:chartTrackingRefBased/>
  <w15:docId w15:val="{2ADD1F65-2913-4BA3-8864-CA9F752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sv</dc:creator>
  <cp:keywords/>
  <dc:description/>
  <cp:lastModifiedBy>varsha sv</cp:lastModifiedBy>
  <cp:revision>3</cp:revision>
  <dcterms:created xsi:type="dcterms:W3CDTF">2022-09-21T15:59:00Z</dcterms:created>
  <dcterms:modified xsi:type="dcterms:W3CDTF">2022-09-21T16:03:00Z</dcterms:modified>
</cp:coreProperties>
</file>