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en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en-IN"/>
        </w:rPr>
        <w:t>IDEATION: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en-I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en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en-IN"/>
        </w:rPr>
        <w:t>Problem Statement: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Most of LPG explosions are caused by undetected gas leakage in the pre-detection condition. So that, LPG detection system is needed.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purpose of this system is to detect, alert the gas leakage and prevent the explosion by various methods.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  <w:lang w:eastAsia="en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en-IN"/>
        </w:rPr>
        <w:t>Brainstorming: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5731510" cy="32626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123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23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LibreOffice/7.2.2.2$Windows_X86_64 LibreOffice_project/02b2acce88a210515b4a5bb2e46cbfb63fe97d56</Application>
  <AppVersion>15.0000</AppVersion>
  <Pages>1</Pages>
  <Words>44</Words>
  <Characters>242</Characters>
  <CharactersWithSpaces>282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2022-09-25T17:41:00Z</dcterms:created>
  <dc:creator>vignesh</dc:creator>
  <dc:description/>
  <dc:language>en-IN</dc:language>
  <cp:lastModifiedBy/>
  <dcterms:modified xsi:type="dcterms:W3CDTF">2022-10-16T23:46:59Z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