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2DB" w:rsidRDefault="008D1B68" w:rsidP="008D1B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 xml:space="preserve">                                           </w:t>
      </w:r>
      <w:r w:rsidR="00DC4009">
        <w:rPr>
          <w:rFonts w:ascii="Times New Roman" w:hAnsi="Times New Roman" w:cs="Times New Roman"/>
          <w:b/>
          <w:sz w:val="28"/>
          <w:szCs w:val="28"/>
        </w:rPr>
        <w:t>ASSIGNMENT 3</w:t>
      </w: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7"/>
      </w:tblGrid>
      <w:tr w:rsidR="009062DB" w:rsidTr="000D4025">
        <w:trPr>
          <w:cantSplit/>
          <w:tblHeader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62DB" w:rsidRDefault="009062DB" w:rsidP="000D4025">
            <w:pPr>
              <w:pStyle w:val="normal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62DB" w:rsidRDefault="008D1B68" w:rsidP="000D4025">
            <w:pPr>
              <w:pStyle w:val="normal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SIVASHREE K</w:t>
            </w:r>
          </w:p>
        </w:tc>
      </w:tr>
      <w:tr w:rsidR="009062DB" w:rsidTr="000D4025">
        <w:trPr>
          <w:cantSplit/>
          <w:tblHeader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62DB" w:rsidRDefault="009062DB" w:rsidP="000D4025">
            <w:pPr>
              <w:pStyle w:val="normal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62DB" w:rsidRDefault="009062DB" w:rsidP="000D4025">
            <w:pPr>
              <w:pStyle w:val="normal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61131910310</w:t>
            </w:r>
            <w:r w:rsidR="008D1B68">
              <w:rPr>
                <w:sz w:val="24"/>
                <w:szCs w:val="24"/>
              </w:rPr>
              <w:t>97</w:t>
            </w:r>
          </w:p>
        </w:tc>
      </w:tr>
      <w:tr w:rsidR="009062DB" w:rsidTr="000D4025">
        <w:trPr>
          <w:cantSplit/>
          <w:tblHeader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062DB" w:rsidRDefault="009062DB" w:rsidP="000D4025">
            <w:pPr>
              <w:pStyle w:val="normal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62DB" w:rsidRDefault="009062DB" w:rsidP="000D4025">
            <w:pPr>
              <w:pStyle w:val="normal0"/>
              <w:rPr>
                <w:sz w:val="24"/>
                <w:szCs w:val="24"/>
              </w:rPr>
            </w:pPr>
          </w:p>
        </w:tc>
      </w:tr>
    </w:tbl>
    <w:p w:rsidR="009062DB" w:rsidRPr="007C5F78" w:rsidRDefault="007C5F78" w:rsidP="007C5F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9062DB" w:rsidRPr="007C5F78">
        <w:rPr>
          <w:rFonts w:ascii="Times New Roman" w:hAnsi="Times New Roman" w:cs="Times New Roman"/>
          <w:b/>
          <w:sz w:val="28"/>
          <w:szCs w:val="28"/>
        </w:rPr>
        <w:t>Create bucket in cloud Account:</w:t>
      </w:r>
    </w:p>
    <w:p w:rsidR="007C5F78" w:rsidRPr="007C5F78" w:rsidRDefault="007C5F78" w:rsidP="007C5F7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7C5F7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695700"/>
            <wp:effectExtent l="19050" t="0" r="0" b="0"/>
            <wp:docPr id="1" name="Picture 0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B" w:rsidRDefault="009062DB" w:rsidP="009062DB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 w:rsidRPr="00E47106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Upload an 5 images  to ibm object storage and make it public. write html code to displaying all the 5 images.</w:t>
      </w:r>
    </w:p>
    <w:p w:rsidR="009062DB" w:rsidRDefault="009062DB" w:rsidP="009062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1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B" w:rsidRDefault="009062DB" w:rsidP="009062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&lt;!DOCTYPE html&gt;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&lt;html&gt;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&lt;head&gt;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 xml:space="preserve"> &lt;link rel="stylesheet" href="https://plasma-images.s3.jptok.cloud-object-storage.appdomain.cloud/style.css"&gt;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&lt;/head&gt;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&lt;body&gt;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&lt;img src="https://powervvs-images.s3.jp-tok.cloud-objectstorage.appdomain.cloud/pexels-pixabay-56866.jpg" alt="HTML5 Icon" 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&lt;br&gt;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&lt;img src="https://powervvs-images.s3.jp-tok.cloud-objectstorage.appdomain.cloud/pexels-unchalee-srirugsar-85773.jpg" alt="HTML5 Icon"&gt;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lastRenderedPageBreak/>
        <w:t>&lt;br&gt;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&lt;img src="https://powervvs-images.s3.jp-tok.cloud-objectstorage.appdomain.cloud/pexels-pixabay-87452.jpg" alt="HTML5 Icon" 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&lt;br&gt;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&lt;img src="https://powervvs-images.s3.jp-tok.cloud-objectstorage.appdomain.cloud/pexels-secret-garden-931177.jpg" alt="HTML5 Icon"&gt;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&lt;br&gt;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&lt;img src="https://powervvs-images.s3.jp-tok.cloud-objectstorage.appdomain.cloud/pexels-jonas-kakaroto-736230.jpg" alt="HTML5 Icon"&gt;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&lt;br&gt;</w:t>
      </w:r>
    </w:p>
    <w:p w:rsidR="009062DB" w:rsidRPr="00E47106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&lt;/body&gt;</w:t>
      </w:r>
    </w:p>
    <w:p w:rsidR="009062DB" w:rsidRDefault="009062DB" w:rsidP="009062DB">
      <w:pPr>
        <w:rPr>
          <w:rFonts w:ascii="Times New Roman" w:hAnsi="Times New Roman" w:cs="Times New Roman"/>
          <w:sz w:val="28"/>
          <w:szCs w:val="28"/>
        </w:rPr>
      </w:pPr>
      <w:r w:rsidRPr="00E47106">
        <w:rPr>
          <w:rFonts w:ascii="Times New Roman" w:hAnsi="Times New Roman" w:cs="Times New Roman"/>
          <w:sz w:val="28"/>
          <w:szCs w:val="28"/>
        </w:rPr>
        <w:t>&lt;/html&gt;</w:t>
      </w:r>
    </w:p>
    <w:p w:rsidR="009062DB" w:rsidRDefault="009062DB" w:rsidP="009062DB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Pr="009062DB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 xml:space="preserve"> Upload a css page to the object storage and use the same page in your HTML code</w:t>
      </w:r>
    </w:p>
    <w:p w:rsidR="009062DB" w:rsidRDefault="009062DB" w:rsidP="009062DB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4292F"/>
          <w:sz w:val="28"/>
          <w:szCs w:val="28"/>
          <w:shd w:val="clear" w:color="auto" w:fill="FFFFFF"/>
        </w:rPr>
        <w:drawing>
          <wp:inline distT="0" distB="0" distL="0" distR="0">
            <wp:extent cx="5943600" cy="3171825"/>
            <wp:effectExtent l="19050" t="0" r="0" b="0"/>
            <wp:docPr id="9" name="Picture 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B" w:rsidRPr="009062DB" w:rsidRDefault="009062DB" w:rsidP="00E47106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lastRenderedPageBreak/>
        <w:t>Output:</w:t>
      </w:r>
    </w:p>
    <w:p w:rsidR="009062DB" w:rsidRPr="009062DB" w:rsidRDefault="009062DB" w:rsidP="00E47106">
      <w:pPr>
        <w:rPr>
          <w:rFonts w:ascii="Times New Roman" w:hAnsi="Times New Roman" w:cs="Times New Roman"/>
          <w:b/>
          <w:sz w:val="28"/>
          <w:szCs w:val="28"/>
        </w:rPr>
      </w:pPr>
    </w:p>
    <w:p w:rsidR="00747F8A" w:rsidRDefault="00747F8A" w:rsidP="00E47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32405"/>
            <wp:effectExtent l="19050" t="0" r="0" b="0"/>
            <wp:docPr id="3" name="Picture 2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B" w:rsidRDefault="009062DB" w:rsidP="00E47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47645"/>
            <wp:effectExtent l="19050" t="0" r="0" b="0"/>
            <wp:docPr id="4" name="Picture 3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B" w:rsidRDefault="009062DB" w:rsidP="00E47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32405"/>
            <wp:effectExtent l="19050" t="0" r="0" b="0"/>
            <wp:docPr id="5" name="Picture 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B" w:rsidRDefault="009062DB" w:rsidP="00E47106">
      <w:pPr>
        <w:rPr>
          <w:rFonts w:ascii="Times New Roman" w:hAnsi="Times New Roman" w:cs="Times New Roman"/>
          <w:b/>
          <w:sz w:val="28"/>
          <w:szCs w:val="28"/>
        </w:rPr>
      </w:pPr>
    </w:p>
    <w:p w:rsidR="009062DB" w:rsidRDefault="009062DB" w:rsidP="00E471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4.Chat Bot:</w:t>
      </w:r>
    </w:p>
    <w:p w:rsidR="002109EA" w:rsidRDefault="00D111A6" w:rsidP="002109EA">
      <w:pPr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 w:rsidR="002109EA" w:rsidRPr="009564CE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eb-chat.global.assistant.watson.appdomain.cloud/preview.html?backgroundImageURL=https%3A%2F%2Fau-syd.assistant.watson.cloud.ibm.com%2Fpublic%2Fimages%2Fupx-178df40d-5586-4825-9f4a-c12e37497868%3A%3A9df9327e-05d1-4113-9477-d3fdcc7e4548&amp;integrationID=776d2754-4966-4a1e-ab7b-4bfaa9e8bdd0&amp;region=au-syd&amp;serviceInstanceID=178df40d-5586-4825-9f4a-c12e37497868</w:t>
        </w:r>
      </w:hyperlink>
    </w:p>
    <w:p w:rsidR="002109EA" w:rsidRDefault="002109EA" w:rsidP="00E47106">
      <w:pPr>
        <w:rPr>
          <w:rFonts w:ascii="Times New Roman" w:hAnsi="Times New Roman" w:cs="Times New Roman"/>
          <w:b/>
          <w:sz w:val="28"/>
          <w:szCs w:val="28"/>
        </w:rPr>
      </w:pPr>
    </w:p>
    <w:p w:rsidR="009062DB" w:rsidRDefault="009D62B1" w:rsidP="00E471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DB" w:rsidRDefault="009062DB" w:rsidP="00E471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</w:t>
      </w:r>
      <w:r w:rsidR="009D62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057525"/>
            <wp:effectExtent l="19050" t="0" r="0" b="0"/>
            <wp:docPr id="11" name="Picture 1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B1" w:rsidRPr="009062DB" w:rsidRDefault="009D62B1" w:rsidP="00E471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581400"/>
            <wp:effectExtent l="19050" t="0" r="0" b="0"/>
            <wp:docPr id="12" name="Picture 1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2B1" w:rsidRPr="009062DB" w:rsidSect="000E4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FA7F5D"/>
    <w:multiLevelType w:val="hybridMultilevel"/>
    <w:tmpl w:val="42726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D27B2"/>
    <w:rsid w:val="000E4759"/>
    <w:rsid w:val="002109EA"/>
    <w:rsid w:val="00385F0F"/>
    <w:rsid w:val="00747F8A"/>
    <w:rsid w:val="007C5F78"/>
    <w:rsid w:val="007D6192"/>
    <w:rsid w:val="008D1B68"/>
    <w:rsid w:val="009062DB"/>
    <w:rsid w:val="009D62B1"/>
    <w:rsid w:val="00CD27B2"/>
    <w:rsid w:val="00D111A6"/>
    <w:rsid w:val="00DC4009"/>
    <w:rsid w:val="00E47106"/>
    <w:rsid w:val="00EC0A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D27B2"/>
    <w:pPr>
      <w:spacing w:after="160" w:line="256" w:lineRule="auto"/>
    </w:pPr>
    <w:rPr>
      <w:rFonts w:ascii="Calibri" w:eastAsia="Calibri" w:hAnsi="Calibri" w:cs="Calibri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7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62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5F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39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178df40d-5586-4825-9f4a-c12e37497868%3A%3A9df9327e-05d1-4113-9477-d3fdcc7e4548&amp;integrationID=776d2754-4966-4a1e-ab7b-4bfaa9e8bdd0&amp;region=au-syd&amp;serviceInstanceID=178df40d-5586-4825-9f4a-c12e37497868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JANAGAN.N</dc:creator>
  <cp:lastModifiedBy>ADMIN</cp:lastModifiedBy>
  <cp:revision>12</cp:revision>
  <dcterms:created xsi:type="dcterms:W3CDTF">2022-11-09T13:14:00Z</dcterms:created>
  <dcterms:modified xsi:type="dcterms:W3CDTF">2022-11-18T17:23:00Z</dcterms:modified>
</cp:coreProperties>
</file>