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1369" w14:textId="77777777" w:rsidR="003B4483" w:rsidRDefault="001D773F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7E6E79AF" w14:textId="77777777" w:rsidR="003B4483" w:rsidRDefault="001D773F">
      <w:pPr>
        <w:pStyle w:val="Title"/>
        <w:spacing w:before="26"/>
        <w:ind w:right="2756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6F3F26E8" w14:textId="77777777" w:rsidR="003B4483" w:rsidRDefault="003B4483">
      <w:pPr>
        <w:pStyle w:val="BodyText"/>
        <w:rPr>
          <w:sz w:val="20"/>
        </w:rPr>
      </w:pPr>
    </w:p>
    <w:p w14:paraId="64C487B1" w14:textId="77777777" w:rsidR="003B4483" w:rsidRDefault="003B4483">
      <w:pPr>
        <w:pStyle w:val="BodyText"/>
        <w:spacing w:before="5"/>
        <w:rPr>
          <w:sz w:val="1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3B4483" w14:paraId="000244B8" w14:textId="77777777">
        <w:trPr>
          <w:trHeight w:val="268"/>
        </w:trPr>
        <w:tc>
          <w:tcPr>
            <w:tcW w:w="4508" w:type="dxa"/>
          </w:tcPr>
          <w:p w14:paraId="6296836A" w14:textId="77777777" w:rsidR="003B4483" w:rsidRDefault="001D773F">
            <w:pPr>
              <w:pStyle w:val="TableParagraph"/>
            </w:pPr>
            <w:r>
              <w:t>Date</w:t>
            </w:r>
          </w:p>
        </w:tc>
        <w:tc>
          <w:tcPr>
            <w:tcW w:w="5554" w:type="dxa"/>
          </w:tcPr>
          <w:p w14:paraId="433C6BD9" w14:textId="77777777" w:rsidR="003B4483" w:rsidRDefault="001D773F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B4483" w14:paraId="313050E2" w14:textId="77777777">
        <w:trPr>
          <w:trHeight w:val="268"/>
        </w:trPr>
        <w:tc>
          <w:tcPr>
            <w:tcW w:w="4508" w:type="dxa"/>
          </w:tcPr>
          <w:p w14:paraId="7212F4FF" w14:textId="77777777" w:rsidR="003B4483" w:rsidRDefault="001D773F">
            <w:pPr>
              <w:pStyle w:val="TableParagraph"/>
            </w:pPr>
            <w:r>
              <w:t>Team ID</w:t>
            </w:r>
          </w:p>
        </w:tc>
        <w:tc>
          <w:tcPr>
            <w:tcW w:w="5554" w:type="dxa"/>
          </w:tcPr>
          <w:p w14:paraId="5C4DD6A5" w14:textId="230910CD" w:rsidR="003B4483" w:rsidRDefault="001D773F">
            <w:pPr>
              <w:pStyle w:val="TableParagraph"/>
            </w:pPr>
            <w:r w:rsidRPr="001D773F">
              <w:t>PNT2022TMID50661</w:t>
            </w:r>
            <w:bookmarkStart w:id="0" w:name="_GoBack"/>
            <w:bookmarkEnd w:id="0"/>
          </w:p>
        </w:tc>
      </w:tr>
      <w:tr w:rsidR="003B4483" w14:paraId="2C475213" w14:textId="77777777">
        <w:trPr>
          <w:trHeight w:val="268"/>
        </w:trPr>
        <w:tc>
          <w:tcPr>
            <w:tcW w:w="4508" w:type="dxa"/>
          </w:tcPr>
          <w:p w14:paraId="259BB8E2" w14:textId="77777777" w:rsidR="003B4483" w:rsidRDefault="001D773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554" w:type="dxa"/>
          </w:tcPr>
          <w:p w14:paraId="62107437" w14:textId="77777777" w:rsidR="003B4483" w:rsidRDefault="001D773F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  <w:r>
              <w:rPr>
                <w:spacing w:val="-1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3B4483" w14:paraId="53EC82EC" w14:textId="77777777">
        <w:trPr>
          <w:trHeight w:val="268"/>
        </w:trPr>
        <w:tc>
          <w:tcPr>
            <w:tcW w:w="4508" w:type="dxa"/>
          </w:tcPr>
          <w:p w14:paraId="4724728D" w14:textId="77777777" w:rsidR="003B4483" w:rsidRDefault="001D773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554" w:type="dxa"/>
          </w:tcPr>
          <w:p w14:paraId="5C4B6848" w14:textId="77777777" w:rsidR="003B4483" w:rsidRDefault="001D773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3677FBC" w14:textId="77777777" w:rsidR="003B4483" w:rsidRDefault="003B4483">
      <w:pPr>
        <w:pStyle w:val="BodyText"/>
        <w:rPr>
          <w:sz w:val="20"/>
        </w:rPr>
      </w:pPr>
    </w:p>
    <w:p w14:paraId="249C2DA2" w14:textId="77777777" w:rsidR="003B4483" w:rsidRDefault="003B4483">
      <w:pPr>
        <w:pStyle w:val="BodyText"/>
        <w:spacing w:before="10"/>
        <w:rPr>
          <w:sz w:val="18"/>
        </w:rPr>
      </w:pPr>
    </w:p>
    <w:p w14:paraId="168F6DA1" w14:textId="77777777" w:rsidR="003B4483" w:rsidRDefault="001D773F">
      <w:pPr>
        <w:spacing w:before="1"/>
        <w:ind w:left="113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14:paraId="176D81CC" w14:textId="77777777" w:rsidR="003B4483" w:rsidRDefault="001D773F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101F4B" wp14:editId="3D8D3FB6">
            <wp:simplePos x="0" y="0"/>
            <wp:positionH relativeFrom="page">
              <wp:posOffset>630555</wp:posOffset>
            </wp:positionH>
            <wp:positionV relativeFrom="paragraph">
              <wp:posOffset>117198</wp:posOffset>
            </wp:positionV>
            <wp:extent cx="6161405" cy="58692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5869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92D73" w14:textId="77777777" w:rsidR="003B4483" w:rsidRDefault="003B4483">
      <w:pPr>
        <w:rPr>
          <w:sz w:val="11"/>
        </w:rPr>
        <w:sectPr w:rsidR="003B4483">
          <w:type w:val="continuous"/>
          <w:pgSz w:w="11910" w:h="16840"/>
          <w:pgMar w:top="820" w:right="600" w:bottom="280" w:left="880" w:header="720" w:footer="720" w:gutter="0"/>
          <w:cols w:space="720"/>
        </w:sectPr>
      </w:pPr>
    </w:p>
    <w:p w14:paraId="63F17369" w14:textId="77777777" w:rsidR="003B4483" w:rsidRDefault="001D773F">
      <w:pPr>
        <w:pStyle w:val="BodyText"/>
        <w:spacing w:before="33"/>
        <w:ind w:left="113"/>
      </w:pPr>
      <w:r>
        <w:lastRenderedPageBreak/>
        <w:t>Step-2:</w:t>
      </w:r>
      <w:r>
        <w:rPr>
          <w:spacing w:val="-6"/>
        </w:rPr>
        <w:t xml:space="preserve"> </w:t>
      </w:r>
      <w:r>
        <w:t>Brainstorm,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14:paraId="40E56CCB" w14:textId="77777777" w:rsidR="003B4483" w:rsidRDefault="001D773F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D1FD2F" wp14:editId="08EAECA3">
            <wp:simplePos x="0" y="0"/>
            <wp:positionH relativeFrom="page">
              <wp:posOffset>630555</wp:posOffset>
            </wp:positionH>
            <wp:positionV relativeFrom="paragraph">
              <wp:posOffset>114836</wp:posOffset>
            </wp:positionV>
            <wp:extent cx="6411892" cy="45380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892" cy="453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B85EE" w14:textId="77777777" w:rsidR="003B4483" w:rsidRDefault="003B4483">
      <w:pPr>
        <w:rPr>
          <w:sz w:val="11"/>
        </w:rPr>
        <w:sectPr w:rsidR="003B4483">
          <w:pgSz w:w="11910" w:h="16840"/>
          <w:pgMar w:top="800" w:right="600" w:bottom="280" w:left="880" w:header="720" w:footer="720" w:gutter="0"/>
          <w:cols w:space="720"/>
        </w:sectPr>
      </w:pPr>
    </w:p>
    <w:p w14:paraId="4F9DE1AA" w14:textId="77777777" w:rsidR="003B4483" w:rsidRDefault="001D773F">
      <w:pPr>
        <w:pStyle w:val="BodyText"/>
        <w:spacing w:before="33"/>
        <w:ind w:left="113"/>
      </w:pPr>
      <w:r>
        <w:lastRenderedPageBreak/>
        <w:t>Step-3: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p w14:paraId="76E7074D" w14:textId="77777777" w:rsidR="003B4483" w:rsidRDefault="001D773F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84E6BB" wp14:editId="009472A6">
            <wp:simplePos x="0" y="0"/>
            <wp:positionH relativeFrom="page">
              <wp:posOffset>630555</wp:posOffset>
            </wp:positionH>
            <wp:positionV relativeFrom="paragraph">
              <wp:posOffset>114836</wp:posOffset>
            </wp:positionV>
            <wp:extent cx="5983617" cy="76549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17" cy="765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4483">
      <w:pgSz w:w="11910" w:h="16840"/>
      <w:pgMar w:top="800" w:right="6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483"/>
    <w:rsid w:val="001D773F"/>
    <w:rsid w:val="003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CE3B"/>
  <w15:docId w15:val="{D8E31817-2B4B-49F1-89EC-23837807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5"/>
      <w:ind w:left="2764" w:right="27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Nithiyashree</dc:creator>
  <cp:lastModifiedBy>DELL</cp:lastModifiedBy>
  <cp:revision>2</cp:revision>
  <dcterms:created xsi:type="dcterms:W3CDTF">2022-10-16T13:49:00Z</dcterms:created>
  <dcterms:modified xsi:type="dcterms:W3CDTF">2022-10-16T14:16:00Z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