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74"/>
        </w:rPr>
      </w:pPr>
    </w:p>
    <w:p>
      <w:pPr>
        <w:pStyle w:val="BodyText"/>
        <w:rPr>
          <w:rFonts w:ascii="Times New Roman"/>
          <w:sz w:val="74"/>
        </w:rPr>
      </w:pPr>
    </w:p>
    <w:p>
      <w:pPr>
        <w:pStyle w:val="BodyText"/>
        <w:rPr>
          <w:rFonts w:ascii="Times New Roman"/>
          <w:sz w:val="74"/>
        </w:rPr>
      </w:pPr>
    </w:p>
    <w:p>
      <w:pPr>
        <w:pStyle w:val="Title"/>
        <w:spacing w:line="254" w:lineRule="auto"/>
      </w:pPr>
      <w:r>
        <w:rPr/>
        <w:t>Empathy map canvas</w:t>
      </w:r>
    </w:p>
    <w:p>
      <w:pPr>
        <w:pStyle w:val="Heading3"/>
        <w:spacing w:line="252" w:lineRule="auto" w:before="345"/>
      </w:pPr>
      <w:r>
        <w:rPr>
          <w:color w:val="383838"/>
        </w:rPr>
        <w:t>Use</w:t>
      </w:r>
      <w:r>
        <w:rPr>
          <w:color w:val="383838"/>
          <w:spacing w:val="-46"/>
        </w:rPr>
        <w:t> </w:t>
      </w:r>
      <w:r>
        <w:rPr>
          <w:color w:val="383838"/>
        </w:rPr>
        <w:t>this</w:t>
      </w:r>
      <w:r>
        <w:rPr>
          <w:color w:val="383838"/>
          <w:spacing w:val="-46"/>
        </w:rPr>
        <w:t> </w:t>
      </w:r>
      <w:r>
        <w:rPr>
          <w:color w:val="383838"/>
        </w:rPr>
        <w:t>framework</w:t>
      </w:r>
      <w:r>
        <w:rPr>
          <w:color w:val="383838"/>
          <w:spacing w:val="-45"/>
        </w:rPr>
        <w:t> </w:t>
      </w:r>
      <w:r>
        <w:rPr>
          <w:color w:val="383838"/>
        </w:rPr>
        <w:t>to</w:t>
      </w:r>
      <w:r>
        <w:rPr>
          <w:color w:val="383838"/>
          <w:spacing w:val="-46"/>
        </w:rPr>
        <w:t> </w:t>
      </w:r>
      <w:r>
        <w:rPr>
          <w:color w:val="383838"/>
        </w:rPr>
        <w:t>empathize</w:t>
      </w:r>
      <w:r>
        <w:rPr>
          <w:color w:val="383838"/>
          <w:spacing w:val="-46"/>
        </w:rPr>
        <w:t> </w:t>
      </w:r>
      <w:r>
        <w:rPr>
          <w:color w:val="383838"/>
          <w:spacing w:val="-5"/>
        </w:rPr>
        <w:t>with </w:t>
      </w:r>
      <w:r>
        <w:rPr>
          <w:color w:val="383838"/>
        </w:rPr>
        <w:t>a </w:t>
      </w:r>
      <w:r>
        <w:rPr>
          <w:color w:val="383838"/>
          <w:spacing w:val="-3"/>
        </w:rPr>
        <w:t>customer, </w:t>
      </w:r>
      <w:r>
        <w:rPr>
          <w:color w:val="383838"/>
          <w:spacing w:val="-6"/>
        </w:rPr>
        <w:t>user, </w:t>
      </w:r>
      <w:r>
        <w:rPr>
          <w:color w:val="383838"/>
        </w:rPr>
        <w:t>or any person who is</w:t>
      </w:r>
      <w:r>
        <w:rPr>
          <w:color w:val="383838"/>
          <w:spacing w:val="-24"/>
        </w:rPr>
        <w:t> </w:t>
      </w:r>
      <w:r>
        <w:rPr>
          <w:color w:val="383838"/>
        </w:rPr>
        <w:t>affected</w:t>
      </w:r>
      <w:r>
        <w:rPr>
          <w:color w:val="383838"/>
          <w:spacing w:val="-23"/>
        </w:rPr>
        <w:t> </w:t>
      </w:r>
      <w:r>
        <w:rPr>
          <w:color w:val="383838"/>
        </w:rPr>
        <w:t>by</w:t>
      </w:r>
      <w:r>
        <w:rPr>
          <w:color w:val="383838"/>
          <w:spacing w:val="-23"/>
        </w:rPr>
        <w:t> </w:t>
      </w:r>
      <w:r>
        <w:rPr>
          <w:color w:val="383838"/>
        </w:rPr>
        <w:t>a</w:t>
      </w:r>
      <w:r>
        <w:rPr>
          <w:color w:val="383838"/>
          <w:spacing w:val="-23"/>
        </w:rPr>
        <w:t> </w:t>
      </w:r>
      <w:r>
        <w:rPr>
          <w:color w:val="383838"/>
        </w:rPr>
        <w:t>team’s</w:t>
      </w:r>
      <w:r>
        <w:rPr>
          <w:color w:val="383838"/>
          <w:spacing w:val="-23"/>
        </w:rPr>
        <w:t> </w:t>
      </w:r>
      <w:r>
        <w:rPr>
          <w:color w:val="383838"/>
        </w:rPr>
        <w:t>work.</w:t>
      </w:r>
    </w:p>
    <w:p>
      <w:pPr>
        <w:spacing w:line="252" w:lineRule="auto" w:before="0"/>
        <w:ind w:left="119" w:right="284" w:firstLine="0"/>
        <w:jc w:val="left"/>
        <w:rPr>
          <w:sz w:val="31"/>
        </w:rPr>
      </w:pPr>
      <w:r>
        <w:rPr>
          <w:color w:val="383838"/>
          <w:sz w:val="31"/>
        </w:rPr>
        <w:t>Document and discuss your observations and note your assumptions to gain more </w:t>
      </w:r>
      <w:r>
        <w:rPr>
          <w:color w:val="383838"/>
          <w:spacing w:val="-3"/>
          <w:sz w:val="31"/>
        </w:rPr>
        <w:t>empathy </w:t>
      </w:r>
      <w:r>
        <w:rPr>
          <w:color w:val="383838"/>
          <w:sz w:val="31"/>
        </w:rPr>
        <w:t>for the people you serve.</w:t>
      </w:r>
    </w:p>
    <w:p>
      <w:pPr>
        <w:pStyle w:val="BodyText"/>
        <w:rPr>
          <w:sz w:val="38"/>
        </w:rPr>
      </w:pPr>
    </w:p>
    <w:p>
      <w:pPr>
        <w:pStyle w:val="BodyText"/>
        <w:spacing w:before="2"/>
        <w:rPr>
          <w:sz w:val="56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83838"/>
          <w:sz w:val="16"/>
        </w:rPr>
        <w:t>Originally created by Dave Gray at</w:t>
      </w:r>
    </w:p>
    <w:p>
      <w:pPr>
        <w:spacing w:before="94"/>
        <w:ind w:left="191" w:right="0" w:firstLine="0"/>
        <w:jc w:val="left"/>
        <w:rPr>
          <w:rFonts w:ascii="DejaVu Sans" w:hAnsi="DejaVu Sans"/>
          <w:sz w:val="25"/>
        </w:rPr>
      </w:pPr>
      <w:r>
        <w:rPr/>
        <w:br w:type="column"/>
      </w:r>
      <w:r>
        <w:rPr>
          <w:rFonts w:ascii="DejaVu Sans" w:hAnsi="DejaVu Sans"/>
          <w:color w:val="FFFFFF"/>
          <w:w w:val="120"/>
          <w:sz w:val="25"/>
        </w:rPr>
        <w:t>✴</w:t>
      </w:r>
    </w:p>
    <w:p>
      <w:pPr>
        <w:pStyle w:val="BodyText"/>
        <w:spacing w:before="6"/>
        <w:rPr>
          <w:rFonts w:ascii="DejaVu Sans"/>
        </w:rPr>
      </w:pPr>
    </w:p>
    <w:p>
      <w:pPr>
        <w:pStyle w:val="Heading1"/>
      </w:pPr>
      <w:r>
        <w:rPr>
          <w:color w:val="282828"/>
        </w:rPr>
        <w:t>Develop</w:t>
      </w:r>
      <w:r>
        <w:rPr>
          <w:color w:val="282828"/>
          <w:spacing w:val="-27"/>
        </w:rPr>
        <w:t> </w:t>
      </w:r>
      <w:r>
        <w:rPr>
          <w:color w:val="282828"/>
        </w:rPr>
        <w:t>shared</w:t>
      </w:r>
      <w:r>
        <w:rPr>
          <w:color w:val="282828"/>
          <w:spacing w:val="-26"/>
        </w:rPr>
        <w:t> </w:t>
      </w:r>
      <w:r>
        <w:rPr>
          <w:color w:val="282828"/>
        </w:rPr>
        <w:t>understanding</w:t>
      </w:r>
      <w:r>
        <w:rPr>
          <w:color w:val="282828"/>
          <w:spacing w:val="-27"/>
        </w:rPr>
        <w:t> </w:t>
      </w:r>
      <w:r>
        <w:rPr>
          <w:color w:val="282828"/>
        </w:rPr>
        <w:t>and</w:t>
      </w:r>
      <w:r>
        <w:rPr>
          <w:color w:val="282828"/>
          <w:spacing w:val="-26"/>
        </w:rPr>
        <w:t> </w:t>
      </w:r>
      <w:r>
        <w:rPr>
          <w:color w:val="282828"/>
        </w:rPr>
        <w:t>empathy</w:t>
      </w:r>
    </w:p>
    <w:p>
      <w:pPr>
        <w:spacing w:line="252" w:lineRule="auto" w:before="91"/>
        <w:ind w:left="139" w:right="466" w:firstLine="0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data</w:t>
      </w:r>
      <w:r>
        <w:rPr>
          <w:spacing w:val="-27"/>
          <w:sz w:val="24"/>
        </w:rPr>
        <w:t> </w:t>
      </w:r>
      <w:r>
        <w:rPr>
          <w:sz w:val="24"/>
        </w:rPr>
        <w:t>you</w:t>
      </w:r>
      <w:r>
        <w:rPr>
          <w:spacing w:val="-26"/>
          <w:sz w:val="24"/>
        </w:rPr>
        <w:t> </w:t>
      </w:r>
      <w:r>
        <w:rPr>
          <w:sz w:val="24"/>
        </w:rPr>
        <w:t>have</w:t>
      </w:r>
      <w:r>
        <w:rPr>
          <w:spacing w:val="-27"/>
          <w:sz w:val="24"/>
        </w:rPr>
        <w:t> </w:t>
      </w:r>
      <w:r>
        <w:rPr>
          <w:sz w:val="24"/>
        </w:rPr>
        <w:t>gathered</w:t>
      </w:r>
      <w:r>
        <w:rPr>
          <w:spacing w:val="-26"/>
          <w:sz w:val="24"/>
        </w:rPr>
        <w:t> </w:t>
      </w:r>
      <w:r>
        <w:rPr>
          <w:sz w:val="24"/>
        </w:rPr>
        <w:t>related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people</w:t>
      </w:r>
      <w:r>
        <w:rPr>
          <w:spacing w:val="-26"/>
          <w:sz w:val="24"/>
        </w:rPr>
        <w:t> </w:t>
      </w:r>
      <w:r>
        <w:rPr>
          <w:sz w:val="24"/>
        </w:rPr>
        <w:t>that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are </w:t>
      </w:r>
      <w:r>
        <w:rPr>
          <w:sz w:val="24"/>
        </w:rPr>
        <w:t>impacted by your work. It will help you generate ideas, prioritize features, or discuss</w:t>
      </w:r>
      <w:r>
        <w:rPr>
          <w:spacing w:val="-36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rPr>
          <w:sz w:val="28"/>
        </w:rPr>
      </w:pPr>
    </w:p>
    <w:p>
      <w:pPr>
        <w:spacing w:line="256" w:lineRule="auto" w:before="232"/>
        <w:ind w:left="3127" w:right="3386" w:firstLine="0"/>
        <w:jc w:val="center"/>
        <w:rPr>
          <w:b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7.191406pt;margin-top:251.879059pt;width:115.95pt;height:100.6pt;mso-position-horizontal-relative:page;mso-position-vertical-relative:paragraph;z-index:15741440" type="#_x0000_t202" filled="true" fillcolor="#4bddf2" stroked="true" strokeweight="1.860983pt" strokecolor="#000000">
            <v:textbox inset="0,0,0,0">
              <w:txbxContent>
                <w:p>
                  <w:pPr>
                    <w:spacing w:line="254" w:lineRule="auto" w:before="283"/>
                    <w:ind w:left="317" w:right="315" w:firstLine="0"/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Analyze every</w:t>
                  </w:r>
                  <w:r>
                    <w:rPr>
                      <w:spacing w:val="-82"/>
                      <w:sz w:val="38"/>
                    </w:rPr>
                    <w:t> </w:t>
                  </w:r>
                  <w:r>
                    <w:rPr>
                      <w:spacing w:val="-8"/>
                      <w:sz w:val="38"/>
                    </w:rPr>
                    <w:t>text </w:t>
                  </w:r>
                  <w:r>
                    <w:rPr>
                      <w:sz w:val="38"/>
                    </w:rPr>
                    <w:t>format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26.101013pt;margin-top:155.227585pt;width:105.85pt;height:88.4pt;mso-position-horizontal-relative:page;mso-position-vertical-relative:paragraph;z-index:15741952" type="#_x0000_t202" filled="true" fillcolor="#ffdf89" stroked="true" strokeweight="1.860983pt" strokecolor="#000000">
            <v:textbox inset="0,0,0,0">
              <w:txbxContent>
                <w:p>
                  <w:pPr>
                    <w:spacing w:line="254" w:lineRule="auto" w:before="161"/>
                    <w:ind w:left="163" w:right="161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pacing w:val="-19"/>
                      <w:sz w:val="38"/>
                    </w:rPr>
                    <w:t>To </w:t>
                  </w:r>
                  <w:r>
                    <w:rPr>
                      <w:b/>
                      <w:spacing w:val="-3"/>
                      <w:sz w:val="38"/>
                    </w:rPr>
                    <w:t>reduce </w:t>
                  </w:r>
                  <w:r>
                    <w:rPr>
                      <w:b/>
                      <w:sz w:val="38"/>
                    </w:rPr>
                    <w:t>manual 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25"/>
        </w:rPr>
        <w:t>Smoothing and Resampling of points</w:t>
      </w:r>
    </w:p>
    <w:p>
      <w:pPr>
        <w:pStyle w:val="BodyText"/>
        <w:spacing w:before="6"/>
        <w:rPr>
          <w:b/>
          <w:sz w:val="16"/>
        </w:rPr>
      </w:pPr>
      <w:r>
        <w:rPr/>
        <w:pict>
          <v:shape style="position:absolute;margin-left:701.332703pt;margin-top:12.5259pt;width:101.3pt;height:86.6pt;mso-position-horizontal-relative:page;mso-position-vertical-relative:paragraph;z-index:-15728640;mso-wrap-distance-left:0;mso-wrap-distance-right:0" type="#_x0000_t202" filled="true" fillcolor="#ffdf89" stroked="true" strokeweight="1.860983pt" strokecolor="#000000">
            <v:textbox inset="0,0,0,0">
              <w:txbxContent>
                <w:p>
                  <w:pPr>
                    <w:spacing w:line="252" w:lineRule="auto" w:before="63"/>
                    <w:ind w:left="137" w:right="135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Simple upload and Model from upload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pict>
          <v:group style="position:absolute;margin-left:454.692657pt;margin-top:15.113998pt;width:88.35pt;height:58.15pt;mso-position-horizontal-relative:page;mso-position-vertical-relative:paragraph;z-index:-15727104;mso-wrap-distance-left:0;mso-wrap-distance-right:0" coordorigin="9094,302" coordsize="1767,1163">
            <v:shape style="position:absolute;left:9093;top:906;width:1767;height:558" type="#_x0000_t202" filled="true" fillcolor="#e9e9e9" stroked="false">
              <v:textbox inset="0,0,0,0">
                <w:txbxContent>
                  <w:p>
                    <w:pPr>
                      <w:spacing w:line="524" w:lineRule="exact" w:before="0"/>
                      <w:ind w:left="448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they</w:t>
                    </w:r>
                  </w:p>
                </w:txbxContent>
              </v:textbox>
              <v:fill type="solid"/>
              <w10:wrap type="none"/>
            </v:shape>
            <v:shape style="position:absolute;left:9093;top:302;width:1767;height:605" type="#_x0000_t202" filled="true" fillcolor="#e9e9e9" stroked="false">
              <v:textbox inset="0,0,0,0">
                <w:txbxContent>
                  <w:p>
                    <w:pPr>
                      <w:spacing w:before="36"/>
                      <w:ind w:left="45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What 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0"/>
        <w:ind w:left="437" w:right="0" w:firstLine="0"/>
        <w:jc w:val="left"/>
        <w:rPr>
          <w:sz w:val="46"/>
        </w:rPr>
      </w:pPr>
      <w:r>
        <w:rPr>
          <w:rFonts w:ascii="Times New Roman"/>
          <w:w w:val="99"/>
          <w:sz w:val="46"/>
          <w:shd w:fill="E9E9E9" w:color="auto" w:val="clear"/>
        </w:rPr>
        <w:t> </w:t>
      </w:r>
      <w:r>
        <w:rPr>
          <w:rFonts w:ascii="Times New Roman"/>
          <w:sz w:val="46"/>
          <w:shd w:fill="E9E9E9" w:color="auto" w:val="clear"/>
        </w:rPr>
        <w:t> </w:t>
      </w:r>
      <w:r>
        <w:rPr>
          <w:rFonts w:ascii="Times New Roman"/>
          <w:spacing w:val="-56"/>
          <w:sz w:val="46"/>
          <w:shd w:fill="E9E9E9" w:color="auto" w:val="clear"/>
        </w:rPr>
        <w:t> </w:t>
      </w:r>
      <w:r>
        <w:rPr>
          <w:w w:val="105"/>
          <w:sz w:val="46"/>
          <w:shd w:fill="E9E9E9" w:color="auto" w:val="clear"/>
        </w:rPr>
        <w:t>Hear?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line="252" w:lineRule="auto" w:before="227"/>
        <w:ind w:left="94" w:right="13" w:firstLine="0"/>
        <w:jc w:val="center"/>
        <w:rPr>
          <w:rFonts w:ascii="Verdana"/>
          <w:sz w:val="27"/>
        </w:rPr>
      </w:pPr>
      <w:r>
        <w:rPr>
          <w:rFonts w:ascii="Verdana"/>
          <w:sz w:val="27"/>
        </w:rPr>
        <w:t>What do </w:t>
      </w:r>
      <w:r>
        <w:rPr>
          <w:rFonts w:ascii="Verdana"/>
          <w:w w:val="95"/>
          <w:sz w:val="27"/>
        </w:rPr>
        <w:t>they think </w:t>
      </w:r>
      <w:r>
        <w:rPr>
          <w:rFonts w:ascii="Verdana"/>
          <w:sz w:val="27"/>
        </w:rPr>
        <w:t>and feel?</w:t>
      </w:r>
    </w:p>
    <w:p>
      <w:pPr>
        <w:pStyle w:val="BodyText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</w: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rPr>
          <w:rFonts w:ascii="Verdana"/>
          <w:sz w:val="30"/>
        </w:rPr>
      </w:pPr>
    </w:p>
    <w:p>
      <w:pPr>
        <w:pStyle w:val="BodyText"/>
        <w:spacing w:line="256" w:lineRule="auto" w:before="215"/>
        <w:ind w:left="92" w:right="3311"/>
        <w:jc w:val="center"/>
      </w:pPr>
      <w:r>
        <w:rPr/>
        <w:t>To Normalize strokes of irregular size and missing points</w:t>
      </w:r>
    </w:p>
    <w:p>
      <w:pPr>
        <w:pStyle w:val="BodyText"/>
        <w:spacing w:before="5"/>
        <w:rPr>
          <w:sz w:val="13"/>
        </w:rPr>
      </w:pPr>
    </w:p>
    <w:p>
      <w:pPr>
        <w:tabs>
          <w:tab w:pos="-40" w:val="left" w:leader="none"/>
          <w:tab w:pos="2593" w:val="left" w:leader="none"/>
        </w:tabs>
        <w:spacing w:line="240" w:lineRule="auto"/>
        <w:ind w:left="-2692" w:right="0" w:firstLine="0"/>
        <w:rPr>
          <w:sz w:val="20"/>
        </w:rPr>
      </w:pPr>
      <w:r>
        <w:rPr>
          <w:position w:val="239"/>
          <w:sz w:val="20"/>
        </w:rPr>
        <w:pict>
          <v:shape style="width:99.15pt;height:86.25pt;mso-position-horizontal-relative:char;mso-position-vertical-relative:line" type="#_x0000_t202" filled="true" fillcolor="#ffdf89" stroked="true" strokeweight="1.860983pt" strokecolor="#000000">
            <w10:anchorlock/>
            <v:textbox inset="0,0,0,0">
              <w:txbxContent>
                <w:p>
                  <w:pPr>
                    <w:spacing w:line="252" w:lineRule="auto" w:before="59"/>
                    <w:ind w:left="165" w:right="163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Remove variations with slant </w:t>
                  </w:r>
                  <w:r>
                    <w:rPr>
                      <w:b/>
                      <w:w w:val="95"/>
                      <w:sz w:val="32"/>
                    </w:rPr>
                    <w:t>corrections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239"/>
          <w:sz w:val="20"/>
        </w:rPr>
      </w:r>
      <w:r>
        <w:rPr>
          <w:position w:val="239"/>
          <w:sz w:val="20"/>
        </w:rPr>
        <w:tab/>
      </w:r>
      <w:r>
        <w:rPr>
          <w:position w:val="-1"/>
          <w:sz w:val="20"/>
        </w:rPr>
        <w:pict>
          <v:shape style="width:89.9pt;height:93.15pt;mso-position-horizontal-relative:char;mso-position-vertical-relative:line" type="#_x0000_t202" filled="true" fillcolor="#ffc1e8" stroked="true" strokeweight="1.860983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47" w:right="245"/>
                    <w:jc w:val="center"/>
                  </w:pPr>
                  <w:r>
                    <w:rPr>
                      <w:w w:val="105"/>
                    </w:rPr>
                    <w:t>Makes </w:t>
                  </w:r>
                  <w:r>
                    <w:rPr/>
                    <w:t>Documents </w:t>
                  </w:r>
                  <w:r>
                    <w:rPr>
                      <w:w w:val="105"/>
                    </w:rPr>
                    <w:t>editable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tab/>
      </w:r>
      <w:r>
        <w:rPr>
          <w:position w:val="91"/>
          <w:sz w:val="20"/>
        </w:rPr>
        <w:pict>
          <v:shape style="width:99.6pt;height:110.9pt;mso-position-horizontal-relative:char;mso-position-vertical-relative:line" type="#_x0000_t202" filled="true" fillcolor="#ffc1e8" stroked="true" strokeweight="1.860983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261" w:right="259"/>
                    <w:jc w:val="center"/>
                  </w:pPr>
                  <w:r>
                    <w:rPr/>
                    <w:t>Organization factors that operate on system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91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31660" w:h="25630" w:orient="landscape"/>
          <w:pgMar w:top="1000" w:bottom="280" w:left="1760" w:right="2020"/>
          <w:cols w:num="4" w:equalWidth="0">
            <w:col w:w="5248" w:space="1648"/>
            <w:col w:w="7867" w:space="1355"/>
            <w:col w:w="1442" w:space="5403"/>
            <w:col w:w="49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13587" w:val="left" w:leader="none"/>
          <w:tab w:pos="16871" w:val="left" w:leader="none"/>
          <w:tab w:pos="22942" w:val="left" w:leader="none"/>
        </w:tabs>
        <w:spacing w:line="240" w:lineRule="auto"/>
        <w:ind w:left="8360" w:right="0" w:firstLine="0"/>
        <w:rPr>
          <w:sz w:val="20"/>
        </w:rPr>
      </w:pPr>
      <w:r>
        <w:rPr>
          <w:position w:val="143"/>
          <w:sz w:val="20"/>
        </w:rPr>
        <w:pict>
          <v:shape style="width:127.75pt;height:81.5pt;mso-position-horizontal-relative:char;mso-position-vertical-relative:line" type="#_x0000_t202" filled="true" fillcolor="#4bddf2" stroked="true" strokeweight="1.860983pt" strokecolor="#000000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41"/>
                    </w:rPr>
                  </w:pPr>
                </w:p>
                <w:p>
                  <w:pPr>
                    <w:pStyle w:val="BodyText"/>
                    <w:spacing w:line="256" w:lineRule="auto"/>
                    <w:ind w:left="664" w:hanging="639"/>
                  </w:pPr>
                  <w:r>
                    <w:rPr/>
                    <w:t>Automatic Conversion is required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143"/>
          <w:sz w:val="20"/>
        </w:rPr>
      </w:r>
      <w:r>
        <w:rPr>
          <w:position w:val="143"/>
          <w:sz w:val="20"/>
        </w:rPr>
        <w:tab/>
      </w:r>
      <w:r>
        <w:rPr>
          <w:position w:val="-1"/>
          <w:sz w:val="20"/>
        </w:rPr>
        <w:pict>
          <v:shape style="width:101.35pt;height:86.65pt;mso-position-horizontal-relative:char;mso-position-vertical-relative:line" type="#_x0000_t202" filled="true" fillcolor="#a1ef59" stroked="true" strokeweight="1.860983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9" w:right="7"/>
                    <w:jc w:val="center"/>
                  </w:pPr>
                  <w:r>
                    <w:rPr/>
                    <w:t>Store the image&amp; see its link in homepage itself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tab/>
      </w:r>
      <w:r>
        <w:rPr>
          <w:position w:val="74"/>
          <w:sz w:val="20"/>
        </w:rPr>
        <w:pict>
          <v:shape style="width:84.85pt;height:84.85pt;mso-position-horizontal-relative:char;mso-position-vertical-relative:line" type="#_x0000_t202" filled="true" fillcolor="#e9e9e9" stroked="true" strokeweight=".797564pt" strokecolor="#000000">
            <w10:anchorlock/>
            <v:textbox inset="0,0,0,0">
              <w:txbxContent>
                <w:p>
                  <w:pPr>
                    <w:spacing w:line="307" w:lineRule="auto" w:before="250"/>
                    <w:ind w:left="308" w:right="306" w:firstLine="20"/>
                    <w:jc w:val="both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80"/>
                      <w:sz w:val="28"/>
                    </w:rPr>
                    <w:t>wHAT DO </w:t>
                  </w:r>
                  <w:r>
                    <w:rPr>
                      <w:rFonts w:ascii="Arial"/>
                      <w:b/>
                      <w:w w:val="75"/>
                      <w:sz w:val="28"/>
                    </w:rPr>
                    <w:t>THEY SAY </w:t>
                  </w:r>
                  <w:r>
                    <w:rPr>
                      <w:rFonts w:ascii="Arial"/>
                      <w:b/>
                      <w:w w:val="85"/>
                      <w:sz w:val="28"/>
                    </w:rPr>
                    <w:t>AND</w:t>
                  </w:r>
                  <w:r>
                    <w:rPr>
                      <w:rFonts w:ascii="Arial"/>
                      <w:b/>
                      <w:spacing w:val="-39"/>
                      <w:w w:val="8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8"/>
                    </w:rPr>
                    <w:t>DO?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74"/>
          <w:sz w:val="20"/>
        </w:rPr>
      </w:r>
      <w:r>
        <w:rPr>
          <w:position w:val="74"/>
          <w:sz w:val="20"/>
        </w:rPr>
        <w:tab/>
      </w:r>
      <w:r>
        <w:rPr>
          <w:position w:val="126"/>
          <w:sz w:val="20"/>
        </w:rPr>
        <w:pict>
          <v:shape style="width:93.15pt;height:91.55pt;mso-position-horizontal-relative:char;mso-position-vertical-relative:line" type="#_x0000_t202" filled="true" fillcolor="#ffc1e8" stroked="true" strokeweight="1.860983pt" strokecolor="#000000">
            <w10:anchorlock/>
            <v:textbox inset="0,0,0,0">
              <w:txbxContent>
                <w:p>
                  <w:pPr>
                    <w:spacing w:line="252" w:lineRule="auto" w:before="306"/>
                    <w:ind w:left="327" w:right="325" w:firstLine="0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Superior </w:t>
                  </w:r>
                  <w:r>
                    <w:rPr>
                      <w:sz w:val="32"/>
                    </w:rPr>
                    <w:t>data </w:t>
                  </w:r>
                  <w:r>
                    <w:rPr>
                      <w:w w:val="95"/>
                      <w:sz w:val="32"/>
                    </w:rPr>
                    <w:t>security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12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25630" w:orient="landscape"/>
          <w:pgMar w:top="1000" w:bottom="280" w:left="1760" w:right="2020"/>
        </w:sectPr>
      </w:pPr>
    </w:p>
    <w:p>
      <w:pPr>
        <w:pStyle w:val="Heading2"/>
        <w:spacing w:line="254" w:lineRule="auto" w:before="95"/>
        <w:ind w:left="9547" w:hanging="31"/>
        <w:jc w:val="right"/>
      </w:pPr>
      <w:r>
        <w:rPr/>
        <w:pict>
          <v:shape style="position:absolute;margin-left:659.500732pt;margin-top:-148.782272pt;width:91.3pt;height:82.7pt;mso-position-horizontal-relative:page;mso-position-vertical-relative:paragraph;z-index:15738368" type="#_x0000_t202" filled="true" fillcolor="#a1ef59" stroked="true" strokeweight="1.860983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49"/>
                    </w:rPr>
                  </w:pPr>
                </w:p>
                <w:p>
                  <w:pPr>
                    <w:spacing w:before="1"/>
                    <w:ind w:left="72" w:right="0" w:firstLine="0"/>
                    <w:jc w:val="left"/>
                    <w:rPr>
                      <w:sz w:val="38"/>
                    </w:rPr>
                  </w:pPr>
                  <w:r>
                    <w:rPr>
                      <w:w w:val="105"/>
                      <w:sz w:val="38"/>
                    </w:rPr>
                    <w:t>Data Loss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Delay to</w:t>
      </w:r>
      <w:r>
        <w:rPr>
          <w:w w:val="93"/>
        </w:rPr>
        <w:t> </w:t>
      </w:r>
      <w:r>
        <w:rPr>
          <w:w w:val="105"/>
        </w:rPr>
        <w:t>Decode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52" w:lineRule="auto" w:before="1"/>
        <w:ind w:left="3640" w:right="-8" w:hanging="110"/>
        <w:jc w:val="left"/>
        <w:rPr>
          <w:sz w:val="16"/>
        </w:rPr>
      </w:pPr>
      <w:r>
        <w:rPr/>
        <w:pict>
          <v:shape style="position:absolute;margin-left:723.685791pt;margin-top:-34.871338pt;width:50.3pt;height:50.3pt;mso-position-horizontal-relative:page;mso-position-vertical-relative:paragraph;z-index:15737856" type="#_x0000_t202" filled="true" fillcolor="#e9e9e9" stroked="false">
            <v:textbox inset="0,0,0,0">
              <w:txbxContent>
                <w:p>
                  <w:pPr>
                    <w:spacing w:before="271"/>
                    <w:ind w:left="152" w:right="0" w:firstLine="0"/>
                    <w:jc w:val="left"/>
                    <w:rPr>
                      <w:rFonts w:ascii="Verdana"/>
                      <w:sz w:val="36"/>
                    </w:rPr>
                  </w:pPr>
                  <w:r>
                    <w:rPr>
                      <w:rFonts w:ascii="Verdana"/>
                      <w:w w:val="90"/>
                      <w:sz w:val="36"/>
                    </w:rPr>
                    <w:t>PAIN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6.860718pt;margin-top:-183.813782pt;width:134.050pt;height:118.45pt;mso-position-horizontal-relative:page;mso-position-vertical-relative:paragraph;z-index:15738880" type="#_x0000_t202" filled="true" fillcolor="#a1ef59" stroked="true" strokeweight="1.860983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2"/>
                    </w:rPr>
                  </w:pPr>
                </w:p>
                <w:p>
                  <w:pPr>
                    <w:spacing w:line="252" w:lineRule="auto" w:before="0"/>
                    <w:ind w:left="9" w:right="7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Wide range of handwritten good &amp; bad with </w:t>
                  </w:r>
                  <w:r>
                    <w:rPr>
                      <w:spacing w:val="-5"/>
                      <w:sz w:val="32"/>
                    </w:rPr>
                    <w:t>broken </w:t>
                  </w:r>
                  <w:r>
                    <w:rPr>
                      <w:sz w:val="32"/>
                    </w:rPr>
                    <w:t>edges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6"/>
        </w:rPr>
        <w:t>much</w:t>
      </w:r>
      <w:r>
        <w:rPr>
          <w:spacing w:val="-25"/>
          <w:sz w:val="16"/>
        </w:rPr>
        <w:t> </w:t>
      </w:r>
      <w:r>
        <w:rPr>
          <w:sz w:val="16"/>
        </w:rPr>
        <w:t>more</w:t>
      </w:r>
      <w:r>
        <w:rPr>
          <w:spacing w:val="-24"/>
          <w:sz w:val="16"/>
        </w:rPr>
        <w:t> </w:t>
      </w:r>
      <w:r>
        <w:rPr>
          <w:sz w:val="16"/>
        </w:rPr>
        <w:t>computation</w:t>
      </w:r>
      <w:r>
        <w:rPr>
          <w:spacing w:val="-24"/>
          <w:sz w:val="16"/>
        </w:rPr>
        <w:t> </w:t>
      </w:r>
      <w:r>
        <w:rPr>
          <w:spacing w:val="-4"/>
          <w:sz w:val="16"/>
        </w:rPr>
        <w:t>than </w:t>
      </w:r>
      <w:r>
        <w:rPr>
          <w:sz w:val="16"/>
        </w:rPr>
        <w:t>other techniques like</w:t>
      </w:r>
      <w:r>
        <w:rPr>
          <w:spacing w:val="-33"/>
          <w:sz w:val="16"/>
        </w:rPr>
        <w:t> </w:t>
      </w:r>
      <w:r>
        <w:rPr>
          <w:sz w:val="16"/>
        </w:rPr>
        <w:t>OCR</w:t>
      </w:r>
    </w:p>
    <w:p>
      <w:pPr>
        <w:pStyle w:val="BodyText"/>
        <w:spacing w:line="256" w:lineRule="auto" w:before="195"/>
        <w:ind w:left="3184" w:hanging="414"/>
      </w:pPr>
      <w:r>
        <w:rPr/>
        <w:br w:type="column"/>
      </w:r>
      <w:r>
        <w:rPr/>
        <w:t>Reviewed when required</w:t>
      </w:r>
    </w:p>
    <w:p>
      <w:pPr>
        <w:pStyle w:val="BodyText"/>
        <w:spacing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56" w:lineRule="auto"/>
        <w:ind w:left="2374" w:right="2941"/>
        <w:jc w:val="center"/>
      </w:pPr>
      <w:r>
        <w:rPr/>
        <w:pict>
          <v:shape style="position:absolute;margin-left:1182.787598pt;margin-top:-50.055561pt;width:50.5pt;height:52.4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3"/>
                    </w:rPr>
                  </w:pPr>
                </w:p>
                <w:p>
                  <w:pPr>
                    <w:spacing w:before="1"/>
                    <w:ind w:left="77" w:right="0" w:firstLine="0"/>
                    <w:jc w:val="left"/>
                    <w:rPr>
                      <w:rFonts w:ascii="Times New Roman"/>
                      <w:sz w:val="26"/>
                    </w:rPr>
                  </w:pPr>
                  <w:r>
                    <w:rPr>
                      <w:rFonts w:ascii="Times New Roman"/>
                      <w:w w:val="130"/>
                      <w:sz w:val="26"/>
                    </w:rPr>
                    <w:t>GAIN</w:t>
                  </w:r>
                </w:p>
              </w:txbxContent>
            </v:textbox>
            <w10:wrap type="none"/>
          </v:shape>
        </w:pict>
      </w:r>
      <w:r>
        <w:rPr/>
        <w:t>No manual </w:t>
      </w:r>
      <w:r>
        <w:rPr>
          <w:w w:val="95"/>
        </w:rPr>
        <w:t>requirement</w:t>
      </w:r>
    </w:p>
    <w:p>
      <w:pPr>
        <w:spacing w:after="0" w:line="256" w:lineRule="auto"/>
        <w:jc w:val="center"/>
        <w:sectPr>
          <w:type w:val="continuous"/>
          <w:pgSz w:w="31660" w:h="25630" w:orient="landscape"/>
          <w:pgMar w:top="1000" w:bottom="280" w:left="1760" w:right="2020"/>
          <w:cols w:num="4" w:equalWidth="0">
            <w:col w:w="10956" w:space="40"/>
            <w:col w:w="5580" w:space="39"/>
            <w:col w:w="4545" w:space="39"/>
            <w:col w:w="668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47pt;width:1583.000006pt;height:1281.467586pt;mso-position-horizontal-relative:page;mso-position-vertical-relative:page;z-index:-15904768" filled="true" fillcolor="#f9f9f9" stroked="false">
            <v:fill type="solid"/>
            <w10:wrap type="none"/>
          </v:rect>
        </w:pict>
      </w:r>
      <w:r>
        <w:rPr/>
        <w:pict>
          <v:group style="position:absolute;margin-left:2.543461pt;margin-top:2.658594pt;width:1577.8pt;height:1276.150pt;mso-position-horizontal-relative:page;mso-position-vertical-relative:page;z-index:-15904256" coordorigin="51,53" coordsize="31556,25523">
            <v:shape style="position:absolute;left:53;top:53;width:7977;height:25524" coordorigin="53,53" coordsize="7977,25524" path="m8029,25571l53,25571,53,25576,8029,25576,8029,25571xm8029,53l849,53,849,21316,8029,21316,8029,53xe" filled="true" fillcolor="#f4f4f4" stroked="false">
              <v:path arrowok="t"/>
              <v:fill type="solid"/>
            </v:shape>
            <v:rect style="position:absolute;left:61;top:61;width:7961;height:25508" filled="false" stroked="true" strokeweight=".797564pt" strokecolor="#b3b3b3">
              <v:stroke dashstyle="solid"/>
            </v:rect>
            <v:rect style="position:absolute;left:847;top:21316;width:7178;height:4255" filled="true" fillcolor="#1f1f1f" stroked="false">
              <v:fill type="solid"/>
            </v:rect>
            <v:rect style="position:absolute;left:50;top:21316;width:797;height:4255" filled="true" fillcolor="#000000" stroked="false">
              <v:fill type="solid"/>
            </v:rect>
            <v:shape style="position:absolute;left:1886;top:22258;width:3349;height:2679" coordorigin="1887,22259" coordsize="3349,2679" path="m4900,24937l2222,24937,2145,24928,2075,24903,2013,24864,1961,24812,1921,24749,1896,24679,1887,24602,1887,22594,1896,22517,1921,22447,1961,22385,2013,22333,2075,22293,2145,22268,2222,22259,4900,22259,4977,22268,5047,22293,5109,22333,5161,22385,5201,22447,5226,22517,5235,22594,5235,24602,5226,24679,5201,24749,5161,24812,5109,24864,5047,24903,4977,24928,4900,24937xe" filled="true" fillcolor="#000000" stroked="false">
              <v:path arrowok="t"/>
              <v:fill type="solid"/>
            </v:shape>
            <v:shape style="position:absolute;left:1782;top:22152;width:3349;height:2679" coordorigin="1783,22152" coordsize="3349,2679" path="m4796,24831l2118,24831,2041,24822,1971,24797,1909,24757,1857,24705,1817,24643,1792,24573,1783,24496,1783,22487,1792,22411,1817,22340,1857,22278,1909,22226,1971,22187,2041,22161,2118,22152,4796,22152,4873,22161,4943,22187,5005,22226,5057,22278,5097,22340,5122,22411,5131,22487,5131,24496,5122,24573,5097,24643,5057,24705,5005,24757,4943,24797,4873,24822,4796,24831xe" filled="true" fillcolor="#ffffff" stroked="false">
              <v:path arrowok="t"/>
              <v:fill type="solid"/>
            </v:shape>
            <v:shape style="position:absolute;left:6821;top:23988;width:154;height:121" type="#_x0000_t75" stroked="false">
              <v:imagedata r:id="rId5" o:title=""/>
            </v:shape>
            <v:shape style="position:absolute;left:5503;top:23867;width:1576;height:363" type="#_x0000_t75" stroked="false">
              <v:imagedata r:id="rId6" o:title=""/>
            </v:shape>
            <v:shape style="position:absolute;left:2071;top:22457;width:2674;height:1974" type="#_x0000_t75" stroked="false">
              <v:imagedata r:id="rId7" o:title=""/>
            </v:shape>
            <v:shape style="position:absolute;left:1834;top:1088;width:2982;height:2023" type="#_x0000_t75" stroked="false">
              <v:imagedata r:id="rId8" o:title=""/>
            </v:shape>
            <v:rect style="position:absolute;left:50;top:53;width:799;height:21264" filled="true" fillcolor="#7756fb" stroked="false">
              <v:fill type="solid"/>
            </v:rect>
            <v:rect style="position:absolute;left:1879;top:9226;width:5105;height:54" filled="true" fillcolor="#dddddd" stroked="false">
              <v:fill type="solid"/>
            </v:rect>
            <v:shape style="position:absolute;left:1742;top:20088;width:2789;height:375" type="#_x0000_t75" stroked="false">
              <v:imagedata r:id="rId9" o:title=""/>
            </v:shape>
            <v:shape style="position:absolute;left:1869;top:20196;width:192;height:181" type="#_x0000_t75" stroked="false">
              <v:imagedata r:id="rId10" o:title=""/>
            </v:shape>
            <v:shape style="position:absolute;left:1852;top:10044;width:729;height:1003" type="#_x0000_t75" stroked="false">
              <v:imagedata r:id="rId11" o:title=""/>
            </v:shape>
            <v:shape style="position:absolute;left:2178;top:1552;width:1263;height:1105" coordorigin="2179,1552" coordsize="1263,1105" path="m2810,2656l2765,2648,2725,2622,2289,2190,2241,2131,2206,2066,2185,1997,2179,1926,2185,1854,2206,1785,2241,1720,2289,1661,2347,1614,2410,1581,2478,1560,2547,1552,2617,1557,2686,1575,2750,1606,2784,1631,2549,1631,2476,1642,2407,1670,2345,1717,2297,1780,2268,1851,2258,1926,2268,2001,2297,2072,2345,2134,2781,2566,2795,2575,2810,2578,2938,2578,2894,2622,2854,2648,2810,2656xm2966,1650l2810,1650,2869,1606,2933,1575,3002,1557,3072,1552,3141,1560,3209,1581,3272,1614,3293,1631,3070,1631,2997,1638,2966,1650xm2938,2578l2810,2578,2824,2575,2838,2566,3274,2134,3322,2072,3351,2001,3361,1926,3351,1851,3322,1780,3274,1717,3212,1670,3143,1642,3070,1631,3293,1631,3330,1661,3378,1720,3413,1785,3434,1854,3441,1926,3434,1997,3413,2066,3378,2131,3330,2190,2938,2578xm2810,1756l2756,1708,2692,1664,2622,1638,2549,1631,2784,1631,2810,1650,2966,1650,2927,1664,2863,1708,2810,1756xe" filled="true" fillcolor="#7756fb" stroked="false">
              <v:path arrowok="t"/>
              <v:fill type="solid"/>
            </v:shape>
            <v:shape style="position:absolute;left:2375;top:1749;width:188;height:188" type="#_x0000_t75" stroked="false">
              <v:imagedata r:id="rId12" o:title=""/>
            </v:shape>
            <v:shape style="position:absolute;left:8016;top:53;width:23590;height:25523" coordorigin="8017,53" coordsize="23590,25523" path="m31607,25571l8017,25571,8017,25576,31607,25576,31607,25571xm31607,53l8017,53,8017,21317,31607,21317,31607,53xe" filled="true" fillcolor="#ffffff" stroked="false">
              <v:path arrowok="t"/>
              <v:fill type="solid"/>
            </v:shape>
            <v:rect style="position:absolute;left:8024;top:61;width:23575;height:25507" filled="false" stroked="true" strokeweight=".797564pt" strokecolor="#b3b3b3">
              <v:stroke dashstyle="solid"/>
            </v:rect>
            <v:rect style="position:absolute;left:8034;top:21316;width:23573;height:4255" filled="true" fillcolor="#2f2f2f" stroked="false">
              <v:fill type="solid"/>
            </v:rect>
            <v:shape style="position:absolute;left:8775;top:1046;width:401;height:401" coordorigin="8775,1046" coordsize="401,401" path="m8976,1447l8898,1431,8834,1388,8791,1324,8775,1246,8791,1168,8834,1105,8898,1062,8976,1046,9053,1062,9117,1105,9160,1168,9176,1246,9160,1324,9117,1388,9053,1431,8976,1447xe" filled="true" fillcolor="#7756fb" stroked="false">
              <v:path arrowok="t"/>
              <v:fill type="solid"/>
            </v:shape>
            <v:shape style="position:absolute;left:11780;top:23356;width:233;height:216" type="#_x0000_t75" stroked="false">
              <v:imagedata r:id="rId13" o:title=""/>
            </v:shape>
            <v:shape style="position:absolute;left:15291;top:23356;width:233;height:216" type="#_x0000_t75" stroked="false">
              <v:imagedata r:id="rId13" o:title=""/>
            </v:shape>
            <v:shape style="position:absolute;left:8912;top:22279;width:2611;height:2611" coordorigin="8913,22280" coordsize="2611,2611" path="m11150,24890l9286,24890,9210,24883,9140,24861,9077,24826,9022,24781,8976,24726,8942,24662,8920,24592,8913,24517,8913,22653,8920,22578,8942,22508,8976,22444,9022,22389,9077,22344,9140,22309,9210,22288,9286,22280,11150,22280,11225,22288,11295,22309,11358,22344,11413,22389,11459,22444,11493,22508,11515,22578,11523,22653,11523,24517,11515,24592,11493,24662,11459,24726,11413,24781,11358,24826,11295,24861,11225,24883,11150,24890xe" filled="true" fillcolor="#000000" stroked="false">
              <v:path arrowok="t"/>
              <v:fill type="solid"/>
            </v:shape>
            <v:shape style="position:absolute;left:8807;top:22157;width:2611;height:2611" coordorigin="8808,22157" coordsize="2611,2611" path="m11045,24767l9181,24767,9106,24760,9036,24738,8972,24703,8917,24658,8872,24603,8837,24539,8816,24469,8808,24394,8808,22530,8816,22455,8837,22385,8872,22322,8917,22266,8972,22221,9036,22186,9106,22165,9181,22157,11045,22157,11120,22165,11190,22186,11254,22221,11309,22266,11354,22322,11389,22385,11411,22455,11418,22530,11418,24394,11411,24469,11389,24539,11354,24603,11309,24658,11254,24703,11190,24738,11120,24760,11045,24767xe" filled="true" fillcolor="#ffffff" stroked="false">
              <v:path arrowok="t"/>
              <v:fill type="solid"/>
            </v:shape>
            <v:shape style="position:absolute;left:12444;top:22283;width:2611;height:2611" coordorigin="12444,22283" coordsize="2611,2611" path="m14681,24894l12817,24894,12742,24886,12672,24864,12609,24830,12553,24784,12508,24729,12473,24666,12452,24596,12444,24521,12444,22656,12452,22581,12473,22511,12508,22448,12553,22393,12609,22347,12672,22313,12742,22291,12817,22283,14681,22283,14756,22291,14826,22313,14890,22347,14945,22393,14991,22448,15025,22511,15047,22581,15054,22656,15054,24521,15047,24596,15025,24666,14991,24729,14945,24784,14890,24830,14826,24864,14756,24886,14681,24894xe" filled="true" fillcolor="#000000" stroked="false">
              <v:path arrowok="t"/>
              <v:fill type="solid"/>
            </v:shape>
            <v:shape style="position:absolute;left:12339;top:22160;width:2611;height:2611" coordorigin="12339,22161" coordsize="2611,2611" path="m14577,24771l12712,24771,12637,24763,12567,24741,12504,24707,12449,24661,12403,24606,12369,24543,12347,24473,12339,24398,12339,22533,12347,22458,12369,22388,12403,22325,12449,22270,12504,22224,12567,22190,12637,22168,12712,22161,14577,22161,14652,22168,14722,22190,14785,22224,14840,22270,14886,22325,14920,22388,14942,22458,14950,22533,14950,24398,14942,24473,14920,24543,14886,24606,14840,24661,14785,24707,14722,24741,14652,24763,14577,24771xe" filled="true" fillcolor="#ffffff" stroked="false">
              <v:path arrowok="t"/>
              <v:fill type="solid"/>
            </v:shape>
            <v:shape style="position:absolute;left:15981;top:22246;width:2611;height:2611" coordorigin="15982,22247" coordsize="2611,2611" path="m18219,24857l16355,24857,16280,24849,16210,24828,16146,24793,16091,24748,16046,24692,16011,24629,15989,24559,15982,24484,15982,22620,15989,22545,16011,22475,16046,22411,16091,22356,16146,22311,16210,22276,16280,22254,16355,22247,18219,22247,18294,22254,18364,22276,18427,22311,18483,22356,18528,22411,18563,22475,18584,22545,18592,22620,18592,24484,18584,24559,18563,24629,18528,24692,18483,24748,18427,24793,18364,24828,18294,24849,18219,24857xe" filled="true" fillcolor="#000000" stroked="false">
              <v:path arrowok="t"/>
              <v:fill type="solid"/>
            </v:shape>
            <v:shape style="position:absolute;left:15877;top:22123;width:2611;height:2611" coordorigin="15877,22124" coordsize="2611,2611" path="m18114,24734l16250,24734,16175,24727,16105,24705,16042,24670,15986,24625,15941,24570,15906,24506,15885,24436,15877,24361,15877,22497,15885,22422,15906,22352,15941,22288,15986,22233,16042,22188,16105,22153,16175,22132,16250,22124,18114,22124,18189,22132,18259,22153,18323,22188,18378,22233,18423,22288,18458,22352,18480,22422,18487,22497,18487,24361,18480,24436,18458,24506,18423,24570,18378,24625,18323,24670,18259,24705,18189,24727,18114,24734xe" filled="true" fillcolor="#ffffff" stroked="false">
              <v:path arrowok="t"/>
              <v:fill type="solid"/>
            </v:shape>
            <v:shape style="position:absolute;left:8795;top:4455;width:21662;height:54" coordorigin="8796,4456" coordsize="21662,54" path="m11618,4456l8796,4456,8796,4509,11618,4509,11618,4456xm24645,4456l13300,4456,13300,4509,24645,4509,24645,4456xm30457,4456l26497,4456,26497,4509,30457,4509,30457,4456xe" filled="true" fillcolor="#e9e9e9" stroked="false">
              <v:path arrowok="t"/>
              <v:fill type="solid"/>
            </v:shape>
            <v:shape style="position:absolute;left:16185;top:22681;width:928;height:928" coordorigin="16186,22682" coordsize="928,928" path="m16186,22682l17114,22682,17114,23610,16186,22682xe" filled="true" fillcolor="#f9f9f9" stroked="false">
              <v:path arrowok="t"/>
              <v:fill type="solid"/>
            </v:shape>
            <v:shape style="position:absolute;left:16185;top:22681;width:928;height:928" coordorigin="16186,22682" coordsize="928,928" path="m17114,23610l16186,22682,17114,22682,17114,23610xe" filled="false" stroked="true" strokeweight="3.314015pt" strokecolor="#f9f9f9">
              <v:path arrowok="t"/>
              <v:stroke dashstyle="solid"/>
            </v:shape>
            <v:shape style="position:absolute;left:17179;top:22682;width:928;height:928" coordorigin="17180,22682" coordsize="928,928" path="m17180,23610l17180,22682,18108,22682,17180,23610xe" filled="true" fillcolor="#f9f9f9" stroked="false">
              <v:path arrowok="t"/>
              <v:fill type="solid"/>
            </v:shape>
            <v:shape style="position:absolute;left:17179;top:22682;width:928;height:928" coordorigin="17180,22682" coordsize="928,928" path="m18108,22682l17180,23610,17180,22682,18108,22682xe" filled="false" stroked="true" strokeweight="3.314015pt" strokecolor="#f9f9f9">
              <v:path arrowok="t"/>
              <v:stroke dashstyle="solid"/>
            </v:shape>
            <v:shape style="position:absolute;left:16529;top:22766;width:1231;height:1231" coordorigin="16530,22766" coordsize="1231,1231" path="m17145,23996l17068,23991,16993,23977,16923,23955,16856,23924,16793,23886,16736,23841,16685,23790,16640,23732,16602,23670,16571,23603,16549,23532,16535,23458,16530,23381,16535,23304,16549,23230,16571,23159,16602,23092,16640,23030,16685,22973,16736,22921,16793,22876,16856,22838,16923,22807,16993,22785,17068,22771,17145,22766,17222,22771,17296,22785,17367,22807,17434,22838,17496,22876,17553,22921,17605,22973,17650,23030,17688,23092,17718,23159,17741,23230,17755,23304,17760,23381,17755,23458,17741,23532,17718,23603,17688,23670,17650,23732,17605,23790,17553,23841,17496,23886,17434,23924,17367,23955,17296,23977,17222,23991,17145,23996xe" filled="true" fillcolor="#e9e9e9" stroked="false">
              <v:path arrowok="t"/>
              <v:fill type="solid"/>
            </v:shape>
            <v:shape style="position:absolute;left:16686;top:22809;width:925;height:1098" coordorigin="16686,22809" coordsize="925,1098" path="m17289,22821l17093,22821,17101,22819,17110,22817,17132,22814,17144,22813,17155,22812,17179,22810,17191,22809,17203,22809,17215,22809,17289,22821xm17088,23907l17047,23906,16934,23896,16887,23891,16853,23879,16826,23852,16803,23803,16779,23722,16748,23603,16728,23524,16711,23452,16697,23384,16688,23318,16686,23252,16693,23183,16709,23108,16736,23025,16782,22937,16838,22877,16900,22840,16962,22821,17018,22815,17063,22817,17093,22821,17289,22821,17306,22824,17388,22856,17457,22900,17512,22949,17549,22997,17564,23038,17562,23073,17553,23101,17540,23123,17525,23139,17525,23140,17524,23153,17521,23173,17518,23195,17516,23212,17518,23224,17522,23236,17528,23247,17534,23260,17538,23264,17548,23275,17563,23293,17580,23317,17598,23343,17608,23361,17611,23374,17606,23386,17595,23398,17584,23405,17573,23410,17564,23413,17558,23415,17555,23415,17544,23427,17546,23442,17557,23459,17560,23468,17554,23493,17534,23501,17540,23503,17550,23515,17555,23525,17553,23534,17549,23542,17544,23548,17534,23557,17532,23561,17529,23567,17524,23580,17524,23592,17527,23608,17532,23632,17515,23672,17463,23686,17345,23686,17314,23694,17282,23715,17254,23750,17231,23799,17218,23832,17203,23861,17180,23883,17148,23899,17121,23904,17088,23907xm17556,23416l17555,23415,17558,23415,17556,23416xm17395,23686l17345,23686,17463,23686,17460,23686,17395,23686xe" filled="true" fillcolor="#ffffff" stroked="false">
              <v:path arrowok="t"/>
              <v:fill type="solid"/>
            </v:shape>
            <v:line style="position:absolute" from="17148,23557" to="17147,22946" stroked="true" strokeweight=".797564pt" strokecolor="#b3b3b3">
              <v:stroke dashstyle="dash"/>
            </v:line>
            <v:line style="position:absolute" from="17454,23567" to="16806,23567" stroked="true" strokeweight=".797564pt" strokecolor="#b3b3b3">
              <v:stroke dashstyle="dash"/>
            </v:line>
            <v:line style="position:absolute" from="16127,22668" to="16608,23149" stroked="true" strokeweight="1.860983pt" strokecolor="#e9e9e9">
              <v:stroke dashstyle="solid"/>
            </v:line>
            <v:line style="position:absolute" from="18184,22668" to="17703,23149" stroked="true" strokeweight="1.860983pt" strokecolor="#e9e9e9">
              <v:stroke dashstyle="solid"/>
            </v:line>
            <v:line style="position:absolute" from="18183,23398" to="17760,23398" stroked="true" strokeweight="1.860983pt" strokecolor="#e9e9e9">
              <v:stroke dashstyle="solid"/>
            </v:line>
            <v:line style="position:absolute" from="16589,23643" to="16107,24124" stroked="true" strokeweight="1.860983pt" strokecolor="#e9e9e9">
              <v:stroke dashstyle="solid"/>
            </v:line>
            <v:line style="position:absolute" from="17723,23642" to="18204,24123" stroked="true" strokeweight="1.860983pt" strokecolor="#e9e9e9">
              <v:stroke dashstyle="solid"/>
            </v:line>
            <v:shape style="position:absolute;left:16404;top:22690;width:454;height:220" coordorigin="16404,22690" coordsize="454,220" path="m16515,22743l16404,22743,16404,22854,16515,22854,16515,22743xm16683,22799l16573,22799,16573,22909,16683,22909,16683,22799xm16858,22690l16747,22690,16747,22801,16858,22801,16858,22690xe" filled="true" fillcolor="#fbf256" stroked="false">
              <v:path arrowok="t"/>
              <v:fill type="solid"/>
            </v:shape>
            <v:shape style="position:absolute;left:17539;top:22718;width:245;height:269" coordorigin="17539,22719" coordsize="245,269" path="m17650,22719l17539,22719,17539,22830,17650,22830,17650,22719xm17784,22877l17673,22877,17673,22987,17784,22987,17784,22877xe" filled="true" fillcolor="#bafff4" stroked="false">
              <v:path arrowok="t"/>
              <v:fill type="solid"/>
            </v:shape>
            <v:shape style="position:absolute;left:16805;top:23109;width:222;height:328" coordorigin="16806,23110" coordsize="222,328" path="m16916,23110l16806,23110,16806,23220,16916,23220,16916,23110xm17027,23327l16916,23327,16916,23437,17027,23437,17027,23327xe" filled="true" fillcolor="#ffc1e8" stroked="false">
              <v:path arrowok="t"/>
              <v:fill type="solid"/>
            </v:shape>
            <v:rect style="position:absolute;left:17838;top:22718;width:111;height:111" filled="true" fillcolor="#bafff4" stroked="false">
              <v:fill type="solid"/>
            </v:rect>
            <v:shape style="position:absolute;left:15984;top:23109;width:333;height:614" coordorigin="15985,23110" coordsize="333,614" path="m16095,23415l15985,23415,15985,23526,16095,23526,16095,23415xm16206,23110l16095,23110,16095,23220,16206,23220,16206,23110xm16317,23613l16206,23613,16206,23723,16317,23723,16317,23613xm16317,23327l16206,23327,16206,23437,16317,23437,16317,23327xe" filled="true" fillcolor="#bcc4fd" stroked="false">
              <v:path arrowok="t"/>
              <v:fill type="solid"/>
            </v:shape>
            <v:rect style="position:absolute;left:16683;top:24046;width:111;height:111" filled="true" fillcolor="#9aedfd" stroked="false">
              <v:fill type="solid"/>
            </v:rect>
            <v:rect style="position:absolute;left:16916;top:23707;width:111;height:111" filled="true" fillcolor="#fbf256" stroked="false">
              <v:fill type="solid"/>
            </v:rect>
            <v:shape style="position:absolute;left:16980;top:24046;width:439;height:235" coordorigin="16980,24047" coordsize="439,235" path="m17091,24171l16980,24171,16980,24282,17091,24282,17091,24171xm17419,24047l17308,24047,17308,24158,17419,24158,17419,24047xe" filled="true" fillcolor="#9aedfd" stroked="false">
              <v:path arrowok="t"/>
              <v:fill type="solid"/>
            </v:shape>
            <v:rect style="position:absolute;left:17082;top:23652;width:111;height:111" filled="true" fillcolor="#fbf256" stroked="false">
              <v:fill type="solid"/>
            </v:rect>
            <v:rect style="position:absolute;left:16971;top:22998;width:111;height:111" filled="true" fillcolor="#ffc1e8" stroked="false">
              <v:fill type="solid"/>
            </v:rect>
            <v:shape style="position:absolute;left:17206;top:23038;width:225;height:473" coordorigin="17207,23038" coordsize="225,473" path="m17317,23038l17207,23038,17207,23149,17317,23149,17317,23038xm17355,23400l17244,23400,17244,23511,17355,23511,17355,23400xm17431,23208l17321,23208,17321,23318,17431,23318,17431,23208xe" filled="true" fillcolor="#c6fd80" stroked="false">
              <v:path arrowok="t"/>
              <v:fill type="solid"/>
            </v:shape>
            <v:shape style="position:absolute;left:17902;top:23561;width:304;height:215" coordorigin="17903,23562" coordsize="304,215" path="m18014,23562l17903,23562,17903,23672,18014,23672,18014,23562xm18207,23665l18096,23665,18096,23776,18207,23776,18207,23665xe" filled="true" fillcolor="#e1bafb" stroked="false">
              <v:path arrowok="t"/>
              <v:fill type="solid"/>
            </v:shape>
            <v:shape style="position:absolute;left:17885;top:22964;width:254;height:288" coordorigin="17886,22965" coordsize="254,288" path="m17996,23141l17886,23141,17886,23252,17996,23252,17996,23141xm18139,22965l18029,22965,18029,23075,18139,23075,18139,22965xe" filled="true" fillcolor="#ffdf89" stroked="false">
              <v:path arrowok="t"/>
              <v:fill type="solid"/>
            </v:shape>
            <v:shape style="position:absolute;left:12689;top:22718;width:928;height:928" coordorigin="12690,22718" coordsize="928,928" path="m12690,22718l13618,22718,13618,23646,12690,22718xe" filled="true" fillcolor="#f9f9f9" stroked="false">
              <v:path arrowok="t"/>
              <v:fill type="solid"/>
            </v:shape>
            <v:shape style="position:absolute;left:12689;top:22718;width:928;height:928" coordorigin="12690,22718" coordsize="928,928" path="m13618,23646l12690,22718,13618,22718,13618,23646xe" filled="false" stroked="true" strokeweight="3.314015pt" strokecolor="#f9f9f9">
              <v:path arrowok="t"/>
              <v:stroke dashstyle="solid"/>
            </v:shape>
            <v:shape style="position:absolute;left:13683;top:22718;width:928;height:928" coordorigin="13684,22719" coordsize="928,928" path="m13684,23647l13684,22719,14612,22719,13684,23647xe" filled="true" fillcolor="#f9f9f9" stroked="false">
              <v:path arrowok="t"/>
              <v:fill type="solid"/>
            </v:shape>
            <v:shape style="position:absolute;left:13683;top:22718;width:928;height:928" coordorigin="13684,22719" coordsize="928,928" path="m14612,22719l13684,23647,13684,22719,14612,22719xe" filled="false" stroked="true" strokeweight="3.314015pt" strokecolor="#f9f9f9">
              <v:path arrowok="t"/>
              <v:stroke dashstyle="solid"/>
            </v:shape>
            <v:shape style="position:absolute;left:13033;top:22802;width:1231;height:1231" coordorigin="13034,22802" coordsize="1231,1231" path="m13649,24033l13572,24028,13497,24014,13427,23991,13360,23960,13297,23922,13240,23877,13189,23826,13144,23769,13106,23707,13075,23640,13053,23569,13039,23495,13034,23417,13039,23340,13053,23266,13075,23195,13106,23128,13144,23066,13189,23009,13240,22958,13297,22913,13360,22874,13427,22844,13497,22821,13572,22807,13649,22802,13726,22807,13800,22821,13871,22844,13938,22874,14000,22913,14057,22958,14109,23009,14154,23066,14192,23128,14222,23195,14245,23266,14259,23340,14264,23417,14259,23495,14245,23569,14222,23640,14192,23707,14154,23769,14109,23826,14057,23877,14000,23922,13938,23960,13871,23991,13800,24014,13726,24028,13649,24033xe" filled="true" fillcolor="#e9e9e9" stroked="false">
              <v:path arrowok="t"/>
              <v:fill type="solid"/>
            </v:shape>
            <v:shape style="position:absolute;left:13190;top:22845;width:925;height:1098" coordorigin="13190,22846" coordsize="925,1098" path="m13793,22858l13597,22858,13605,22856,13614,22854,13636,22851,13648,22849,13659,22848,13683,22846,13695,22846,13707,22846,13719,22846,13793,22858xm13592,23943l13551,23942,13438,23932,13391,23927,13357,23915,13330,23889,13307,23839,13283,23759,13252,23640,13232,23560,13215,23488,13201,23420,13192,23355,13190,23288,13197,23219,13213,23144,13240,23061,13286,22973,13342,22913,13404,22876,13466,22858,13522,22852,13567,22853,13597,22858,13793,22858,13810,22860,13892,22893,13961,22937,14016,22986,14053,23034,14068,23074,14066,23109,14057,23138,14044,23159,14029,23175,14029,23177,14028,23189,14025,23210,14022,23232,14020,23249,14022,23261,14026,23272,14032,23284,14038,23296,14042,23300,14052,23312,14067,23330,14084,23353,14102,23379,14112,23397,14115,23410,14110,23423,14099,23435,14088,23442,14077,23446,14068,23449,14062,23452,14059,23452,14048,23463,14050,23479,14061,23496,14064,23505,14058,23529,14038,23538,14044,23540,14054,23552,14059,23561,14057,23571,14053,23579,14048,23584,14038,23593,14036,23597,14033,23603,14028,23617,14028,23629,14031,23644,14036,23668,14019,23709,13967,23722,13849,23722,13818,23731,13786,23751,13758,23786,13735,23835,13722,23869,13707,23897,13684,23920,13652,23935,13625,23941,13592,23943xm14060,23452l14059,23452,14062,23452,14060,23452xm13899,23723l13849,23722,13967,23722,13964,23723,13899,23723xe" filled="true" fillcolor="#ffffff" stroked="false">
              <v:path arrowok="t"/>
              <v:fill type="solid"/>
            </v:shape>
            <v:line style="position:absolute" from="13652,23593" to="13651,22982" stroked="true" strokeweight=".797564pt" strokecolor="#b3b3b3">
              <v:stroke dashstyle="dash"/>
            </v:line>
            <v:line style="position:absolute" from="13958,23603" to="13310,23603" stroked="true" strokeweight=".797564pt" strokecolor="#b3b3b3">
              <v:stroke dashstyle="dash"/>
            </v:line>
            <v:line style="position:absolute" from="12631,22704" to="13112,23185" stroked="true" strokeweight="1.860983pt" strokecolor="#e9e9e9">
              <v:stroke dashstyle="solid"/>
            </v:line>
            <v:line style="position:absolute" from="14688,22704" to="14207,23185" stroked="true" strokeweight="1.860983pt" strokecolor="#e9e9e9">
              <v:stroke dashstyle="solid"/>
            </v:line>
            <v:line style="position:absolute" from="14687,23434" to="14264,23434" stroked="true" strokeweight="1.860983pt" strokecolor="#e9e9e9">
              <v:stroke dashstyle="solid"/>
            </v:line>
            <v:line style="position:absolute" from="13093,23679" to="12611,24161" stroked="true" strokeweight="1.860983pt" strokecolor="#e9e9e9">
              <v:stroke dashstyle="solid"/>
            </v:line>
            <v:line style="position:absolute" from="14227,23678" to="14708,24159" stroked="true" strokeweight="1.860983pt" strokecolor="#e9e9e9">
              <v:stroke dashstyle="solid"/>
            </v:line>
            <v:rect style="position:absolute;left:12908;top:22779;width:111;height:111" filled="true" fillcolor="#fbf256" stroked="false">
              <v:fill type="solid"/>
            </v:rect>
            <v:rect style="position:absolute;left:14177;top:22913;width:111;height:111" filled="true" fillcolor="#bafff4" stroked="false">
              <v:fill type="solid"/>
            </v:rect>
            <v:rect style="position:absolute;left:13309;top:23146;width:111;height:111" filled="true" fillcolor="#ffc1e8" stroked="false">
              <v:fill type="solid"/>
            </v:rect>
            <v:rect style="position:absolute;left:12675;top:23293;width:111;height:111" filled="true" fillcolor="#bcc4fd" stroked="false">
              <v:fill type="solid"/>
            </v:rect>
            <v:rect style="position:absolute;left:13187;top:24083;width:111;height:111" filled="true" fillcolor="#9aedfd" stroked="false">
              <v:fill type="solid"/>
            </v:rect>
            <v:rect style="position:absolute;left:13420;top:23744;width:111;height:111" filled="true" fillcolor="#fbf256" stroked="false">
              <v:fill type="solid"/>
            </v:rect>
            <v:rect style="position:absolute;left:13811;top:23201;width:111;height:111" filled="true" fillcolor="#c6fd80" stroked="false">
              <v:fill type="solid"/>
            </v:rect>
            <v:rect style="position:absolute;left:14599;top:23701;width:111;height:111" filled="true" fillcolor="#e1bafb" stroked="false">
              <v:fill type="solid"/>
            </v:rect>
            <v:rect style="position:absolute;left:14389;top:23177;width:111;height:111" filled="true" fillcolor="#ffdf89" stroked="false">
              <v:fill type="solid"/>
            </v:rect>
            <v:shape style="position:absolute;left:9121;top:22684;width:928;height:928" coordorigin="9121,22684" coordsize="928,928" path="m9121,22684l10049,22684,10049,23612,9121,22684xe" filled="true" fillcolor="#f9f9f9" stroked="false">
              <v:path arrowok="t"/>
              <v:fill type="solid"/>
            </v:shape>
            <v:shape style="position:absolute;left:9121;top:22684;width:928;height:928" coordorigin="9121,22684" coordsize="928,928" path="m10049,23612l9121,22684,10049,22684,10049,23612xe" filled="false" stroked="true" strokeweight="3.314015pt" strokecolor="#f9f9f9">
              <v:path arrowok="t"/>
              <v:stroke dashstyle="solid"/>
            </v:shape>
            <v:shape style="position:absolute;left:10115;top:22684;width:928;height:928" coordorigin="10115,22685" coordsize="928,928" path="m10115,23613l10115,22685,11043,22685,10115,23613xe" filled="true" fillcolor="#f9f9f9" stroked="false">
              <v:path arrowok="t"/>
              <v:fill type="solid"/>
            </v:shape>
            <v:shape style="position:absolute;left:10115;top:22684;width:928;height:928" coordorigin="10115,22685" coordsize="928,928" path="m11043,22685l10115,23613,10115,22685,11043,22685xe" filled="false" stroked="true" strokeweight="3.314015pt" strokecolor="#f9f9f9">
              <v:path arrowok="t"/>
              <v:stroke dashstyle="solid"/>
            </v:shape>
            <v:shape style="position:absolute;left:9465;top:22768;width:1231;height:1231" coordorigin="9465,22768" coordsize="1231,1231" path="m10080,23998l10003,23994,9929,23980,9858,23957,9791,23926,9729,23888,9672,23843,9621,23792,9576,23735,9537,23672,9507,23606,9484,23535,9470,23460,9465,23383,9470,23306,9484,23232,9507,23161,9537,23094,9576,23032,9621,22975,9672,22924,9729,22878,9791,22840,9858,22810,9929,22787,10003,22773,10080,22768,10158,22773,10232,22787,10303,22810,10370,22840,10432,22878,10489,22924,10540,22975,10585,23032,10623,23094,10654,23161,10677,23232,10691,23306,10696,23383,10691,23460,10677,23535,10654,23606,10623,23672,10585,23735,10540,23792,10489,23843,10432,23888,10370,23926,10303,23957,10232,23980,10158,23994,10080,23998xe" filled="true" fillcolor="#e9e9e9" stroked="false">
              <v:path arrowok="t"/>
              <v:fill type="solid"/>
            </v:shape>
            <v:shape style="position:absolute;left:9621;top:22811;width:925;height:1098" coordorigin="9622,22812" coordsize="925,1098" path="m10224,22824l10029,22824,10037,22821,10046,22820,10068,22817,10079,22815,10091,22814,10114,22812,10127,22812,10139,22812,10151,22812,10224,22824xm10023,23909l9983,23908,9870,23898,9823,23893,9788,23881,9762,23855,9739,23805,9715,23725,9684,23606,9664,23526,9646,23454,9632,23386,9624,23321,9622,23254,9628,23185,9644,23110,9671,23027,9717,22939,9774,22879,9836,22842,9897,22823,9954,22818,9999,22819,10029,22824,10224,22824,10241,22826,10323,22859,10393,22903,10448,22951,10484,22999,10499,23040,10498,23075,10489,23104,10475,23125,10461,23141,10461,23142,10460,23155,10456,23176,10453,23198,10452,23215,10454,23227,10458,23238,10463,23250,10470,23262,10474,23266,10484,23278,10498,23296,10515,23319,10533,23345,10544,23363,10546,23376,10541,23389,10531,23400,10519,23408,10508,23412,10500,23415,10493,23417,10491,23417,10479,23429,10481,23444,10493,23462,10496,23471,10489,23495,10470,23504,10475,23506,10486,23518,10490,23527,10489,23536,10484,23544,10479,23550,10470,23559,10468,23563,10465,23569,10460,23583,10459,23594,10462,23610,10467,23634,10451,23675,10399,23688,10281,23688,10249,23696,10218,23717,10190,23752,10166,23801,10154,23835,10138,23863,10116,23885,10083,23901,10056,23906,10023,23909xm10492,23418l10491,23417,10493,23417,10492,23418xm10330,23689l10281,23688,10399,23688,10396,23689,10330,23689xe" filled="true" fillcolor="#ffffff" stroked="false">
              <v:path arrowok="t"/>
              <v:fill type="solid"/>
            </v:shape>
            <v:line style="position:absolute" from="10084,23559" to="10083,22948" stroked="true" strokeweight=".797564pt" strokecolor="#b3b3b3">
              <v:stroke dashstyle="dash"/>
            </v:line>
            <v:line style="position:absolute" from="10390,23569" to="9741,23569" stroked="true" strokeweight=".797564pt" strokecolor="#b3b3b3">
              <v:stroke dashstyle="dash"/>
            </v:line>
            <v:line style="position:absolute" from="9062,22670" to="9543,23151" stroked="true" strokeweight="1.860983pt" strokecolor="#e9e9e9">
              <v:stroke dashstyle="solid"/>
            </v:line>
            <v:line style="position:absolute" from="11120,22670" to="10639,23151" stroked="true" strokeweight="1.860983pt" strokecolor="#e9e9e9">
              <v:stroke dashstyle="solid"/>
            </v:line>
            <v:line style="position:absolute" from="11119,23400" to="10695,23400" stroked="true" strokeweight="1.860983pt" strokecolor="#e9e9e9">
              <v:stroke dashstyle="solid"/>
            </v:line>
            <v:line style="position:absolute" from="9524,23645" to="9043,24127" stroked="true" strokeweight="1.860983pt" strokecolor="#e9e9e9">
              <v:stroke dashstyle="solid"/>
            </v:line>
            <v:line style="position:absolute" from="10659,23644" to="11140,24125" stroked="true" strokeweight="1.860983pt" strokecolor="#e9e9e9">
              <v:stroke dashstyle="solid"/>
            </v:line>
            <v:rect style="position:absolute;left:7874;top:3212;width:22165;height:17646" filled="false" stroked="true" strokeweight="1.860983pt" strokecolor="#000000">
              <v:stroke dashstyle="solid"/>
            </v:rect>
            <v:rect style="position:absolute;left:11618;top:3409;width:1682;height:1743" filled="true" fillcolor="#ffdf89" stroked="false">
              <v:fill type="solid"/>
            </v:rect>
            <v:rect style="position:absolute;left:11618;top:3409;width:1682;height:1743" filled="false" stroked="true" strokeweight="1.860983pt" strokecolor="#000000">
              <v:stroke dashstyle="solid"/>
            </v:rect>
            <v:rect style="position:absolute;left:24644;top:3360;width:1853;height:1658" filled="true" fillcolor="#ffdf89" stroked="false">
              <v:fill type="solid"/>
            </v:rect>
            <v:rect style="position:absolute;left:24644;top:3360;width:1853;height:1658" filled="false" stroked="true" strokeweight="1.860983pt" strokecolor="#000000">
              <v:stroke dashstyle="solid"/>
            </v:rect>
            <v:shape style="position:absolute;left:16163;top:17280;width:2295;height:1427" coordorigin="16164,17281" coordsize="2295,1427" path="m17311,18707l17217,18705,17125,18698,17035,18686,16948,18671,16864,18651,16784,18627,16707,18600,16633,18569,16564,18535,16500,18498,16440,18458,16385,18415,16335,18370,16292,18322,16254,18272,16222,18219,16179,18110,16164,17994,16167,17936,16197,17823,16254,17716,16292,17666,16335,17618,16385,17573,16440,17530,16500,17490,16564,17453,16633,17419,16707,17388,16784,17361,16864,17337,16948,17317,17035,17302,17125,17290,17217,17283,17311,17281,17405,17283,17497,17290,17587,17302,17673,17317,17757,17337,17838,17361,17915,17388,17988,17419,18058,17453,18122,17490,18182,17530,18237,17573,18286,17618,18330,17666,18368,17716,18400,17769,18443,17878,18458,17994,18454,18052,18425,18165,18368,18272,18330,18322,18286,18370,18237,18415,18182,18458,18122,18498,18058,18535,17988,18569,17915,18600,17838,18627,17757,18651,17673,18671,17587,18686,17497,18698,17405,18705,17311,18707xe" filled="true" fillcolor="#aa34db" stroked="false">
              <v:path arrowok="t"/>
              <v:fill type="solid"/>
            </v:shape>
            <v:shape style="position:absolute;left:16163;top:17280;width:2295;height:1427" coordorigin="16164,17281" coordsize="2295,1427" path="m16164,17994l16179,17878,16222,17769,16254,17716,16292,17666,16335,17618,16385,17573,16440,17530,16500,17490,16564,17453,16633,17419,16707,17388,16784,17361,16864,17337,16948,17317,17035,17302,17125,17290,17217,17283,17311,17281,17405,17283,17497,17290,17587,17302,17673,17317,17757,17337,17838,17361,17915,17388,17988,17419,18058,17453,18122,17490,18182,17530,18237,17573,18286,17618,18330,17666,18368,17716,18400,17769,18443,17878,18458,17994,18454,18052,18425,18165,18368,18272,18330,18322,18286,18370,18237,18415,18182,18458,18122,18498,18058,18535,17988,18569,17915,18600,17838,18627,17757,18651,17673,18671,17587,18686,17497,18698,17405,18705,17311,18707,17217,18705,17125,18698,17035,18686,16948,18671,16864,18651,16784,18627,16707,18600,16633,18569,16564,18535,16500,18498,16440,18458,16385,18415,16335,18370,16292,18322,16254,18272,16222,18219,16179,18110,16164,17994xe" filled="false" stroked="true" strokeweight="1.860983pt" strokecolor="#000000">
              <v:path arrowok="t"/>
              <v:stroke dashstyle="solid"/>
            </v:shape>
            <v:shape style="position:absolute;left:10852;top:17436;width:2338;height:1356" coordorigin="10852,17436" coordsize="2338,1356" path="m12021,18791l11925,18789,11831,18783,11740,18772,11652,18757,11566,18738,11484,18716,11405,18690,11331,18661,11260,18628,11195,18593,11134,18555,11078,18514,11027,18471,10983,18425,10944,18378,10886,18277,10856,18169,10852,18114,10856,18058,10886,17951,10944,17850,10983,17802,11027,17757,11078,17714,11134,17673,11195,17635,11260,17599,11331,17567,11405,17538,11484,17512,11566,17490,11652,17471,11740,17456,11831,17445,11925,17439,12021,17436,12117,17439,12211,17445,12302,17456,12391,17471,12476,17490,12558,17512,12637,17538,12711,17567,12782,17599,12848,17635,12909,17673,12964,17714,13015,17757,13060,17802,13098,17850,13156,17951,13186,18058,13190,18114,13186,18169,13156,18277,13098,18378,13060,18425,13015,18471,12964,18514,12909,18555,12848,18593,12782,18628,12711,18661,12637,18690,12558,18716,12476,18738,12391,18757,12302,18772,12211,18783,12117,18789,12021,18791xe" filled="true" fillcolor="#aa34db" stroked="false">
              <v:path arrowok="t"/>
              <v:fill type="solid"/>
            </v:shape>
            <v:shape style="position:absolute;left:10852;top:17436;width:2338;height:1356" coordorigin="10852,17436" coordsize="2338,1356" path="m10852,18114l10867,18004,10912,17900,10983,17802,11027,17757,11078,17714,11134,17673,11195,17635,11260,17599,11331,17567,11405,17538,11484,17512,11566,17490,11652,17471,11740,17456,11831,17445,11925,17439,12021,17436,12117,17439,12211,17445,12302,17456,12391,17471,12476,17490,12558,17512,12637,17538,12711,17567,12782,17599,12848,17635,12909,17673,12964,17714,13015,17757,13060,17802,13098,17850,13156,17951,13186,18058,13190,18114,13186,18169,13156,18277,13098,18378,13060,18425,13015,18471,12964,18514,12909,18555,12848,18593,12782,18628,12711,18661,12637,18690,12558,18716,12476,18738,12391,18757,12302,18772,12211,18783,12117,18789,12021,18791,11925,18789,11831,18783,11740,18772,11652,18757,11566,18738,11484,18716,11405,18690,11331,18661,11260,18628,11195,18593,11134,18555,11078,18514,11027,18471,10983,18425,10944,18378,10886,18277,10856,18169,10852,18114xe" filled="false" stroked="true" strokeweight="1.860983pt" strokecolor="#000000">
              <v:path arrowok="t"/>
              <v:stroke dashstyle="solid"/>
            </v:shape>
            <v:shape style="position:absolute;left:24739;top:17472;width:2551;height:1392" coordorigin="24740,17473" coordsize="2551,1392" path="m26015,18865l25920,18863,25827,18857,25736,18848,25647,18835,25561,18819,25478,18800,25398,18778,25321,18753,25248,18725,25179,18694,25113,18661,25053,18625,24997,18588,24945,18548,24899,18506,24823,18417,24771,18321,24743,18221,24740,18169,24743,18117,24771,18016,24823,17921,24899,17832,24945,17790,24997,17750,25053,17712,25113,17677,25179,17644,25248,17613,25321,17585,25398,17560,25478,17538,25561,17518,25647,17502,25736,17490,25827,17480,25920,17475,26015,17473,26111,17475,26204,17480,26295,17490,26384,17502,26470,17518,26553,17538,26633,17560,26710,17585,26783,17613,26852,17644,26917,17677,26978,17712,27034,17750,27085,17790,27131,17832,27207,17921,27260,18016,27287,18117,27291,18169,27287,18221,27260,18321,27207,18417,27131,18506,27085,18548,27034,18588,26978,18625,26917,18661,26852,18694,26783,18725,26710,18753,26633,18778,26553,18800,26470,18819,26384,18835,26295,18848,26204,18857,26111,18863,26015,18865xe" filled="true" fillcolor="#17a7d6" stroked="false">
              <v:path arrowok="t"/>
              <v:fill type="solid"/>
            </v:shape>
            <v:shape style="position:absolute;left:24739;top:17472;width:2551;height:1392" coordorigin="24740,17473" coordsize="2551,1392" path="m24740,18169l24754,18066,24794,17968,24858,17875,24945,17790,24997,17750,25053,17712,25113,17677,25179,17644,25248,17613,25321,17585,25398,17560,25478,17538,25561,17518,25647,17502,25736,17490,25827,17480,25920,17475,26015,17473,26111,17475,26204,17480,26295,17490,26384,17502,26470,17518,26553,17538,26633,17560,26710,17585,26783,17613,26852,17644,26917,17677,26978,17712,27034,17750,27085,17790,27131,17832,27207,17921,27260,18016,27287,18117,27291,18169,27287,18221,27260,18321,27207,18417,27131,18506,27085,18548,27034,18588,26978,18625,26917,18661,26852,18694,26783,18725,26710,18753,26633,18778,26553,18800,26470,18819,26384,18835,26295,18848,26204,18857,26111,18863,26015,18865,25920,18863,25827,18857,25736,18848,25647,18835,25561,18819,25478,18800,25398,18778,25321,18753,25248,18725,25179,18694,25113,18661,25053,18625,24997,18588,24945,18548,24899,18506,24823,18417,24771,18321,24743,18221,24740,18169xe" filled="false" stroked="true" strokeweight="1.860983pt" strokecolor="#000000">
              <v:path arrowok="t"/>
              <v:stroke dashstyle="solid"/>
            </v:shape>
            <v:shape style="position:absolute;left:20683;top:17349;width:2698;height:1408" coordorigin="20684,17350" coordsize="2698,1408" path="m22033,18757l21936,18756,21842,18750,21749,18742,21659,18730,21571,18715,21487,18697,21405,18677,21326,18653,21251,18627,21179,18599,21111,18568,21047,18534,20988,18499,20933,18462,20883,18422,20839,18381,20765,18294,20714,18201,20687,18104,20684,18053,20687,18003,20714,17906,20765,17813,20839,17726,20883,17685,20933,17645,20988,17608,21047,17573,21111,17539,21179,17508,21251,17480,21326,17454,21405,17430,21487,17410,21571,17392,21659,17377,21749,17365,21842,17357,21936,17351,22033,17350,22129,17351,22223,17357,22316,17365,22406,17377,22494,17392,22578,17410,22660,17430,22739,17454,22814,17480,22886,17508,22954,17539,23018,17573,23077,17608,23132,17645,23182,17685,23226,17726,23300,17813,23351,17906,23378,18003,23381,18053,23378,18104,23351,18201,23300,18294,23226,18381,23182,18422,23132,18462,23077,18499,23018,18534,22954,18568,22886,18599,22814,18627,22739,18653,22660,18677,22578,18697,22494,18715,22406,18730,22316,18742,22223,18750,22129,18756,22033,18757xe" filled="true" fillcolor="#17a7d6" stroked="false">
              <v:path arrowok="t"/>
              <v:fill type="solid"/>
            </v:shape>
            <v:shape style="position:absolute;left:20683;top:17349;width:2698;height:1408" coordorigin="20684,17350" coordsize="2698,1408" path="m20684,18053l20697,17954,20736,17859,20799,17769,20883,17685,20933,17645,20988,17608,21047,17573,21111,17539,21179,17508,21251,17480,21326,17454,21405,17430,21487,17410,21571,17392,21659,17377,21749,17365,21842,17357,21936,17351,22033,17350,22129,17351,22223,17357,22316,17365,22406,17377,22494,17392,22578,17410,22660,17430,22739,17454,22814,17480,22886,17508,22954,17539,23018,17573,23077,17608,23132,17645,23182,17685,23226,17726,23300,17813,23351,17906,23378,18003,23381,18053,23378,18104,23351,18201,23300,18294,23226,18381,23182,18422,23132,18462,23077,18499,23018,18534,22954,18568,22886,18599,22814,18627,22739,18653,22660,18677,22578,18697,22494,18715,22406,18730,22316,18742,22223,18750,22129,18756,22033,18757,21936,18756,21842,18750,21749,18742,21659,18730,21571,18715,21487,18697,21405,18677,21326,18653,21251,18627,21179,18599,21111,18568,21047,18534,20988,18499,20933,18462,20883,18422,20839,18381,20765,18294,20714,18201,20687,18104,20684,18053xe" filled="false" stroked="true" strokeweight="1.860983pt" strokecolor="#000000">
              <v:path arrowok="t"/>
              <v:stroke dashstyle="solid"/>
            </v:shape>
            <v:shape style="position:absolute;left:9093;top:3383;width:15572;height:14521" coordorigin="9094,3383" coordsize="15572,14521" path="m10861,7698l9094,7698,9094,9464,10861,9464,10861,7698xm17783,3383l17049,3383,17049,4117,17783,4117,17783,3383xm19372,3383l17905,3383,17905,4851,19372,4851,19372,3383xm24666,16895l23656,16895,23656,17904,24666,17904,24666,16895xe" filled="true" fillcolor="#e9e9e9" stroked="false">
              <v:path arrowok="t"/>
              <v:fill type="solid"/>
            </v:shape>
            <v:line style="position:absolute" from="30188,17382" to="8029,3235" stroked="true" strokeweight="1.860983pt" strokecolor="#000000">
              <v:stroke dashstyle="solid"/>
            </v:line>
            <v:line style="position:absolute" from="30138,3028" to="8029,17618" stroked="true" strokeweight="1.860983pt" strokecolor="#000000">
              <v:stroke dashstyle="solid"/>
            </v:line>
            <v:line style="position:absolute" from="27486,16849" to="10617,16849" stroked="true" strokeweight=".797564pt" strokecolor="#000000">
              <v:stroke dashstyle="solid"/>
            </v:line>
            <v:line style="position:absolute" from="19445,20367" to="19445,17233" stroked="true" strokeweight=".79756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373.243286pt;margin-top:651.921021pt;width:102.8pt;height:102.8pt;mso-position-horizontal-relative:page;mso-position-vertical-relative:page;z-index:15739392" type="#_x0000_t202" filled="true" fillcolor="#ffc1e8" stroked="true" strokeweight="1.860983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36"/>
                    </w:rPr>
                  </w:pPr>
                </w:p>
                <w:p>
                  <w:pPr>
                    <w:spacing w:line="252" w:lineRule="auto" w:before="0"/>
                    <w:ind w:left="256" w:right="254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100% text </w:t>
                  </w:r>
                  <w:r>
                    <w:rPr>
                      <w:w w:val="95"/>
                      <w:sz w:val="32"/>
                    </w:rPr>
                    <w:t>searchable </w:t>
                  </w:r>
                  <w:r>
                    <w:rPr>
                      <w:sz w:val="32"/>
                    </w:rPr>
                    <w:t>document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36.228394pt;margin-top:480.622833pt;width:70.05pt;height:70.05pt;mso-position-horizontal-relative:page;mso-position-vertical-relative:page;z-index:15739904" type="#_x0000_t202" filled="true" fillcolor="#e9e9e9" stroked="false">
            <v:textbox inset="0,0,0,0">
              <w:txbxContent>
                <w:p>
                  <w:pPr>
                    <w:spacing w:line="278" w:lineRule="auto" w:before="311"/>
                    <w:ind w:left="55" w:right="34" w:firstLine="78"/>
                    <w:jc w:val="left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w w:val="95"/>
                      <w:sz w:val="33"/>
                    </w:rPr>
                    <w:t>What do </w:t>
                  </w:r>
                  <w:r>
                    <w:rPr>
                      <w:rFonts w:ascii="Arial"/>
                      <w:w w:val="80"/>
                      <w:sz w:val="33"/>
                    </w:rPr>
                    <w:t>they see??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7.505371pt;margin-top:448.613922pt;width:120.55pt;height:110.9pt;mso-position-horizontal-relative:page;mso-position-vertical-relative:page;z-index:15740416" type="#_x0000_t202" filled="true" fillcolor="#ffc1e8" stroked="true" strokeweight="1.860983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39"/>
                    </w:rPr>
                  </w:pPr>
                </w:p>
                <w:p>
                  <w:pPr>
                    <w:spacing w:before="0"/>
                    <w:ind w:left="37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Quality</w:t>
                  </w:r>
                  <w:r>
                    <w:rPr>
                      <w:spacing w:val="-6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in</w:t>
                  </w:r>
                  <w:r>
                    <w:rPr>
                      <w:spacing w:val="-6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output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53.157043pt;margin-top:443.775391pt;width:203.95pt;height:170.1pt;mso-position-horizontal-relative:page;mso-position-vertical-relative:page;z-index:15740928" type="#_x0000_t202" filled="true" fillcolor="#000000" stroked="false">
            <v:textbox inset="0,0,0,0">
              <w:txbxContent>
                <w:p>
                  <w:pPr>
                    <w:pStyle w:val="BodyText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41"/>
                    </w:rPr>
                  </w:pPr>
                </w:p>
                <w:p>
                  <w:pPr>
                    <w:spacing w:line="256" w:lineRule="auto" w:before="0"/>
                    <w:ind w:left="257" w:right="255" w:firstLine="0"/>
                    <w:jc w:val="center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color w:val="E9E9E9"/>
                      <w:w w:val="115"/>
                      <w:sz w:val="32"/>
                    </w:rPr>
                    <w:t>A NOVEL METHOD FOR HANDWRITTEN DIGIT RECOGNITON 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.899152pt;margin-top:19.50009pt;width:20.7pt;height:65.9pt;mso-position-horizontal-relative:page;mso-position-vertical-relative:page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FFFFFF"/>
                      <w:w w:val="95"/>
                      <w:sz w:val="3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100"/>
        <w:ind w:left="434" w:right="0" w:firstLine="0"/>
        <w:jc w:val="left"/>
        <w:rPr>
          <w:b/>
          <w:sz w:val="19"/>
        </w:rPr>
      </w:pPr>
      <w:r>
        <w:rPr/>
        <w:pict>
          <v:shape style="position:absolute;margin-left:1213.206787pt;margin-top:-39.588425pt;width:71.2pt;height:59.15pt;mso-position-horizontal-relative:page;mso-position-vertical-relative:paragraph;z-index:15735808" type="#_x0000_t202" filled="true" fillcolor="#17a7d6" stroked="true" strokeweight="1.860983pt" strokecolor="#000000">
            <v:textbox inset="0,0,0,0">
              <w:txbxContent>
                <w:p>
                  <w:pPr>
                    <w:pStyle w:val="BodyText"/>
                    <w:spacing w:line="256" w:lineRule="auto" w:before="106"/>
                    <w:ind w:left="158" w:right="156" w:firstLine="16"/>
                    <w:jc w:val="both"/>
                  </w:pPr>
                  <w:r>
                    <w:rPr>
                      <w:w w:val="95"/>
                    </w:rPr>
                    <w:t>Historical </w:t>
                  </w:r>
                  <w:r>
                    <w:rPr/>
                    <w:t>facts can be stored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091.785522pt;margin-top:-40.45245pt;width:72.95pt;height:60.85pt;mso-position-horizontal-relative:page;mso-position-vertical-relative:paragraph;z-index:15736320" type="#_x0000_t202" filled="true" fillcolor="#17a7d6" stroked="true" strokeweight="1.860983pt" strokecolor="#000000">
            <v:textbox inset="0,0,0,0">
              <w:txbxContent>
                <w:p>
                  <w:pPr>
                    <w:pStyle w:val="BodyText"/>
                    <w:spacing w:line="256" w:lineRule="auto" w:before="123"/>
                    <w:ind w:left="65" w:right="63"/>
                    <w:jc w:val="center"/>
                  </w:pPr>
                  <w:r>
                    <w:rPr>
                      <w:w w:val="105"/>
                    </w:rPr>
                    <w:t>Shaping </w:t>
                  </w:r>
                  <w:r>
                    <w:rPr/>
                    <w:t>Organisatio </w:t>
                  </w:r>
                  <w:r>
                    <w:rPr>
                      <w:w w:val="105"/>
                    </w:rPr>
                    <w:t>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87.562683pt;margin-top:-45.833351pt;width:122.1pt;height:70.9pt;mso-position-horizontal-relative:page;mso-position-vertical-relative:paragraph;z-index:15736832" type="#_x0000_t202" filled="true" fillcolor="#aa34db" stroked="true" strokeweight="1.860983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66" w:right="53" w:firstLine="52"/>
                  </w:pPr>
                  <w:r>
                    <w:rPr/>
                    <w:t>It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apporipriate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for immediate</w:t>
                  </w:r>
                  <w:r>
                    <w:rPr>
                      <w:spacing w:val="-48"/>
                    </w:rPr>
                    <w:t> </w:t>
                  </w:r>
                  <w:r>
                    <w:rPr>
                      <w:spacing w:val="-3"/>
                    </w:rPr>
                    <w:t>text</w:t>
                  </w:r>
                  <w:r>
                    <w:rPr>
                      <w:spacing w:val="-48"/>
                    </w:rPr>
                    <w:t> </w:t>
                  </w:r>
                  <w:r>
                    <w:rPr>
                      <w:spacing w:val="-4"/>
                    </w:rPr>
                    <w:t>input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45.404846pt;margin-top:-47.423161pt;width:74pt;height:66.25pt;mso-position-horizontal-relative:page;mso-position-vertical-relative:paragraph;z-index:15737344" type="#_x0000_t202" filled="true" fillcolor="#aa34db" stroked="true" strokeweight="1.860983pt" strokecolor="#000000">
            <v:textbox inset="0,0,0,0">
              <w:txbxContent>
                <w:p>
                  <w:pPr>
                    <w:pStyle w:val="BodyText"/>
                    <w:spacing w:line="256" w:lineRule="auto" w:before="24"/>
                    <w:ind w:left="274" w:right="272" w:firstLine="53"/>
                    <w:jc w:val="both"/>
                  </w:pPr>
                  <w:r>
                    <w:rPr/>
                    <w:t>Fear of sending written Datas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hyperlink r:id="rId14">
        <w:r>
          <w:rPr>
            <w:b/>
            <w:color w:val="5949BF"/>
            <w:sz w:val="19"/>
          </w:rPr>
          <w:t>Share template 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line="256" w:lineRule="auto" w:before="1"/>
        <w:ind w:left="3756" w:right="2244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Need some </w:t>
      </w:r>
      <w:r>
        <w:rPr>
          <w:b/>
          <w:color w:val="FFFFFF"/>
          <w:w w:val="95"/>
          <w:sz w:val="22"/>
        </w:rPr>
        <w:t>inspiration?</w:t>
      </w:r>
    </w:p>
    <w:p>
      <w:pPr>
        <w:spacing w:line="252" w:lineRule="auto" w:before="72"/>
        <w:ind w:left="3756" w:right="22440" w:firstLine="0"/>
        <w:jc w:val="left"/>
        <w:rPr>
          <w:sz w:val="16"/>
        </w:rPr>
      </w:pPr>
      <w:r>
        <w:rPr>
          <w:color w:val="F4F4F4"/>
          <w:sz w:val="16"/>
        </w:rPr>
        <w:t>See a finished version of this template to kickstart your work.</w:t>
      </w:r>
    </w:p>
    <w:p>
      <w:pPr>
        <w:pStyle w:val="BodyText"/>
        <w:spacing w:before="5"/>
        <w:rPr>
          <w:sz w:val="12"/>
        </w:rPr>
      </w:pPr>
    </w:p>
    <w:p>
      <w:pPr>
        <w:spacing w:before="97"/>
        <w:ind w:left="3835" w:right="0" w:firstLine="0"/>
        <w:jc w:val="left"/>
        <w:rPr>
          <w:b/>
          <w:sz w:val="16"/>
        </w:rPr>
      </w:pPr>
      <w:hyperlink r:id="rId15">
        <w:r>
          <w:rPr>
            <w:b/>
            <w:color w:val="FFFFFF"/>
            <w:sz w:val="16"/>
          </w:rPr>
          <w:t>Open example</w:t>
        </w:r>
      </w:hyperlink>
    </w:p>
    <w:sectPr>
      <w:type w:val="continuous"/>
      <w:pgSz w:w="31660" w:h="25630" w:orient="landscape"/>
      <w:pgMar w:top="1000" w:bottom="280" w:left="1760" w:right="2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2"/>
      <w:outlineLvl w:val="2"/>
    </w:pPr>
    <w:rPr>
      <w:rFonts w:ascii="Trebuchet MS" w:hAnsi="Trebuchet MS" w:eastAsia="Trebuchet MS" w:cs="Trebuchet MS"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 w:right="31"/>
      <w:outlineLvl w:val="3"/>
    </w:pPr>
    <w:rPr>
      <w:rFonts w:ascii="Trebuchet MS" w:hAnsi="Trebuchet MS" w:eastAsia="Trebuchet MS" w:cs="Trebuchet MS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6"/>
      <w:ind w:left="119" w:right="31"/>
    </w:pPr>
    <w:rPr>
      <w:rFonts w:ascii="Trebuchet MS" w:hAnsi="Trebuchet MS" w:eastAsia="Trebuchet MS" w:cs="Trebuchet MS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hyperlink" Target="https://app.mural.co/template/018339d6-ff71-42d8-9e5c-abddde77d5ab/982236e0-c7e5-4fb6-83e9-ef1b972b25b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2022-10-16T14:01:59Z</dcterms:created>
  <dcterms:modified xsi:type="dcterms:W3CDTF">2022-10-16T14:01:59Z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