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875" w:rsidRPr="00AB20AC" w14:paraId="456938B3" w14:textId="77777777" w:rsidTr="005C23C7">
        <w:tc>
          <w:tcPr>
            <w:tcW w:w="4508" w:type="dxa"/>
          </w:tcPr>
          <w:p w14:paraId="3E0B7E0A" w14:textId="1A2C1C60" w:rsidR="006E3875" w:rsidRPr="00AB20AC" w:rsidRDefault="006E38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9EF1E46" w14:textId="5BD8A494" w:rsidR="006E3875" w:rsidRPr="006E3875" w:rsidRDefault="006E38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29-09-2022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D6E9CF1" w:rsidR="000708AF" w:rsidRPr="00AB20AC" w:rsidRDefault="006E3875" w:rsidP="000708AF">
            <w:pPr>
              <w:rPr>
                <w:rFonts w:cstheme="minorHAnsi"/>
              </w:rPr>
            </w:pPr>
            <w:r w:rsidRPr="006E3875">
              <w:rPr>
                <w:rFonts w:cstheme="minorHAnsi"/>
              </w:rPr>
              <w:t>PNT2022TMID50661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ED1F82" w:rsidR="000708AF" w:rsidRPr="00AB20AC" w:rsidRDefault="00AA4B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 Novel method for hand written digit  recognition system</w:t>
            </w:r>
          </w:p>
        </w:tc>
      </w:tr>
      <w:tr w:rsidR="006E3875" w:rsidRPr="00AB20AC" w14:paraId="52506897" w14:textId="77777777" w:rsidTr="005C23C7">
        <w:tc>
          <w:tcPr>
            <w:tcW w:w="4508" w:type="dxa"/>
          </w:tcPr>
          <w:p w14:paraId="5BC93994" w14:textId="508041DF" w:rsidR="006E3875" w:rsidRPr="00AB20AC" w:rsidRDefault="006E38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51B2C585" w14:textId="47FD28F1" w:rsidR="006E3875" w:rsidRDefault="006E38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  <w:bookmarkStart w:id="0" w:name="_GoBack"/>
            <w:bookmarkEnd w:id="0"/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7DE7AFF" w:rsidR="00AB20AC" w:rsidRPr="00AB20AC" w:rsidRDefault="00AA4B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With the progress in the field of science and technology,everything is being digitized to reduce human effort.Hence there comes the need for handwritten digit recognition system in real time applications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E43DB02" w14:textId="0B01D67D" w:rsidR="00AA4B83" w:rsidRPr="00AA4B83" w:rsidRDefault="00AA4B83" w:rsidP="00AA4B83">
            <w:pPr>
              <w:rPr>
                <w:rFonts w:eastAsia="Times New Roman" w:cs="Times New Roman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To create a model that will be able to</w:t>
            </w:r>
          </w:p>
          <w:p w14:paraId="4058B1D1" w14:textId="5726C5A6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recognize and determine the handwritten digits from its image by</w:t>
            </w:r>
            <w:r>
              <w:rPr>
                <w:rFonts w:eastAsia="Times New Roman" w:cs="Arial"/>
                <w:color w:val="222222"/>
                <w:lang w:val="en-US"/>
              </w:rPr>
              <w:t xml:space="preserve"> </w:t>
            </w:r>
            <w:r w:rsidRPr="00AA4B83">
              <w:rPr>
                <w:rFonts w:eastAsia="Times New Roman" w:cs="Arial"/>
                <w:color w:val="222222"/>
                <w:lang w:val="en-US"/>
              </w:rPr>
              <w:t>using the concepts of ConvolutionNeural Network.</w:t>
            </w:r>
          </w:p>
          <w:p w14:paraId="1985B641" w14:textId="794E076B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Though the goal is to create a model which can recognize the</w:t>
            </w:r>
            <w:r>
              <w:rPr>
                <w:rFonts w:eastAsia="Times New Roman" w:cs="Arial"/>
                <w:color w:val="222222"/>
                <w:lang w:val="en-US"/>
              </w:rPr>
              <w:t xml:space="preserve"> </w:t>
            </w:r>
            <w:r w:rsidRPr="00AA4B83">
              <w:rPr>
                <w:rFonts w:eastAsia="Times New Roman" w:cs="Arial"/>
                <w:color w:val="222222"/>
                <w:lang w:val="en-US"/>
              </w:rPr>
              <w:t>digits, it can be extended to letters and an individual’s handwriting.</w:t>
            </w:r>
          </w:p>
          <w:p w14:paraId="5553D4A0" w14:textId="5BE8F888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The major goal of the proposed system is understanding Convolutional Neural Network, and applying it to the handwritten</w:t>
            </w:r>
          </w:p>
          <w:p w14:paraId="0C10E7DA" w14:textId="77777777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recognition system</w:t>
            </w:r>
          </w:p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D054417" w14:textId="77777777" w:rsidR="000D67D1" w:rsidRDefault="00AA4B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Uses advanced digital techniques</w:t>
            </w:r>
          </w:p>
          <w:p w14:paraId="2FC68785" w14:textId="0E120093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C</w:t>
            </w:r>
            <w:r w:rsidR="00AA4B83">
              <w:rPr>
                <w:rFonts w:cstheme="minorHAnsi"/>
              </w:rPr>
              <w:t>ompared to conventional techniques</w:t>
            </w:r>
            <w:r>
              <w:rPr>
                <w:rFonts w:cstheme="minorHAnsi"/>
              </w:rPr>
              <w:t xml:space="preserve"> accuracy is high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B7ECA70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Has impact on physically impaired people and helps them in terms of safety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A2909B2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security applications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47AFC58" w14:textId="77777777" w:rsidR="000D0C7E" w:rsidRDefault="000D0C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Uses  CNN techniques for </w:t>
            </w:r>
            <w:r w:rsidR="000D67D1">
              <w:rPr>
                <w:rFonts w:cstheme="minorHAnsi"/>
              </w:rPr>
              <w:t>improve</w:t>
            </w:r>
            <w:r>
              <w:rPr>
                <w:rFonts w:cstheme="minorHAnsi"/>
              </w:rPr>
              <w:t>d</w:t>
            </w:r>
          </w:p>
          <w:p w14:paraId="1DDCCBAE" w14:textId="0D2F9882" w:rsidR="00604AAA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scalability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D0C7E"/>
    <w:rsid w:val="000D67D1"/>
    <w:rsid w:val="00163AB4"/>
    <w:rsid w:val="00213958"/>
    <w:rsid w:val="003C4A8E"/>
    <w:rsid w:val="003E3A16"/>
    <w:rsid w:val="005B2106"/>
    <w:rsid w:val="00604389"/>
    <w:rsid w:val="00604AAA"/>
    <w:rsid w:val="006E3875"/>
    <w:rsid w:val="007A3AE5"/>
    <w:rsid w:val="007D3B4C"/>
    <w:rsid w:val="009D3AA0"/>
    <w:rsid w:val="00AA4B83"/>
    <w:rsid w:val="00AB20AC"/>
    <w:rsid w:val="00AC6D16"/>
    <w:rsid w:val="00AC7F0A"/>
    <w:rsid w:val="00B76D2E"/>
    <w:rsid w:val="00D412A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E7D3CA2C-CD9C-4018-8759-60EDD5B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</cp:revision>
  <dcterms:created xsi:type="dcterms:W3CDTF">2022-09-30T04:47:00Z</dcterms:created>
  <dcterms:modified xsi:type="dcterms:W3CDTF">2022-10-16T14:25:00Z</dcterms:modified>
</cp:coreProperties>
</file>