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D7569" w14:textId="77777777" w:rsidR="00FC37F9" w:rsidRDefault="00FC37F9">
      <w:pPr>
        <w:pStyle w:val="BodyText"/>
        <w:spacing w:before="9"/>
        <w:rPr>
          <w:rFonts w:ascii="Times New Roman"/>
          <w:b w:val="0"/>
          <w:sz w:val="19"/>
        </w:rPr>
      </w:pPr>
    </w:p>
    <w:p w14:paraId="427E249F" w14:textId="77777777" w:rsidR="00FC37F9" w:rsidRDefault="00FC37F9">
      <w:pPr>
        <w:rPr>
          <w:rFonts w:ascii="Times New Roman"/>
          <w:sz w:val="19"/>
        </w:rPr>
        <w:sectPr w:rsidR="00FC37F9">
          <w:type w:val="continuous"/>
          <w:pgSz w:w="16840" w:h="11920" w:orient="landscape"/>
          <w:pgMar w:top="1120" w:right="860" w:bottom="280" w:left="1200" w:header="720" w:footer="720" w:gutter="0"/>
          <w:cols w:space="720"/>
        </w:sectPr>
      </w:pPr>
    </w:p>
    <w:p w14:paraId="7C4FBBAE" w14:textId="77777777" w:rsidR="00FC37F9" w:rsidRDefault="00FC37F9">
      <w:pPr>
        <w:pStyle w:val="BodyText"/>
        <w:rPr>
          <w:rFonts w:ascii="Times New Roman"/>
          <w:b w:val="0"/>
        </w:rPr>
      </w:pPr>
    </w:p>
    <w:p w14:paraId="19DFECD6" w14:textId="77777777" w:rsidR="00FC37F9" w:rsidRDefault="00FC37F9">
      <w:pPr>
        <w:pStyle w:val="BodyText"/>
        <w:rPr>
          <w:rFonts w:ascii="Times New Roman"/>
          <w:b w:val="0"/>
        </w:rPr>
      </w:pPr>
    </w:p>
    <w:p w14:paraId="3E8D9380" w14:textId="77777777" w:rsidR="00FC37F9" w:rsidRDefault="00FC37F9">
      <w:pPr>
        <w:pStyle w:val="BodyText"/>
        <w:rPr>
          <w:rFonts w:ascii="Times New Roman"/>
          <w:b w:val="0"/>
        </w:rPr>
      </w:pPr>
    </w:p>
    <w:p w14:paraId="58607375" w14:textId="77777777" w:rsidR="00FC37F9" w:rsidRDefault="00FC37F9">
      <w:pPr>
        <w:pStyle w:val="BodyText"/>
        <w:rPr>
          <w:rFonts w:ascii="Times New Roman"/>
          <w:b w:val="0"/>
        </w:rPr>
      </w:pPr>
    </w:p>
    <w:p w14:paraId="073A472B" w14:textId="77777777" w:rsidR="00FC37F9" w:rsidRDefault="00FC37F9">
      <w:pPr>
        <w:pStyle w:val="BodyText"/>
        <w:rPr>
          <w:rFonts w:ascii="Times New Roman"/>
          <w:b w:val="0"/>
        </w:rPr>
      </w:pPr>
    </w:p>
    <w:p w14:paraId="61C8F32B" w14:textId="77777777" w:rsidR="00FC37F9" w:rsidRDefault="00FC37F9">
      <w:pPr>
        <w:pStyle w:val="BodyText"/>
        <w:rPr>
          <w:rFonts w:ascii="Times New Roman"/>
          <w:b w:val="0"/>
        </w:rPr>
      </w:pPr>
    </w:p>
    <w:p w14:paraId="75259B73" w14:textId="77777777" w:rsidR="00FC37F9" w:rsidRDefault="00FC37F9">
      <w:pPr>
        <w:pStyle w:val="BodyText"/>
        <w:rPr>
          <w:rFonts w:ascii="Times New Roman"/>
          <w:b w:val="0"/>
        </w:rPr>
      </w:pPr>
    </w:p>
    <w:p w14:paraId="3EC97B05" w14:textId="77777777" w:rsidR="00FC37F9" w:rsidRDefault="00FC37F9">
      <w:pPr>
        <w:pStyle w:val="BodyText"/>
        <w:rPr>
          <w:rFonts w:ascii="Times New Roman"/>
          <w:b w:val="0"/>
        </w:rPr>
      </w:pPr>
    </w:p>
    <w:p w14:paraId="52814C8D" w14:textId="77777777" w:rsidR="00FC37F9" w:rsidRDefault="00FC37F9">
      <w:pPr>
        <w:pStyle w:val="BodyText"/>
        <w:rPr>
          <w:rFonts w:ascii="Times New Roman"/>
          <w:b w:val="0"/>
        </w:rPr>
      </w:pPr>
    </w:p>
    <w:p w14:paraId="45629FFA" w14:textId="77777777" w:rsidR="00FC37F9" w:rsidRDefault="00FC37F9">
      <w:pPr>
        <w:pStyle w:val="BodyText"/>
        <w:spacing w:before="8"/>
        <w:rPr>
          <w:rFonts w:ascii="Times New Roman"/>
          <w:b w:val="0"/>
          <w:sz w:val="21"/>
        </w:rPr>
      </w:pPr>
    </w:p>
    <w:p w14:paraId="73A02317" w14:textId="77777777" w:rsidR="00FC37F9" w:rsidRDefault="00552A62">
      <w:pPr>
        <w:spacing w:before="1"/>
        <w:ind w:left="24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Diagrams:</w:t>
      </w:r>
    </w:p>
    <w:p w14:paraId="616F316C" w14:textId="77777777" w:rsidR="00FC37F9" w:rsidRDefault="00FC37F9">
      <w:pPr>
        <w:pStyle w:val="BodyText"/>
      </w:pPr>
    </w:p>
    <w:p w14:paraId="01C7F70C" w14:textId="77777777" w:rsidR="00FC37F9" w:rsidRDefault="00FC37F9">
      <w:pPr>
        <w:pStyle w:val="BodyText"/>
        <w:spacing w:before="3"/>
        <w:rPr>
          <w:sz w:val="29"/>
        </w:rPr>
      </w:pPr>
    </w:p>
    <w:p w14:paraId="6F5D2FAB" w14:textId="77777777" w:rsidR="00FC37F9" w:rsidRDefault="00552A62">
      <w:pPr>
        <w:ind w:left="240"/>
        <w:rPr>
          <w:rFonts w:ascii="Arial"/>
          <w:b/>
        </w:rPr>
      </w:pPr>
      <w:r>
        <w:rPr>
          <w:rFonts w:ascii="Arial"/>
          <w:b/>
        </w:rPr>
        <w:t>Simplified:</w:t>
      </w:r>
    </w:p>
    <w:p w14:paraId="64FAA8AF" w14:textId="77777777" w:rsidR="00FC37F9" w:rsidRDefault="00FC37F9">
      <w:pPr>
        <w:pStyle w:val="BodyText"/>
      </w:pPr>
    </w:p>
    <w:p w14:paraId="7F263230" w14:textId="77777777" w:rsidR="00FC37F9" w:rsidRDefault="00FC37F9">
      <w:pPr>
        <w:pStyle w:val="BodyText"/>
      </w:pPr>
    </w:p>
    <w:p w14:paraId="77605BDD" w14:textId="77777777" w:rsidR="00FC37F9" w:rsidRDefault="00FC37F9">
      <w:pPr>
        <w:pStyle w:val="BodyText"/>
      </w:pPr>
    </w:p>
    <w:p w14:paraId="46B11403" w14:textId="77777777" w:rsidR="00FC37F9" w:rsidRDefault="00FC37F9">
      <w:pPr>
        <w:pStyle w:val="BodyText"/>
      </w:pPr>
    </w:p>
    <w:p w14:paraId="12599221" w14:textId="77777777" w:rsidR="00FC37F9" w:rsidRDefault="00FC37F9">
      <w:pPr>
        <w:pStyle w:val="BodyText"/>
      </w:pPr>
    </w:p>
    <w:p w14:paraId="1147CA11" w14:textId="77777777" w:rsidR="00FC37F9" w:rsidRDefault="00FC37F9">
      <w:pPr>
        <w:pStyle w:val="BodyText"/>
      </w:pPr>
    </w:p>
    <w:p w14:paraId="0A1FABFF" w14:textId="77777777" w:rsidR="00FC37F9" w:rsidRDefault="00FC37F9">
      <w:pPr>
        <w:pStyle w:val="BodyText"/>
      </w:pPr>
    </w:p>
    <w:p w14:paraId="7C16037D" w14:textId="77777777" w:rsidR="00FC37F9" w:rsidRDefault="00FC37F9">
      <w:pPr>
        <w:pStyle w:val="BodyText"/>
      </w:pPr>
    </w:p>
    <w:p w14:paraId="7390D8E7" w14:textId="77777777" w:rsidR="00FC37F9" w:rsidRDefault="00FC37F9">
      <w:pPr>
        <w:pStyle w:val="BodyText"/>
      </w:pPr>
    </w:p>
    <w:p w14:paraId="16DE17EC" w14:textId="77777777" w:rsidR="00FC37F9" w:rsidRDefault="00FC37F9">
      <w:pPr>
        <w:pStyle w:val="BodyText"/>
      </w:pPr>
    </w:p>
    <w:p w14:paraId="614871E7" w14:textId="77777777" w:rsidR="00FC37F9" w:rsidRDefault="00FC37F9">
      <w:pPr>
        <w:pStyle w:val="BodyText"/>
      </w:pPr>
    </w:p>
    <w:p w14:paraId="33469B76" w14:textId="77777777" w:rsidR="00FC37F9" w:rsidRDefault="00FC37F9">
      <w:pPr>
        <w:pStyle w:val="BodyText"/>
      </w:pPr>
    </w:p>
    <w:p w14:paraId="36C6D0F7" w14:textId="77777777" w:rsidR="00FC37F9" w:rsidRDefault="00FC37F9">
      <w:pPr>
        <w:pStyle w:val="BodyText"/>
      </w:pPr>
    </w:p>
    <w:p w14:paraId="044B5812" w14:textId="77777777" w:rsidR="00FC37F9" w:rsidRDefault="00FC37F9">
      <w:pPr>
        <w:pStyle w:val="BodyText"/>
      </w:pPr>
    </w:p>
    <w:p w14:paraId="597E50D4" w14:textId="77777777" w:rsidR="00FC37F9" w:rsidRDefault="00FC37F9">
      <w:pPr>
        <w:pStyle w:val="BodyText"/>
      </w:pPr>
    </w:p>
    <w:p w14:paraId="5DEFA7E3" w14:textId="77777777" w:rsidR="00FC37F9" w:rsidRDefault="00FC37F9">
      <w:pPr>
        <w:pStyle w:val="BodyText"/>
      </w:pPr>
    </w:p>
    <w:p w14:paraId="4E088542" w14:textId="77777777" w:rsidR="00FC37F9" w:rsidRDefault="00FC37F9">
      <w:pPr>
        <w:pStyle w:val="BodyText"/>
      </w:pPr>
    </w:p>
    <w:p w14:paraId="37ED0DFE" w14:textId="77777777" w:rsidR="00FC37F9" w:rsidRDefault="00FC37F9">
      <w:pPr>
        <w:pStyle w:val="BodyText"/>
        <w:spacing w:before="1"/>
        <w:rPr>
          <w:sz w:val="25"/>
        </w:rPr>
      </w:pPr>
    </w:p>
    <w:p w14:paraId="1C3E9B06" w14:textId="77777777" w:rsidR="00FC37F9" w:rsidRDefault="00552A62">
      <w:pPr>
        <w:ind w:left="24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Stories</w:t>
      </w:r>
    </w:p>
    <w:p w14:paraId="28CDEF2D" w14:textId="77777777" w:rsidR="00FC37F9" w:rsidRDefault="00552A62">
      <w:pPr>
        <w:pStyle w:val="BodyText"/>
        <w:spacing w:before="92"/>
        <w:ind w:left="3099" w:right="5304"/>
        <w:jc w:val="center"/>
      </w:pPr>
      <w:r>
        <w:rPr>
          <w:b w:val="0"/>
        </w:rPr>
        <w:br w:type="column"/>
      </w:r>
      <w:r>
        <w:t>Project Design Phase-II</w:t>
      </w:r>
    </w:p>
    <w:p w14:paraId="7F5D5B73" w14:textId="77777777" w:rsidR="00FC37F9" w:rsidRDefault="00552A62">
      <w:pPr>
        <w:pStyle w:val="BodyText"/>
        <w:spacing w:before="22"/>
        <w:ind w:left="3099" w:right="5304"/>
        <w:jc w:val="center"/>
      </w:pPr>
      <w:r>
        <w:t>Data Flow Diagram &amp; User Stories</w:t>
      </w:r>
    </w:p>
    <w:p w14:paraId="3B8A3D45" w14:textId="77777777" w:rsidR="00FC37F9" w:rsidRDefault="00FC37F9">
      <w:pPr>
        <w:pStyle w:val="BodyText"/>
        <w:spacing w:before="10"/>
      </w:pPr>
    </w:p>
    <w:tbl>
      <w:tblPr>
        <w:tblW w:w="0" w:type="auto"/>
        <w:tblInd w:w="3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FC37F9" w14:paraId="3FC87566" w14:textId="77777777">
        <w:trPr>
          <w:trHeight w:val="230"/>
        </w:trPr>
        <w:tc>
          <w:tcPr>
            <w:tcW w:w="4500" w:type="dxa"/>
          </w:tcPr>
          <w:p w14:paraId="415D4886" w14:textId="77777777" w:rsidR="00FC37F9" w:rsidRDefault="00552A62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32B408F5" w14:textId="77777777" w:rsidR="00FC37F9" w:rsidRDefault="00552A62">
            <w:pPr>
              <w:pStyle w:val="TableParagraph"/>
              <w:spacing w:line="210" w:lineRule="exact"/>
              <w:ind w:left="104"/>
            </w:pPr>
            <w:r>
              <w:t>03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FC37F9" w14:paraId="55D1EE7E" w14:textId="77777777">
        <w:trPr>
          <w:trHeight w:val="250"/>
        </w:trPr>
        <w:tc>
          <w:tcPr>
            <w:tcW w:w="4500" w:type="dxa"/>
          </w:tcPr>
          <w:p w14:paraId="084C8E18" w14:textId="77777777" w:rsidR="00FC37F9" w:rsidRDefault="00552A62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7BF3DF7E" w14:textId="266CB108" w:rsidR="00FC37F9" w:rsidRDefault="00ED09AB">
            <w:pPr>
              <w:pStyle w:val="TableParagraph"/>
              <w:spacing w:before="6" w:line="223" w:lineRule="exact"/>
              <w:ind w:left="104"/>
            </w:pPr>
            <w:r w:rsidRPr="00ED09AB">
              <w:t>PNT2022TMID50661</w:t>
            </w:r>
            <w:bookmarkStart w:id="0" w:name="_GoBack"/>
            <w:bookmarkEnd w:id="0"/>
          </w:p>
        </w:tc>
      </w:tr>
      <w:tr w:rsidR="00FC37F9" w14:paraId="007A0CD0" w14:textId="77777777">
        <w:trPr>
          <w:trHeight w:val="490"/>
        </w:trPr>
        <w:tc>
          <w:tcPr>
            <w:tcW w:w="4500" w:type="dxa"/>
          </w:tcPr>
          <w:p w14:paraId="71B72C37" w14:textId="77777777" w:rsidR="00FC37F9" w:rsidRDefault="00552A62">
            <w:pPr>
              <w:pStyle w:val="TableParagraph"/>
              <w:spacing w:line="248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1B282F05" w14:textId="77777777" w:rsidR="00FC37F9" w:rsidRDefault="00552A62">
            <w:pPr>
              <w:pStyle w:val="TableParagraph"/>
              <w:spacing w:line="248" w:lineRule="exact"/>
              <w:ind w:left="104"/>
            </w:pPr>
            <w:r>
              <w:rPr>
                <w:spacing w:val="-1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Novel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Method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Handwritten</w:t>
            </w:r>
            <w:r>
              <w:rPr>
                <w:spacing w:val="-3"/>
              </w:rPr>
              <w:t xml:space="preserve"> </w:t>
            </w:r>
            <w:r>
              <w:t>Digit</w:t>
            </w:r>
          </w:p>
          <w:p w14:paraId="6FA0A22A" w14:textId="77777777" w:rsidR="00FC37F9" w:rsidRDefault="00552A62">
            <w:pPr>
              <w:pStyle w:val="TableParagraph"/>
              <w:spacing w:line="222" w:lineRule="exact"/>
              <w:ind w:left="104"/>
            </w:pPr>
            <w:r>
              <w:t>Recognition</w:t>
            </w:r>
            <w:r>
              <w:rPr>
                <w:spacing w:val="-8"/>
              </w:rPr>
              <w:t xml:space="preserve"> </w:t>
            </w:r>
            <w:r>
              <w:t>System</w:t>
            </w:r>
          </w:p>
        </w:tc>
      </w:tr>
      <w:tr w:rsidR="00FC37F9" w14:paraId="4D8FF371" w14:textId="77777777">
        <w:trPr>
          <w:trHeight w:val="229"/>
        </w:trPr>
        <w:tc>
          <w:tcPr>
            <w:tcW w:w="4500" w:type="dxa"/>
          </w:tcPr>
          <w:p w14:paraId="654A3C3C" w14:textId="77777777" w:rsidR="00FC37F9" w:rsidRDefault="00552A62">
            <w:pPr>
              <w:pStyle w:val="TableParagraph"/>
              <w:spacing w:line="210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6BF5BE3C" w14:textId="77777777" w:rsidR="00FC37F9" w:rsidRDefault="00552A62">
            <w:pPr>
              <w:pStyle w:val="TableParagraph"/>
              <w:spacing w:line="210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267B0268" w14:textId="77777777" w:rsidR="00FC37F9" w:rsidRDefault="00FC37F9">
      <w:pPr>
        <w:pStyle w:val="BodyText"/>
        <w:rPr>
          <w:sz w:val="20"/>
        </w:rPr>
      </w:pPr>
    </w:p>
    <w:p w14:paraId="581806C7" w14:textId="77777777" w:rsidR="00FC37F9" w:rsidRDefault="00FC37F9">
      <w:pPr>
        <w:pStyle w:val="BodyText"/>
        <w:rPr>
          <w:sz w:val="20"/>
        </w:rPr>
      </w:pPr>
    </w:p>
    <w:p w14:paraId="2CC8E692" w14:textId="77777777" w:rsidR="00FC37F9" w:rsidRDefault="00FC37F9">
      <w:pPr>
        <w:pStyle w:val="BodyText"/>
        <w:rPr>
          <w:sz w:val="20"/>
        </w:rPr>
      </w:pPr>
    </w:p>
    <w:p w14:paraId="3242468E" w14:textId="77777777" w:rsidR="00FC37F9" w:rsidRDefault="00552A62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5A2809" wp14:editId="1CBE8A42">
            <wp:simplePos x="0" y="0"/>
            <wp:positionH relativeFrom="page">
              <wp:posOffset>2407407</wp:posOffset>
            </wp:positionH>
            <wp:positionV relativeFrom="paragraph">
              <wp:posOffset>815400</wp:posOffset>
            </wp:positionV>
            <wp:extent cx="2699890" cy="20855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890" cy="2085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4CAC72A">
          <v:group id="_x0000_s1026" style="position:absolute;margin-left:408.65pt;margin-top:9.25pt;width:329.25pt;height:250.35pt;z-index:-251657216;mso-wrap-distance-left:0;mso-wrap-distance-right:0;mso-position-horizontal-relative:page;mso-position-vertical-relative:text" coordorigin="8173,185" coordsize="6585,50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173;top:632;width:6585;height:4558">
              <v:imagedata r:id="rId5" o:title=""/>
            </v:shape>
            <v:shape id="_x0000_s1027" type="#_x0000_t75" style="position:absolute;left:9015;top:184;width:5670;height:585">
              <v:imagedata r:id="rId6" o:title=""/>
            </v:shape>
            <w10:wrap type="topAndBottom" anchorx="page"/>
          </v:group>
        </w:pict>
      </w:r>
    </w:p>
    <w:p w14:paraId="3399956C" w14:textId="77777777" w:rsidR="00FC37F9" w:rsidRDefault="00FC37F9">
      <w:pPr>
        <w:rPr>
          <w:sz w:val="12"/>
        </w:rPr>
        <w:sectPr w:rsidR="00FC37F9">
          <w:type w:val="continuous"/>
          <w:pgSz w:w="16840" w:h="11920" w:orient="landscape"/>
          <w:pgMar w:top="1120" w:right="860" w:bottom="280" w:left="1200" w:header="720" w:footer="720" w:gutter="0"/>
          <w:cols w:num="2" w:space="720" w:equalWidth="0">
            <w:col w:w="2415" w:space="40"/>
            <w:col w:w="12325"/>
          </w:cols>
        </w:sectPr>
      </w:pPr>
    </w:p>
    <w:p w14:paraId="26060FED" w14:textId="77777777" w:rsidR="00FC37F9" w:rsidRDefault="00FC37F9">
      <w:pPr>
        <w:pStyle w:val="BodyText"/>
        <w:spacing w:before="9"/>
        <w:rPr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0"/>
        <w:gridCol w:w="4520"/>
        <w:gridCol w:w="2520"/>
        <w:gridCol w:w="1280"/>
        <w:gridCol w:w="1380"/>
      </w:tblGrid>
      <w:tr w:rsidR="00FC37F9" w14:paraId="2AC914C6" w14:textId="77777777">
        <w:trPr>
          <w:trHeight w:val="669"/>
        </w:trPr>
        <w:tc>
          <w:tcPr>
            <w:tcW w:w="1680" w:type="dxa"/>
          </w:tcPr>
          <w:p w14:paraId="519DB9B5" w14:textId="77777777" w:rsidR="00FC37F9" w:rsidRDefault="00552A62">
            <w:pPr>
              <w:pStyle w:val="TableParagraph"/>
              <w:spacing w:line="22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2AEA40F4" w14:textId="77777777" w:rsidR="00FC37F9" w:rsidRDefault="00552A62">
            <w:pPr>
              <w:pStyle w:val="TableParagraph"/>
              <w:ind w:left="90"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77CA8F34" w14:textId="77777777" w:rsidR="00FC37F9" w:rsidRDefault="00552A62">
            <w:pPr>
              <w:pStyle w:val="TableParagraph"/>
              <w:spacing w:line="20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30E4B16E" w14:textId="77777777" w:rsidR="00FC37F9" w:rsidRDefault="00552A62">
            <w:pPr>
              <w:pStyle w:val="TableParagraph"/>
              <w:ind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20" w:type="dxa"/>
          </w:tcPr>
          <w:p w14:paraId="5077A665" w14:textId="77777777" w:rsidR="00FC37F9" w:rsidRDefault="00552A62">
            <w:pPr>
              <w:pStyle w:val="TableParagraph"/>
              <w:spacing w:line="22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20" w:type="dxa"/>
          </w:tcPr>
          <w:p w14:paraId="19375DF1" w14:textId="77777777" w:rsidR="00FC37F9" w:rsidRDefault="00552A6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280" w:type="dxa"/>
          </w:tcPr>
          <w:p w14:paraId="7C1B9394" w14:textId="77777777" w:rsidR="00FC37F9" w:rsidRDefault="00552A6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14:paraId="48F99B56" w14:textId="77777777" w:rsidR="00FC37F9" w:rsidRDefault="00552A62">
            <w:pPr>
              <w:pStyle w:val="TableParagraph"/>
              <w:spacing w:line="22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C37F9" w14:paraId="711C2A2C" w14:textId="77777777">
        <w:trPr>
          <w:trHeight w:val="670"/>
        </w:trPr>
        <w:tc>
          <w:tcPr>
            <w:tcW w:w="1680" w:type="dxa"/>
          </w:tcPr>
          <w:p w14:paraId="7F2EC44C" w14:textId="77777777" w:rsidR="00FC37F9" w:rsidRDefault="00552A62">
            <w:pPr>
              <w:pStyle w:val="TableParagraph"/>
              <w:ind w:left="105" w:right="36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402D85AE" w14:textId="77777777" w:rsidR="00FC37F9" w:rsidRDefault="00552A62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14:paraId="2D6E379C" w14:textId="77777777" w:rsidR="00FC37F9" w:rsidRDefault="00552A6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20" w:type="dxa"/>
          </w:tcPr>
          <w:p w14:paraId="78581583" w14:textId="77777777" w:rsidR="00FC37F9" w:rsidRDefault="00552A62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 w14:paraId="663E4B7B" w14:textId="77777777" w:rsidR="00FC37F9" w:rsidRDefault="00552A62">
            <w:pPr>
              <w:pStyle w:val="TableParagraph"/>
              <w:spacing w:line="195" w:lineRule="exact"/>
              <w:ind w:left="100"/>
              <w:rPr>
                <w:sz w:val="20"/>
              </w:rPr>
            </w:pPr>
            <w:r>
              <w:rPr>
                <w:sz w:val="20"/>
              </w:rPr>
              <w:t>password.</w:t>
            </w:r>
          </w:p>
        </w:tc>
        <w:tc>
          <w:tcPr>
            <w:tcW w:w="2520" w:type="dxa"/>
          </w:tcPr>
          <w:p w14:paraId="7EE2A87D" w14:textId="77777777" w:rsidR="00FC37F9" w:rsidRDefault="00552A62">
            <w:pPr>
              <w:pStyle w:val="TableParagraph"/>
              <w:ind w:right="7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280" w:type="dxa"/>
          </w:tcPr>
          <w:p w14:paraId="5866B872" w14:textId="77777777" w:rsidR="00FC37F9" w:rsidRDefault="00552A6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77BEE320" w14:textId="77777777" w:rsidR="00FC37F9" w:rsidRDefault="00552A62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C37F9" w14:paraId="12B87245" w14:textId="77777777">
        <w:trPr>
          <w:trHeight w:val="450"/>
        </w:trPr>
        <w:tc>
          <w:tcPr>
            <w:tcW w:w="1680" w:type="dxa"/>
          </w:tcPr>
          <w:p w14:paraId="608ADB62" w14:textId="77777777" w:rsidR="00FC37F9" w:rsidRDefault="00FC37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4A0F331D" w14:textId="77777777" w:rsidR="00FC37F9" w:rsidRDefault="00FC37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4428CAAF" w14:textId="77777777" w:rsidR="00FC37F9" w:rsidRDefault="00552A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20" w:type="dxa"/>
          </w:tcPr>
          <w:p w14:paraId="6BF46BAC" w14:textId="77777777" w:rsidR="00FC37F9" w:rsidRDefault="00552A62">
            <w:pPr>
              <w:pStyle w:val="TableParagraph"/>
              <w:spacing w:line="230" w:lineRule="atLeast"/>
              <w:ind w:left="100" w:right="18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20" w:type="dxa"/>
          </w:tcPr>
          <w:p w14:paraId="1AD385FF" w14:textId="77777777" w:rsidR="00FC37F9" w:rsidRDefault="00552A6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280" w:type="dxa"/>
          </w:tcPr>
          <w:p w14:paraId="3FC83951" w14:textId="77777777" w:rsidR="00FC37F9" w:rsidRDefault="00552A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7F4B9C4F" w14:textId="77777777" w:rsidR="00FC37F9" w:rsidRDefault="00552A62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C37F9" w14:paraId="2E0EDDB2" w14:textId="77777777">
        <w:trPr>
          <w:trHeight w:val="660"/>
        </w:trPr>
        <w:tc>
          <w:tcPr>
            <w:tcW w:w="1680" w:type="dxa"/>
          </w:tcPr>
          <w:p w14:paraId="49048660" w14:textId="77777777" w:rsidR="00FC37F9" w:rsidRDefault="00FC37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4DA3EB63" w14:textId="77777777" w:rsidR="00FC37F9" w:rsidRDefault="00FC37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248A1EFE" w14:textId="77777777" w:rsidR="00FC37F9" w:rsidRDefault="00552A6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20" w:type="dxa"/>
          </w:tcPr>
          <w:p w14:paraId="61D3AA92" w14:textId="77777777" w:rsidR="00FC37F9" w:rsidRDefault="00552A62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10439B01" w14:textId="77777777" w:rsidR="00FC37F9" w:rsidRDefault="00552A62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20" w:type="dxa"/>
          </w:tcPr>
          <w:p w14:paraId="0C9E216D" w14:textId="77777777" w:rsidR="00FC37F9" w:rsidRDefault="00552A6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  <w:p w14:paraId="2974FE95" w14:textId="77777777" w:rsidR="00FC37F9" w:rsidRDefault="00552A62">
            <w:pPr>
              <w:pStyle w:val="TableParagraph"/>
              <w:spacing w:line="230" w:lineRule="atLeast"/>
              <w:ind w:right="69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280" w:type="dxa"/>
          </w:tcPr>
          <w:p w14:paraId="08576583" w14:textId="77777777" w:rsidR="00FC37F9" w:rsidRDefault="00552A6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14:paraId="1BDDFBBA" w14:textId="77777777" w:rsidR="00FC37F9" w:rsidRDefault="00552A62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C37F9" w14:paraId="7D4BFAE9" w14:textId="77777777">
        <w:trPr>
          <w:trHeight w:val="435"/>
        </w:trPr>
        <w:tc>
          <w:tcPr>
            <w:tcW w:w="1680" w:type="dxa"/>
          </w:tcPr>
          <w:p w14:paraId="0B5BC850" w14:textId="77777777" w:rsidR="00FC37F9" w:rsidRDefault="00FC37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5B2065F3" w14:textId="77777777" w:rsidR="00FC37F9" w:rsidRDefault="00FC37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04F400A9" w14:textId="77777777" w:rsidR="00FC37F9" w:rsidRDefault="00552A6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20" w:type="dxa"/>
          </w:tcPr>
          <w:p w14:paraId="1FC9FDA8" w14:textId="77777777" w:rsidR="00FC37F9" w:rsidRDefault="00552A62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2314DA98" w14:textId="77777777" w:rsidR="00FC37F9" w:rsidRDefault="00552A62">
            <w:pPr>
              <w:pStyle w:val="TableParagraph"/>
              <w:spacing w:line="200" w:lineRule="exact"/>
              <w:ind w:left="100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20" w:type="dxa"/>
          </w:tcPr>
          <w:p w14:paraId="7212B469" w14:textId="77777777" w:rsidR="00FC37F9" w:rsidRDefault="00552A6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2A00D04" w14:textId="77777777" w:rsidR="00FC37F9" w:rsidRDefault="00552A62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280" w:type="dxa"/>
          </w:tcPr>
          <w:p w14:paraId="61202971" w14:textId="77777777" w:rsidR="00FC37F9" w:rsidRDefault="00552A6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29E2CFD6" w14:textId="77777777" w:rsidR="00FC37F9" w:rsidRDefault="00552A62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C37F9" w14:paraId="7A9B919E" w14:textId="77777777">
        <w:trPr>
          <w:trHeight w:val="429"/>
        </w:trPr>
        <w:tc>
          <w:tcPr>
            <w:tcW w:w="1680" w:type="dxa"/>
          </w:tcPr>
          <w:p w14:paraId="66E5C95C" w14:textId="77777777" w:rsidR="00FC37F9" w:rsidRDefault="00FC37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86AAD0F" w14:textId="77777777" w:rsidR="00FC37F9" w:rsidRDefault="00552A62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4F7DDBBC" w14:textId="77777777" w:rsidR="00FC37F9" w:rsidRDefault="00552A6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20" w:type="dxa"/>
          </w:tcPr>
          <w:p w14:paraId="2A63997C" w14:textId="77777777" w:rsidR="00FC37F9" w:rsidRDefault="00552A6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4A03E9E3" w14:textId="77777777" w:rsidR="00FC37F9" w:rsidRDefault="00552A62">
            <w:pPr>
              <w:pStyle w:val="TableParagraph"/>
              <w:spacing w:line="185" w:lineRule="exact"/>
              <w:ind w:left="100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20" w:type="dxa"/>
          </w:tcPr>
          <w:p w14:paraId="13307A04" w14:textId="77777777" w:rsidR="00FC37F9" w:rsidRDefault="00552A6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45C5A90B" w14:textId="77777777" w:rsidR="00FC37F9" w:rsidRDefault="00552A62">
            <w:pPr>
              <w:pStyle w:val="TableParagraph"/>
              <w:spacing w:line="185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280" w:type="dxa"/>
          </w:tcPr>
          <w:p w14:paraId="4AF2F0AC" w14:textId="77777777" w:rsidR="00FC37F9" w:rsidRDefault="00552A6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6507E2FB" w14:textId="77777777" w:rsidR="00FC37F9" w:rsidRDefault="00552A62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C37F9" w14:paraId="2A6797C3" w14:textId="77777777">
        <w:trPr>
          <w:trHeight w:val="690"/>
        </w:trPr>
        <w:tc>
          <w:tcPr>
            <w:tcW w:w="1680" w:type="dxa"/>
          </w:tcPr>
          <w:p w14:paraId="3D2E63D1" w14:textId="77777777" w:rsidR="00FC37F9" w:rsidRDefault="00FC37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37B827DC" w14:textId="77777777" w:rsidR="00FC37F9" w:rsidRDefault="00552A62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Home</w:t>
            </w:r>
          </w:p>
        </w:tc>
        <w:tc>
          <w:tcPr>
            <w:tcW w:w="1300" w:type="dxa"/>
          </w:tcPr>
          <w:p w14:paraId="2EDE0215" w14:textId="77777777" w:rsidR="00FC37F9" w:rsidRDefault="00552A62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20" w:type="dxa"/>
          </w:tcPr>
          <w:p w14:paraId="1602AD55" w14:textId="77777777" w:rsidR="00FC37F9" w:rsidRDefault="00552A62">
            <w:pPr>
              <w:pStyle w:val="TableParagraph"/>
              <w:spacing w:line="230" w:lineRule="atLeast"/>
              <w:ind w:left="100" w:right="187"/>
              <w:rPr>
                <w:sz w:val="20"/>
              </w:rPr>
            </w:pPr>
            <w:r>
              <w:rPr>
                <w:sz w:val="20"/>
              </w:rPr>
              <w:t>As a user, I can view the application’s home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20" w:type="dxa"/>
          </w:tcPr>
          <w:p w14:paraId="7FC05736" w14:textId="77777777" w:rsidR="00FC37F9" w:rsidRDefault="00552A62">
            <w:pPr>
              <w:pStyle w:val="TableParagraph"/>
              <w:spacing w:line="230" w:lineRule="atLeast"/>
              <w:ind w:right="244"/>
              <w:rPr>
                <w:sz w:val="20"/>
              </w:rPr>
            </w:pPr>
            <w:r>
              <w:rPr>
                <w:sz w:val="20"/>
              </w:rPr>
              <w:t>I can read instructions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user-friendly.</w:t>
            </w:r>
          </w:p>
        </w:tc>
        <w:tc>
          <w:tcPr>
            <w:tcW w:w="1280" w:type="dxa"/>
          </w:tcPr>
          <w:p w14:paraId="10DEC1CF" w14:textId="77777777" w:rsidR="00FC37F9" w:rsidRDefault="00552A62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14:paraId="4CBDDA2C" w14:textId="77777777" w:rsidR="00FC37F9" w:rsidRDefault="00552A62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C37F9" w14:paraId="52A2011A" w14:textId="77777777">
        <w:trPr>
          <w:trHeight w:val="889"/>
        </w:trPr>
        <w:tc>
          <w:tcPr>
            <w:tcW w:w="1680" w:type="dxa"/>
          </w:tcPr>
          <w:p w14:paraId="6335DC25" w14:textId="77777777" w:rsidR="00FC37F9" w:rsidRDefault="00FC37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244B5C26" w14:textId="77777777" w:rsidR="00FC37F9" w:rsidRDefault="00552A62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300" w:type="dxa"/>
          </w:tcPr>
          <w:p w14:paraId="7A1AD613" w14:textId="77777777" w:rsidR="00FC37F9" w:rsidRDefault="00552A6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20" w:type="dxa"/>
          </w:tcPr>
          <w:p w14:paraId="7293808C" w14:textId="77777777" w:rsidR="00FC37F9" w:rsidRDefault="00552A62">
            <w:pPr>
              <w:pStyle w:val="TableParagraph"/>
              <w:ind w:left="100" w:right="18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20" w:type="dxa"/>
          </w:tcPr>
          <w:p w14:paraId="1FB77F8F" w14:textId="77777777" w:rsidR="00FC37F9" w:rsidRDefault="00552A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 a user, I can able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DA55ECC" w14:textId="77777777" w:rsidR="00FC37F9" w:rsidRDefault="00552A62">
            <w:pPr>
              <w:pStyle w:val="TableParagraph"/>
              <w:spacing w:line="185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280" w:type="dxa"/>
          </w:tcPr>
          <w:p w14:paraId="2C32ADC0" w14:textId="77777777" w:rsidR="00FC37F9" w:rsidRDefault="00552A6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2F4058F8" w14:textId="77777777" w:rsidR="00FC37F9" w:rsidRDefault="00552A62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FC37F9" w14:paraId="2A9CCDC9" w14:textId="77777777">
        <w:trPr>
          <w:trHeight w:val="910"/>
        </w:trPr>
        <w:tc>
          <w:tcPr>
            <w:tcW w:w="1680" w:type="dxa"/>
          </w:tcPr>
          <w:p w14:paraId="2C112893" w14:textId="77777777" w:rsidR="00FC37F9" w:rsidRDefault="00FC37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294E58FC" w14:textId="77777777" w:rsidR="00FC37F9" w:rsidRDefault="00552A62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Predict</w:t>
            </w:r>
          </w:p>
        </w:tc>
        <w:tc>
          <w:tcPr>
            <w:tcW w:w="1300" w:type="dxa"/>
          </w:tcPr>
          <w:p w14:paraId="3DB87D42" w14:textId="77777777" w:rsidR="00FC37F9" w:rsidRDefault="00552A62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20" w:type="dxa"/>
          </w:tcPr>
          <w:p w14:paraId="69AA3247" w14:textId="77777777" w:rsidR="00FC37F9" w:rsidRDefault="00552A62">
            <w:pPr>
              <w:pStyle w:val="TableParagraph"/>
              <w:spacing w:before="9"/>
              <w:ind w:left="100" w:right="242"/>
              <w:jc w:val="both"/>
              <w:rPr>
                <w:sz w:val="20"/>
              </w:rPr>
            </w:pPr>
            <w:r>
              <w:rPr>
                <w:sz w:val="20"/>
              </w:rPr>
              <w:t>As a user I can able to get the recognised digit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 output from the images of digital documents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</w:p>
        </w:tc>
        <w:tc>
          <w:tcPr>
            <w:tcW w:w="2520" w:type="dxa"/>
          </w:tcPr>
          <w:p w14:paraId="4157BDD0" w14:textId="77777777" w:rsidR="00FC37F9" w:rsidRDefault="00552A62">
            <w:pPr>
              <w:pStyle w:val="TableParagraph"/>
              <w:spacing w:line="230" w:lineRule="atLeast"/>
              <w:ind w:right="435"/>
              <w:rPr>
                <w:sz w:val="20"/>
              </w:rPr>
            </w:pPr>
            <w:r>
              <w:rPr>
                <w:sz w:val="20"/>
              </w:rPr>
              <w:t>I can access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recognized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digital document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</w:p>
        </w:tc>
        <w:tc>
          <w:tcPr>
            <w:tcW w:w="1280" w:type="dxa"/>
          </w:tcPr>
          <w:p w14:paraId="5E199D3E" w14:textId="77777777" w:rsidR="00FC37F9" w:rsidRDefault="00552A62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17B234B5" w14:textId="77777777" w:rsidR="00FC37F9" w:rsidRDefault="00552A62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FC37F9" w14:paraId="148985DE" w14:textId="77777777">
        <w:trPr>
          <w:trHeight w:val="899"/>
        </w:trPr>
        <w:tc>
          <w:tcPr>
            <w:tcW w:w="1680" w:type="dxa"/>
          </w:tcPr>
          <w:p w14:paraId="5C8F5D2D" w14:textId="77777777" w:rsidR="00FC37F9" w:rsidRDefault="00FC37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02F67A4B" w14:textId="77777777" w:rsidR="00FC37F9" w:rsidRDefault="00FC37F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44BE34C9" w14:textId="77777777" w:rsidR="00FC37F9" w:rsidRDefault="00552A6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520" w:type="dxa"/>
          </w:tcPr>
          <w:p w14:paraId="4FFBDCEF" w14:textId="77777777" w:rsidR="00FC37F9" w:rsidRDefault="00552A62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output.</w:t>
            </w:r>
          </w:p>
        </w:tc>
        <w:tc>
          <w:tcPr>
            <w:tcW w:w="2520" w:type="dxa"/>
          </w:tcPr>
          <w:p w14:paraId="0C57AC79" w14:textId="77777777" w:rsidR="00FC37F9" w:rsidRDefault="00552A62">
            <w:pPr>
              <w:pStyle w:val="TableParagraph"/>
              <w:ind w:right="92"/>
              <w:jc w:val="both"/>
              <w:rPr>
                <w:sz w:val="20"/>
              </w:rPr>
            </w:pPr>
            <w:r>
              <w:rPr>
                <w:sz w:val="20"/>
              </w:rPr>
              <w:t>I can able to train and test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 application until it gets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1A8043CC" w14:textId="77777777" w:rsidR="00FC37F9" w:rsidRDefault="00552A62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result.</w:t>
            </w:r>
          </w:p>
        </w:tc>
        <w:tc>
          <w:tcPr>
            <w:tcW w:w="1280" w:type="dxa"/>
          </w:tcPr>
          <w:p w14:paraId="45B5B889" w14:textId="77777777" w:rsidR="00FC37F9" w:rsidRDefault="00552A6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677527EC" w14:textId="77777777" w:rsidR="00FC37F9" w:rsidRDefault="00552A62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FC37F9" w14:paraId="26B0F260" w14:textId="77777777">
        <w:trPr>
          <w:trHeight w:val="670"/>
        </w:trPr>
        <w:tc>
          <w:tcPr>
            <w:tcW w:w="1680" w:type="dxa"/>
          </w:tcPr>
          <w:p w14:paraId="7AE15629" w14:textId="77777777" w:rsidR="00FC37F9" w:rsidRDefault="00552A62">
            <w:pPr>
              <w:pStyle w:val="TableParagraph"/>
              <w:ind w:left="105" w:right="13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31B34BCC" w14:textId="77777777" w:rsidR="00FC37F9" w:rsidRDefault="00FC37F9">
            <w:pPr>
              <w:pStyle w:val="TableParagraph"/>
              <w:spacing w:before="10"/>
              <w:ind w:left="0"/>
              <w:rPr>
                <w:rFonts w:ascii="Arial"/>
                <w:b/>
                <w:sz w:val="19"/>
              </w:rPr>
            </w:pPr>
          </w:p>
          <w:p w14:paraId="466F8FF9" w14:textId="77777777" w:rsidR="00FC37F9" w:rsidRDefault="00552A62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Accessibility</w:t>
            </w:r>
          </w:p>
        </w:tc>
        <w:tc>
          <w:tcPr>
            <w:tcW w:w="1300" w:type="dxa"/>
          </w:tcPr>
          <w:p w14:paraId="40F32C82" w14:textId="77777777" w:rsidR="00FC37F9" w:rsidRDefault="00552A6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520" w:type="dxa"/>
          </w:tcPr>
          <w:p w14:paraId="4BFF4407" w14:textId="77777777" w:rsidR="00FC37F9" w:rsidRDefault="00552A62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virtually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anywhere.</w:t>
            </w:r>
          </w:p>
        </w:tc>
        <w:tc>
          <w:tcPr>
            <w:tcW w:w="2520" w:type="dxa"/>
          </w:tcPr>
          <w:p w14:paraId="1AE1A15A" w14:textId="77777777" w:rsidR="00FC37F9" w:rsidRDefault="00552A62">
            <w:pPr>
              <w:pStyle w:val="TableParagraph"/>
              <w:spacing w:line="230" w:lineRule="exact"/>
              <w:ind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 any device with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browser</w:t>
            </w:r>
          </w:p>
        </w:tc>
        <w:tc>
          <w:tcPr>
            <w:tcW w:w="1280" w:type="dxa"/>
          </w:tcPr>
          <w:p w14:paraId="5CF7C73F" w14:textId="77777777" w:rsidR="00FC37F9" w:rsidRDefault="00552A6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28A395A7" w14:textId="77777777" w:rsidR="00FC37F9" w:rsidRDefault="00552A62">
            <w:pPr>
              <w:pStyle w:val="TableParagraph"/>
              <w:spacing w:line="229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6D4F0405" w14:textId="77777777" w:rsidR="00552A62" w:rsidRDefault="00552A62"/>
    <w:sectPr w:rsidR="00552A62">
      <w:pgSz w:w="16840" w:h="11920" w:orient="landscape"/>
      <w:pgMar w:top="1120" w:right="8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7F9"/>
    <w:rsid w:val="00552A62"/>
    <w:rsid w:val="00ED09AB"/>
    <w:rsid w:val="00FC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9CC7EF2"/>
  <w15:docId w15:val="{02F6BC48-8C5C-4E08-A946-A1124C61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cp:lastModifiedBy>DELL</cp:lastModifiedBy>
  <cp:revision>2</cp:revision>
  <dcterms:created xsi:type="dcterms:W3CDTF">2022-10-14T06:20:00Z</dcterms:created>
  <dcterms:modified xsi:type="dcterms:W3CDTF">2022-10-16T14:29:00Z</dcterms:modified>
</cp:coreProperties>
</file>