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4040" w:right="0" w:firstLine="0"/>
        <w:jc w:val="left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w w:val="100"/>
          <w:sz w:val="17"/>
        </w:rPr>
        <w:t>✴</w:t>
      </w:r>
    </w:p>
    <w:p>
      <w:pPr>
        <w:pStyle w:val="BodyText"/>
        <w:spacing w:before="12"/>
        <w:rPr>
          <w:rFonts w:ascii="MS UI Gothic"/>
          <w:sz w:val="14"/>
        </w:rPr>
      </w:pPr>
    </w:p>
    <w:p>
      <w:pPr>
        <w:spacing w:before="0"/>
        <w:ind w:left="3992" w:right="0" w:firstLine="0"/>
        <w:jc w:val="left"/>
        <w:rPr>
          <w:b/>
          <w:sz w:val="21"/>
        </w:rPr>
      </w:pPr>
      <w:r>
        <w:rPr>
          <w:b/>
          <w:w w:val="95"/>
          <w:sz w:val="21"/>
        </w:rPr>
        <w:t>Document</w:t>
      </w:r>
      <w:r>
        <w:rPr>
          <w:b/>
          <w:spacing w:val="16"/>
          <w:w w:val="95"/>
          <w:sz w:val="21"/>
        </w:rPr>
        <w:t> </w:t>
      </w:r>
      <w:r>
        <w:rPr>
          <w:b/>
          <w:w w:val="95"/>
          <w:sz w:val="21"/>
        </w:rPr>
        <w:t>an</w:t>
      </w:r>
      <w:r>
        <w:rPr>
          <w:b/>
          <w:spacing w:val="16"/>
          <w:w w:val="95"/>
          <w:sz w:val="21"/>
        </w:rPr>
        <w:t> </w:t>
      </w:r>
      <w:r>
        <w:rPr>
          <w:b/>
          <w:w w:val="95"/>
          <w:sz w:val="21"/>
        </w:rPr>
        <w:t>existing</w:t>
      </w:r>
      <w:r>
        <w:rPr>
          <w:b/>
          <w:spacing w:val="16"/>
          <w:w w:val="95"/>
          <w:sz w:val="21"/>
        </w:rPr>
        <w:t> </w:t>
      </w:r>
      <w:r>
        <w:rPr>
          <w:b/>
          <w:w w:val="95"/>
          <w:sz w:val="21"/>
        </w:rPr>
        <w:t>experience</w:t>
      </w:r>
    </w:p>
    <w:p>
      <w:pPr>
        <w:spacing w:before="110"/>
        <w:ind w:left="4006" w:right="0" w:firstLine="0"/>
        <w:jc w:val="left"/>
        <w:rPr>
          <w:sz w:val="16"/>
        </w:rPr>
      </w:pPr>
      <w:r>
        <w:rPr>
          <w:w w:val="95"/>
          <w:sz w:val="16"/>
        </w:rPr>
        <w:t>Narrow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your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focus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specific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scenario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process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within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an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existing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product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8"/>
        <w:ind w:left="3974" w:right="4782" w:firstLine="0"/>
        <w:jc w:val="center"/>
        <w:rPr>
          <w:b/>
          <w:sz w:val="10"/>
        </w:rPr>
      </w:pPr>
      <w:r>
        <w:rPr/>
        <w:pict>
          <v:shape style="position:absolute;margin-left:492.89502pt;margin-top:33.957718pt;width:.95pt;height:7.6pt;mso-position-horizontal-relative:page;mso-position-vertical-relative:paragraph;z-index:15754752" coordorigin="9858,679" coordsize="19,152" path="m9877,802l9873,797,9862,797,9858,802,9858,826,9862,831,9867,831,9873,831,9877,826,9877,802xm9877,683l9873,679,9862,679,9858,683,9858,779,9862,783,9867,783,9873,783,9877,779,9877,683xe" filled="true" fillcolor="#6a82bc" stroked="false">
            <v:path arrowok="t"/>
            <v:fill type="solid"/>
            <w10:wrap type="none"/>
          </v:shape>
        </w:pict>
      </w:r>
      <w:r>
        <w:rPr>
          <w:b/>
          <w:w w:val="105"/>
          <w:sz w:val="10"/>
        </w:rPr>
        <w:t>TIP</w:t>
      </w:r>
    </w:p>
    <w:p>
      <w:pPr>
        <w:spacing w:after="0"/>
        <w:jc w:val="center"/>
        <w:rPr>
          <w:sz w:val="10"/>
        </w:rPr>
        <w:sectPr>
          <w:type w:val="continuous"/>
          <w:pgSz w:w="31660" w:h="17140" w:orient="landscape"/>
          <w:pgMar w:top="640" w:bottom="280" w:left="1860" w:right="4640"/>
          <w:cols w:num="2" w:equalWidth="0">
            <w:col w:w="9452" w:space="6755"/>
            <w:col w:w="8953"/>
          </w:cols>
        </w:sectPr>
      </w:pPr>
    </w:p>
    <w:p>
      <w:pPr>
        <w:pStyle w:val="BodyText"/>
        <w:rPr>
          <w:b/>
        </w:rPr>
      </w:pPr>
      <w:r>
        <w:rPr/>
        <w:pict>
          <v:rect style="position:absolute;margin-left:0pt;margin-top:.000042pt;width:1582.999926pt;height:856.852885pt;mso-position-horizontal-relative:page;mso-position-vertical-relative:page;z-index:-16078336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67507pt;margin-top:1.775538pt;width:1579.5pt;height:852.3pt;mso-position-horizontal-relative:page;mso-position-vertical-relative:page;z-index:-16077824" coordorigin="35,36" coordsize="31590,17046">
            <v:shape style="position:absolute;left:36;top:35;width:5327;height:17046" coordorigin="37,36" coordsize="5327,17046" path="m5364,17078l37,17078,37,17081,5364,17081,5364,17078xm5364,36l37,36,37,14236,5364,14236,5364,36xe" filled="true" fillcolor="#f5f5f5" stroked="false">
              <v:path arrowok="t"/>
              <v:fill type="solid"/>
            </v:shape>
            <v:rect style="position:absolute;left:42;top:41;width:5317;height:17035" filled="false" stroked="true" strokeweight=".532649pt" strokecolor="#b2b2b2">
              <v:stroke dashstyle="solid"/>
            </v:rect>
            <v:rect style="position:absolute;left:567;top:14236;width:4794;height:2842" filled="true" fillcolor="#1f1f1f" stroked="false">
              <v:fill type="solid"/>
            </v:rect>
            <v:rect style="position:absolute;left:35;top:14236;width:533;height:2842" filled="true" fillcolor="#000000" stroked="false">
              <v:fill type="solid"/>
            </v:rect>
            <v:shape style="position:absolute;left:1261;top:14865;width:2237;height:1789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 filled="true" fillcolor="#000000" stroked="false">
              <v:path arrowok="t"/>
              <v:fill type="solid"/>
            </v:shape>
            <v:shape style="position:absolute;left:1192;top:14794;width:2237;height:1789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 filled="true" fillcolor="#ffffff" stroked="false">
              <v:path arrowok="t"/>
              <v:fill type="solid"/>
            </v:shape>
            <v:shape style="position:absolute;left:4557;top:16020;width:103;height:81" coordorigin="4557,16021" coordsize="103,81" path="m4622,16101l4617,16101,4610,16095,4610,16089,4630,16070,4561,16070,4557,16066,4557,16056,4561,16053,4630,16053,4610,16033,4610,16027,4617,16021,4622,16021,4656,16055,4660,16058,4660,16064,4622,16101xe" filled="true" fillcolor="#7857fb" stroked="false">
              <v:path arrowok="t"/>
              <v:fill type="solid"/>
            </v:shape>
            <v:shape style="position:absolute;left:3676;top:15940;width:1053;height:242" type="#_x0000_t75" stroked="false">
              <v:imagedata r:id="rId5" o:title=""/>
            </v:shape>
            <v:shape style="position:absolute;left:1320;top:14959;width:1977;height:1445" type="#_x0000_t75" stroked="false">
              <v:imagedata r:id="rId6" o:title=""/>
            </v:shape>
            <v:shape style="position:absolute;left:3007;top:1794;width:920;height:920" coordorigin="3008,1795" coordsize="920,920" path="m3928,2653l3922,2648,3916,2648,3900,2650,3888,2657,3878,2665,3870,2674,3860,2685,3854,2692,3828,2692,3822,2685,3813,2674,3805,2665,3795,2657,3782,2650,3766,2648,3751,2650,3738,2657,3728,2665,3720,2674,3711,2685,3704,2692,3679,2692,3673,2685,3663,2674,3655,2665,3645,2657,3633,2650,3617,2648,3601,2650,3589,2657,3579,2665,3571,2674,3561,2685,3555,2692,3529,2692,3523,2685,3514,2674,3506,2665,3496,2657,3483,2650,3467,2648,3452,2650,3439,2657,3429,2665,3421,2674,3412,2685,3406,2692,3380,2692,3374,2685,3364,2674,3356,2665,3346,2657,3334,2650,3318,2648,3302,2650,3290,2657,3280,2665,3272,2674,3262,2685,3256,2692,3231,2692,3224,2685,3215,2674,3207,2665,3197,2657,3185,2650,3169,2648,3153,2650,3140,2657,3131,2665,3123,2674,3113,2685,3107,2692,3081,2692,3075,2685,3065,2674,3057,2665,3048,2657,3035,2650,3019,2648,3013,2648,3008,2653,3008,2666,3013,2671,3032,2671,3038,2677,3048,2689,3056,2698,3066,2706,3078,2712,3094,2715,3110,2712,3122,2706,3132,2698,3140,2689,3150,2677,3156,2671,3181,2671,3188,2677,3197,2689,3205,2698,3215,2706,3227,2712,3243,2715,3259,2712,3272,2706,3281,2698,3289,2689,3299,2677,3305,2671,3331,2671,3337,2677,3347,2689,3355,2698,3364,2706,3377,2712,3393,2715,3409,2712,3421,2706,3431,2698,3439,2689,3449,2677,3455,2671,3480,2671,3486,2677,3496,2689,3504,2698,3514,2706,3526,2712,3542,2715,3558,2712,3571,2706,3580,2698,3588,2689,3598,2677,3604,2671,3630,2671,3636,2677,3646,2689,3654,2698,3663,2706,3676,2712,3692,2715,3708,2712,3720,2706,3730,2698,3738,2689,3748,2677,3754,2671,3779,2671,3785,2677,3795,2689,3803,2698,3813,2706,3825,2712,3841,2715,3857,2712,3870,2706,3879,2698,3887,2689,3897,2677,3903,2671,3922,2671,3928,2666,3928,2653xm3928,2511l3922,2506,3916,2506,3900,2508,3888,2514,3878,2523,3870,2532,3860,2543,3854,2550,3828,2550,3822,2543,3813,2532,3805,2523,3795,2514,3782,2508,3766,2506,3751,2508,3738,2514,3728,2523,3720,2532,3711,2543,3704,2550,3679,2550,3673,2543,3663,2532,3655,2523,3645,2514,3633,2508,3617,2506,3601,2508,3589,2514,3579,2523,3571,2532,3561,2543,3555,2550,3529,2550,3523,2543,3514,2532,3506,2523,3496,2514,3483,2508,3467,2506,3452,2508,3439,2514,3429,2523,3421,2532,3412,2543,3406,2550,3380,2550,3374,2543,3364,2532,3356,2523,3346,2514,3334,2508,3318,2506,3302,2508,3290,2514,3280,2523,3272,2532,3262,2543,3256,2550,3231,2550,3224,2543,3215,2532,3207,2523,3197,2514,3185,2508,3169,2506,3153,2508,3140,2514,3131,2523,3123,2532,3113,2543,3107,2550,3081,2550,3075,2543,3065,2532,3057,2523,3048,2514,3035,2508,3019,2506,3013,2506,3008,2511,3008,2524,3013,2529,3032,2529,3038,2535,3048,2547,3056,2556,3066,2564,3078,2570,3094,2573,3110,2570,3122,2564,3132,2556,3140,2547,3150,2535,3156,2529,3181,2529,3188,2535,3197,2547,3205,2556,3215,2564,3227,2570,3243,2573,3259,2570,3272,2564,3281,2556,3289,2547,3299,2535,3305,2529,3331,2529,3337,2535,3347,2547,3355,2556,3364,2564,3377,2570,3393,2573,3409,2570,3421,2564,3431,2556,3439,2547,3449,2535,3455,2529,3480,2529,3486,2535,3496,2547,3504,2556,3514,2564,3526,2570,3542,2573,3558,2570,3571,2564,3580,2556,3588,2547,3598,2535,3604,2529,3630,2529,3636,2535,3646,2547,3654,2556,3663,2564,3676,2570,3692,2573,3708,2570,3720,2564,3730,2556,3738,2547,3748,2535,3754,2529,3779,2529,3785,2535,3795,2547,3803,2556,3813,2564,3825,2570,3841,2573,3857,2570,3870,2564,3879,2556,3887,2547,3897,2535,3903,2529,3922,2529,3928,2524,3928,2511xm3928,2369l3922,2364,3916,2364,3900,2366,3888,2372,3878,2381,3870,2389,3860,2401,3854,2407,3828,2407,3822,2401,3813,2389,3805,2381,3795,2372,3782,2366,3766,2364,3751,2366,3738,2372,3728,2381,3720,2389,3711,2401,3704,2407,3679,2407,3673,2401,3663,2389,3655,2381,3645,2372,3633,2366,3617,2364,3601,2366,3589,2372,3579,2381,3571,2389,3561,2401,3555,2407,3529,2407,3523,2401,3514,2389,3506,2381,3496,2372,3483,2366,3467,2364,3452,2366,3439,2372,3429,2381,3421,2389,3412,2401,3406,2407,3380,2407,3374,2401,3364,2389,3356,2381,3346,2372,3334,2366,3318,2364,3302,2366,3290,2372,3280,2381,3272,2389,3262,2401,3256,2407,3231,2407,3224,2401,3215,2389,3207,2381,3197,2372,3185,2366,3169,2364,3153,2366,3140,2372,3131,2381,3123,2389,3113,2401,3107,2407,3081,2407,3075,2401,3065,2389,3057,2381,3048,2372,3035,2366,3019,2364,3013,2364,3008,2369,3008,2381,3013,2387,3032,2387,3038,2393,3048,2404,3056,2413,3066,2422,3078,2428,3094,2430,3110,2428,3122,2422,3132,2413,3140,2404,3150,2393,3156,2387,3181,2387,3188,2393,3197,2404,3205,2413,3215,2422,3227,2428,3243,2430,3259,2428,3272,2422,3281,2413,3289,2404,3299,2393,3305,2387,3331,2387,3337,2393,3347,2404,3355,2413,3364,2422,3377,2428,3393,2430,3409,2428,3421,2422,3431,2413,3439,2404,3449,2393,3455,2387,3480,2387,3486,2393,3496,2404,3504,2413,3514,2422,3526,2428,3542,2430,3558,2428,3571,2422,3580,2413,3588,2404,3598,2393,3604,2387,3630,2387,3636,2393,3646,2404,3654,2413,3663,2422,3676,2428,3692,2430,3708,2428,3720,2422,3730,2413,3738,2404,3748,2393,3754,2387,3779,2387,3785,2393,3795,2404,3803,2413,3813,2422,3825,2428,3841,2430,3857,2428,3870,2422,3879,2413,3887,2404,3897,2393,3903,2387,3922,2387,3928,2381,3928,2369xm3928,2227l3922,2221,3916,2221,3900,2224,3888,2230,3878,2238,3870,2247,3860,2259,3854,2265,3828,2265,3822,2259,3813,2247,3805,2238,3795,2230,3782,2224,3766,2221,3751,2224,3738,2230,3728,2238,3720,2247,3711,2259,3704,2265,3679,2265,3673,2259,3663,2247,3655,2238,3645,2230,3633,2224,3617,2221,3601,2224,3589,2230,3579,2238,3571,2247,3561,2259,3555,2265,3529,2265,3523,2259,3514,2247,3506,2238,3496,2230,3483,2224,3467,2221,3452,2224,3439,2230,3429,2238,3421,2247,3412,2259,3406,2265,3380,2265,3374,2259,3364,2247,3356,2238,3346,2230,3334,2224,3318,2221,3302,2224,3290,2230,3280,2238,3272,2247,3262,2259,3256,2265,3231,2265,3224,2259,3215,2247,3207,2238,3197,2230,3185,2224,3169,2221,3153,2224,3140,2230,3131,2238,3123,2247,3113,2259,3107,2265,3081,2265,3075,2259,3065,2247,3057,2238,3048,2230,3035,2224,3019,2221,3013,2221,3008,2227,3008,2239,3013,2244,3032,2244,3038,2251,3048,2262,3056,2271,3066,2280,3078,2286,3094,2288,3110,2286,3122,2280,3132,2271,3140,2262,3150,2251,3156,2244,3181,2244,3188,2251,3197,2262,3205,2271,3215,2280,3227,2286,3243,2288,3259,2286,3272,2280,3281,2271,3289,2262,3299,2251,3305,2244,3331,2244,3337,2251,3347,2262,3355,2271,3364,2280,3377,2286,3393,2288,3409,2286,3421,2280,3431,2271,3439,2262,3449,2251,3455,2244,3480,2244,3486,2251,3496,2262,3504,2271,3514,2280,3526,2286,3542,2288,3558,2286,3571,2280,3580,2271,3588,2262,3598,2251,3604,2244,3630,2244,3636,2251,3646,2262,3654,2271,3663,2280,3676,2286,3692,2288,3708,2286,3720,2280,3730,2271,3738,2262,3748,2251,3754,2244,3779,2244,3785,2251,3795,2262,3803,2271,3813,2280,3825,2286,3841,2288,3857,2286,3870,2280,3879,2271,3887,2262,3897,2251,3903,2244,3922,2244,3928,2239,3928,2227xm3928,2084l3922,2079,3916,2079,3900,2082,3888,2088,3878,2096,3870,2105,3860,2117,3854,2123,3828,2123,3822,2117,3813,2105,3805,2096,3795,2088,3782,2082,3766,2079,3751,2082,3738,2088,3728,2096,3720,2105,3711,2117,3704,2123,3679,2123,3673,2117,3663,2105,3655,2096,3645,2088,3633,2082,3617,2079,3601,2082,3589,2088,3579,2096,3571,2105,3561,2117,3555,2123,3529,2123,3523,2117,3514,2105,3506,2096,3496,2088,3483,2082,3467,2079,3452,2082,3439,2088,3429,2096,3421,2105,3412,2117,3406,2123,3380,2123,3374,2117,3364,2105,3356,2096,3346,2088,3334,2082,3318,2079,3302,2082,3290,2088,3280,2096,3272,2105,3262,2117,3256,2123,3231,2123,3224,2117,3215,2105,3207,2096,3197,2088,3185,2082,3169,2079,3153,2082,3140,2088,3131,2096,3123,2105,3113,2117,3107,2123,3081,2123,3075,2117,3065,2105,3057,2096,3048,2088,3035,2082,3019,2079,3013,2079,3008,2084,3008,2097,3013,2102,3032,2102,3038,2109,3048,2120,3056,2129,3066,2137,3078,2144,3094,2146,3110,2144,3122,2137,3132,2129,3140,2120,3150,2109,3156,2102,3181,2102,3188,2109,3197,2120,3205,2129,3215,2137,3227,2144,3243,2146,3259,2144,3272,2137,3281,2129,3289,2120,3299,2109,3305,2102,3331,2102,3337,2109,3347,2120,3355,2129,3364,2137,3377,2144,3393,2146,3409,2144,3421,2137,3431,2129,3439,2120,3449,2109,3455,2102,3480,2102,3486,2109,3496,2120,3504,2129,3514,2137,3526,2144,3542,2146,3558,2144,3571,2137,3580,2129,3588,2120,3598,2109,3604,2102,3630,2102,3636,2109,3646,2120,3654,2129,3663,2137,3676,2144,3692,2146,3708,2144,3720,2137,3730,2129,3738,2120,3748,2109,3754,2102,3779,2102,3785,2109,3795,2120,3803,2129,3813,2137,3825,2144,3841,2146,3857,2144,3870,2137,3879,2129,3887,2120,3897,2109,3903,2102,3922,2102,3928,2097,3928,2084xm3928,1942l3922,1937,3916,1937,3900,1939,3888,1946,3878,1954,3870,1963,3860,1974,3854,1981,3828,1981,3822,1974,3813,1963,3805,1954,3795,1946,3782,1939,3766,1937,3751,1939,3738,1946,3728,1954,3720,1963,3711,1974,3704,1981,3679,1981,3673,1974,3663,1963,3655,1954,3645,1946,3633,1939,3617,1937,3601,1939,3589,1946,3579,1954,3571,1963,3561,1974,3555,1981,3529,1981,3523,1974,3514,1963,3506,1954,3496,1946,3483,1939,3467,1937,3452,1939,3439,1946,3429,1954,3421,1963,3412,1974,3406,1981,3380,1981,3374,1974,3364,1963,3356,1954,3346,1946,3334,1939,3318,1937,3302,1939,3290,1946,3280,1954,3272,1963,3262,1974,3256,1981,3231,1981,3224,1974,3215,1963,3207,1954,3197,1946,3185,1939,3169,1937,3153,1939,3140,1946,3131,1954,3123,1963,3113,1974,3107,1981,3081,1981,3075,1974,3065,1963,3057,1954,3048,1946,3035,1939,3019,1937,3013,1937,3008,1942,3008,1955,3013,1960,3032,1960,3038,1966,3048,1978,3056,1987,3066,1995,3078,2001,3094,2004,3110,2001,3122,1995,3132,1987,3140,1978,3150,1966,3156,1960,3181,1960,3188,1966,3197,1978,3205,1987,3215,1995,3227,2001,3243,2004,3259,2001,3272,1995,3281,1987,3289,1978,3299,1966,3305,1960,3331,1960,3337,1966,3347,1978,3355,1987,3364,1995,3377,2001,3393,2004,3409,2001,3421,1995,3431,1987,3439,1978,3449,1966,3455,1960,3480,1960,3486,1966,3496,1978,3504,1987,3514,1995,3526,2001,3542,2004,3558,2001,3571,1995,3580,1987,3588,1978,3598,1966,3604,1960,3630,1960,3636,1966,3646,1978,3654,1987,3663,1995,3676,2001,3692,2004,3708,2001,3720,1995,3730,1987,3738,1978,3748,1966,3754,1960,3779,1960,3785,1966,3795,1978,3803,1987,3813,1995,3825,2001,3841,2004,3857,2001,3870,1995,3879,1987,3887,1978,3897,1966,3903,1960,3922,1960,3928,1955,3928,1942xm3928,1800l3922,1795,3916,1795,3900,1797,3888,1803,3878,1812,3870,1821,3860,1832,3854,1839,3828,1839,3822,1832,3813,1821,3805,1812,3795,1803,3782,1797,3766,1795,3751,1797,3738,1803,3728,1812,3720,1821,3711,1832,3704,1839,3679,1839,3673,1832,3663,1821,3655,1812,3645,1803,3633,1797,3617,1795,3601,1797,3589,1803,3579,1812,3571,1821,3561,1832,3555,1839,3529,1839,3523,1832,3514,1821,3506,1812,3496,1803,3483,1797,3467,1795,3452,1797,3439,1803,3429,1812,3421,1821,3412,1832,3406,1839,3380,1839,3374,1832,3364,1821,3356,1812,3346,1803,3334,1797,3318,1795,3302,1797,3290,1803,3280,1812,3272,1821,3262,1832,3256,1839,3231,1839,3224,1832,3215,1821,3207,1812,3197,1803,3185,1797,3169,1795,3153,1797,3140,1803,3131,1812,3123,1821,3113,1832,3107,1839,3081,1839,3075,1832,3065,1821,3057,1812,3048,1803,3035,1797,3019,1795,3013,1795,3008,1800,3008,1813,3013,1818,3032,1818,3038,1824,3048,1836,3056,1845,3066,1853,3078,1859,3094,1862,3110,1859,3122,1853,3132,1845,3140,1836,3150,1824,3156,1818,3181,1818,3188,1824,3197,1836,3205,1845,3215,1853,3227,1859,3243,1862,3259,1859,3272,1853,3281,1845,3289,1836,3299,1824,3305,1818,3331,1818,3337,1824,3347,1836,3355,1845,3364,1853,3377,1859,3393,1862,3409,1859,3421,1853,3431,1845,3439,1836,3449,1824,3455,1818,3480,1818,3486,1824,3496,1836,3504,1845,3514,1853,3526,1859,3542,1862,3558,1859,3571,1853,3580,1845,3588,1836,3598,1824,3604,1818,3630,1818,3636,1824,3646,1836,3654,1845,3663,1853,3676,1859,3692,1862,3708,1859,3720,1853,3730,1845,3738,1836,3748,1824,3754,1818,3779,1818,3785,1824,3795,1836,3803,1845,3813,1853,3825,1859,3841,1862,3857,1859,3870,1853,3879,1845,3887,1836,3897,1824,3903,1818,3922,1818,3928,1813,3928,1800xe" filled="true" fillcolor="#bcc5fd" stroked="false">
              <v:path arrowok="t"/>
              <v:fill type="solid"/>
            </v:shape>
            <v:shape style="position:absolute;left:1992;top:1662;width:1278;height:1278" coordorigin="1992,1662" coordsize="1278,1278" path="m2631,2940l2556,2936,2484,2923,2416,2903,2350,2875,2288,2841,2231,2800,2179,2753,2132,2701,2092,2644,2057,2582,2029,2517,2009,2448,1996,2376,1992,2301,1996,2227,2009,2155,2029,2086,2057,2020,2092,1959,2132,1901,2179,1849,2231,1802,2288,1762,2350,1727,2416,1699,2484,1679,2556,1666,2631,1662,2706,1666,2777,1679,2846,1699,2912,1727,2974,1762,3031,1802,3083,1849,3130,1901,3170,1959,3205,2020,3233,2086,3253,2155,3266,2227,3270,2301,3266,2376,3253,2448,3233,2517,3205,2582,3170,2644,3130,2701,3083,2753,3031,2800,2974,2841,2912,2875,2846,2903,2777,2923,2706,2936,2631,2940xe" filled="true" fillcolor="#393939" stroked="false">
              <v:path arrowok="t"/>
              <v:fill opacity="6553f" type="solid"/>
            </v:shape>
            <v:shape style="position:absolute;left:1948;top:1601;width:1278;height:1278" coordorigin="1949,1602" coordsize="1278,1278" path="m2588,2880l2513,2875,2441,2863,2372,2843,2307,2815,2245,2780,2188,2739,2136,2693,2089,2640,2048,2583,2014,2522,1986,2456,1966,2387,1953,2315,1949,2241,1953,2166,1966,2094,1986,2025,2014,1960,2048,1898,2089,1841,2136,1789,2188,1742,2245,1701,2307,1667,2372,1639,2441,1619,2513,1606,2588,1602,2662,1606,2734,1619,2803,1639,2869,1667,2930,1701,2987,1742,3040,1789,3086,1841,3127,1898,3162,1960,3190,2025,3210,2094,3222,2166,3227,2241,3222,2315,3210,2387,3190,2456,3162,2522,3127,2583,3086,2640,3040,2693,2987,2739,2930,2780,2869,2815,2803,2843,2734,2863,2662,2875,2588,2880xe" filled="true" fillcolor="#ffffff" stroked="false">
              <v:path arrowok="t"/>
              <v:fill type="solid"/>
            </v:shape>
            <v:shape style="position:absolute;left:1948;top:1601;width:1278;height:1278" coordorigin="1949,1602" coordsize="1278,1278" path="m1949,2241l1953,2166,1966,2094,1986,2025,2014,1960,2048,1898,2089,1841,2136,1789,2188,1742,2245,1701,2307,1667,2372,1639,2441,1619,2513,1606,2588,1602,2662,1606,2734,1619,2803,1639,2869,1667,2930,1701,2987,1742,3040,1789,3086,1841,3127,1898,3162,1960,3190,2025,3210,2094,3222,2166,3227,2241,3222,2315,3210,2387,3190,2456,3162,2522,3127,2583,3086,2640,3040,2693,2987,2739,2930,2780,2869,2815,2803,2843,2734,2863,2662,2875,2588,2880,2513,2875,2441,2863,2372,2843,2307,2815,2245,2780,2188,2739,2136,2693,2089,2640,2048,2583,2014,2522,1986,2456,1966,2387,1953,2315,1949,2241xe" filled="false" stroked="true" strokeweight="1.242848pt" strokecolor="#7857fb">
              <v:path arrowok="t"/>
              <v:stroke dashstyle="solid"/>
            </v:shape>
            <v:rect style="position:absolute;left:745;top:898;width:533;height:14201" filled="true" fillcolor="#7857fb" stroked="false">
              <v:fill type="solid"/>
            </v:rect>
            <v:rect style="position:absolute;left:1966;top:8409;width:3409;height:36" filled="true" fillcolor="#dedede" stroked="false">
              <v:fill type="solid"/>
            </v:rect>
            <v:shape style="position:absolute;left:1875;top:14278;width:1862;height:251" type="#_x0000_t75" stroked="false">
              <v:imagedata r:id="rId7" o:title=""/>
            </v:shape>
            <v:shape style="position:absolute;left:1960;top:14351;width:129;height:121" type="#_x0000_t75" stroked="false">
              <v:imagedata r:id="rId8" o:title=""/>
            </v:shape>
            <v:shape style="position:absolute;left:1984;top:9058;width:1853;height:321" type="#_x0000_t75" stroked="false">
              <v:imagedata r:id="rId9" o:title=""/>
            </v:shape>
            <v:shape style="position:absolute;left:2329;top:2085;width:113;height:229" type="#_x0000_t75" stroked="false">
              <v:imagedata r:id="rId10" o:title=""/>
            </v:shape>
            <v:shape style="position:absolute;left:2262;top:1949;width:707;height:590" coordorigin="2262,1950" coordsize="707,590" path="m2564,2230l2560,2225,2554,2222,2548,2223,2543,2227,2537,2235,2520,2252,2520,2259,2527,2266,2530,2266,2536,2266,2539,2266,2541,2263,2547,2256,2553,2250,2560,2242,2564,2237,2564,2230xm2612,2175l2607,2170,2603,2166,2595,2167,2585,2177,2580,2184,2572,2192,2569,2197,2569,2204,2574,2209,2576,2211,2579,2212,2585,2212,2591,2208,2598,2200,2603,2193,2608,2188,2612,2182,2612,2175xm2735,2156l2733,2150,2725,2138,2717,2131,2708,2126,2702,2124,2695,2126,2692,2132,2689,2137,2691,2145,2698,2148,2703,2150,2709,2156,2713,2162,2715,2166,2719,2168,2724,2168,2727,2167,2729,2166,2734,2162,2735,2156xm2808,2345l2802,2341,2788,2341,2788,2311,2783,2307,2772,2307,2766,2312,2766,2358,2772,2363,2797,2363,2802,2363,2808,2358,2808,2352,2808,2345xm2969,2356l2962,2306,2945,2267,2945,2356,2944,2378,2940,2400,2932,2420,2922,2438,2911,2428,2906,2424,2906,2458,2882,2482,2852,2500,2819,2512,2783,2516,2748,2512,2716,2500,2687,2482,2664,2460,2662,2458,2661,2458,2661,2456,2662,2456,2665,2452,2668,2448,2673,2444,2675,2444,2675,2442,2681,2438,2684,2436,2695,2430,2706,2426,2722,2418,2728,2414,2730,2412,2732,2414,2734,2416,2736,2416,2740,2420,2743,2422,2757,2428,2769,2432,2782,2434,2784,2434,2797,2432,2811,2428,2824,2422,2837,2412,2839,2414,2844,2418,2861,2426,2874,2432,2886,2438,2896,2446,2905,2456,2905,2456,2905,2458,2906,2458,2906,2424,2899,2418,2885,2412,2882,2410,2872,2404,2861,2400,2851,2394,2848,2392,2849,2384,2849,2380,2850,2376,2853,2368,2856,2360,2858,2354,2861,2336,2862,2326,2861,2316,2861,2312,2857,2296,2848,2282,2837,2270,2837,2270,2837,2328,2836,2340,2833,2352,2829,2364,2827,2370,2824,2382,2824,2386,2825,2390,2814,2400,2793,2408,2782,2410,2776,2410,2764,2406,2754,2402,2743,2392,2742,2390,2743,2384,2742,2374,2738,2364,2734,2352,2731,2340,2730,2328,2730,2316,2735,2300,2747,2284,2764,2274,2783,2270,2784,2270,2803,2274,2820,2284,2831,2298,2837,2316,2837,2328,2837,2270,2836,2268,2821,2258,2803,2250,2785,2248,2784,2248,2761,2252,2751,2256,2741,2262,2726,2274,2721,2282,2713,2292,2709,2304,2707,2316,2706,2332,2708,2346,2712,2360,2716,2374,2722,2390,2717,2396,2711,2398,2707,2402,2701,2402,2696,2406,2689,2410,2682,2412,2671,2418,2660,2426,2656,2428,2653,2432,2647,2438,2645,2434,2641,2426,2635,2412,2634,2410,2629,2394,2626,2376,2625,2360,2625,2356,2626,2332,2632,2308,2641,2286,2653,2266,2657,2262,2668,2248,2675,2240,2686,2230,2699,2222,2712,2214,2721,2210,2726,2208,2741,2202,2748,2200,2772,2196,2801,2196,2833,2204,2848,2208,2870,2220,2900,2246,2924,2278,2939,2316,2945,2356,2945,2267,2942,2260,2911,2222,2874,2196,2871,2194,2871,2184,2871,1980,2871,1958,2869,1954,2865,1952,2862,1950,2854,1950,2848,1953,2848,1980,2848,2184,2833,2180,2817,2176,2801,2174,2785,2174,2755,2176,2726,2182,2699,2194,2675,2210,2675,2148,2675,2052,2676,2052,2724,2032,2848,1980,2848,1953,2664,2032,2653,2027,2653,2050,2653,2124,2645,2126,2636,2132,2622,2142,2621,2148,2625,2154,2626,2156,2630,2158,2636,2158,2638,2156,2640,2156,2645,2154,2648,2150,2653,2148,2653,2228,2631,2254,2615,2286,2605,2320,2602,2354,2602,2364,2602,2370,2604,2384,2607,2400,2611,2412,2528,2378,2480,2358,2480,2308,2496,2300,2506,2294,2511,2290,2512,2284,2505,2272,2497,2272,2493,2276,2488,2278,2485,2282,2481,2284,2481,1980,2481,1978,2653,2050,2653,2027,2539,1978,2474,1950,2464,1950,2457,1953,2457,1980,2457,2358,2285,2432,2285,2052,2457,1980,2457,1953,2265,2036,2262,2038,2262,2452,2264,2456,2271,2460,2277,2460,2279,2458,2340,2432,2469,2378,2624,2444,2652,2482,2690,2512,2735,2532,2785,2540,2856,2524,2869,2516,2915,2486,2946,2438,2954,2426,2969,2356xe" filled="true" fillcolor="#7857fb" stroked="false">
              <v:path arrowok="t"/>
              <v:fill type="solid"/>
            </v:shape>
            <v:shape style="position:absolute;left:5345;top:35;width:26279;height:17046" coordorigin="5346,36" coordsize="26279,17046" path="m31624,17078l5346,17078,5346,17081,31624,17081,31624,17078xm31624,36l5346,36,5346,14236,31624,14236,31624,36xe" filled="true" fillcolor="#ffffff" stroked="false">
              <v:path arrowok="t"/>
              <v:fill type="solid"/>
            </v:shape>
            <v:rect style="position:absolute;left:5351;top:40;width:26268;height:17035" filled="false" stroked="true" strokeweight=".532649pt" strokecolor="#b2b2b2">
              <v:stroke dashstyle="solid"/>
            </v:rect>
            <v:rect style="position:absolute;left:5357;top:14236;width:26256;height:2842" filled="true" fillcolor="#2f2f2f" stroked="false">
              <v:fill type="solid"/>
            </v:rect>
            <v:shape style="position:absolute;left:7859;top:15598;width:155;height:145" type="#_x0000_t75" stroked="false">
              <v:imagedata r:id="rId11" o:title=""/>
            </v:shape>
            <v:shape style="position:absolute;left:10204;top:15598;width:155;height:145" type="#_x0000_t75" stroked="false">
              <v:imagedata r:id="rId12" o:title=""/>
            </v:shape>
            <v:shape style="position:absolute;left:14931;top:15598;width:155;height:145" type="#_x0000_t75" stroked="false">
              <v:imagedata r:id="rId12" o:title=""/>
            </v:shape>
            <v:shape style="position:absolute;left:5944;top:14879;width:1744;height:1744" coordorigin="5944,14880" coordsize="1744,1744" path="m7438,16623l6193,16623,6114,16610,6046,16575,5992,16521,5957,16452,5944,16374,5944,15129,5957,15050,5992,14982,6046,14928,6114,14892,6193,14880,7438,14880,7517,14892,7585,14928,7639,14982,7675,15050,7687,15129,7687,16374,7675,16452,7639,16521,7585,16575,7517,16610,7438,16623xe" filled="true" fillcolor="#000000" stroked="false">
              <v:path arrowok="t"/>
              <v:fill type="solid"/>
            </v:shape>
            <v:shape style="position:absolute;left:5874;top:14797;width:1744;height:1744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 filled="true" fillcolor="#ffffff" stroked="false">
              <v:path arrowok="t"/>
              <v:fill type="solid"/>
            </v:shape>
            <v:shape style="position:absolute;left:8302;top:14881;width:1744;height:1744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 filled="true" fillcolor="#000000" stroked="false">
              <v:path arrowok="t"/>
              <v:fill type="solid"/>
            </v:shape>
            <v:shape style="position:absolute;left:8232;top:14799;width:1744;height:1744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 filled="true" fillcolor="#ffffff" stroked="false">
              <v:path arrowok="t"/>
              <v:fill type="solid"/>
            </v:shape>
            <v:shape style="position:absolute;left:13029;top:14881;width:1744;height:1744" coordorigin="13029,14882" coordsize="1744,1744" path="m14524,16625l13278,16625,13200,16612,13131,16577,13078,16523,13042,16454,13029,16376,13029,15131,13042,15052,13078,14984,13131,14930,13200,14894,13278,14882,14524,14882,14602,14894,14671,14930,14725,14984,14760,15052,14773,15131,14773,16376,14760,16454,14725,16523,14671,16577,14602,16612,14524,16625xe" filled="true" fillcolor="#000000" stroked="false">
              <v:path arrowok="t"/>
              <v:fill type="solid"/>
            </v:shape>
            <v:shape style="position:absolute;left:12959;top:14799;width:1744;height:1744" coordorigin="12960,14799" coordsize="1744,1744" path="m14454,16543l13209,16543,13130,16530,13062,16495,13008,16441,12972,16372,12960,16294,12960,15048,12972,14970,13008,14901,13062,14848,13130,14812,13209,14799,14454,14799,14532,14812,14601,14848,14655,14901,14690,14970,14703,15048,14703,16294,14690,16372,14655,16441,14601,16495,14532,16530,14454,16543xe" filled="true" fillcolor="#ffffff" stroked="false">
              <v:path arrowok="t"/>
              <v:fill type="solid"/>
            </v:shape>
            <v:shape style="position:absolute;left:15381;top:14884;width:1744;height:1744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 filled="true" fillcolor="#000000" stroked="false">
              <v:path arrowok="t"/>
              <v:fill type="solid"/>
            </v:shape>
            <v:shape style="position:absolute;left:15312;top:14802;width:1744;height:1744" coordorigin="15312,14803" coordsize="1744,1744" path="m16806,16546l15561,16546,15482,16533,15414,16498,15360,16444,15325,16375,15312,16297,15312,15052,15325,14973,15360,14905,15414,14851,15482,14815,15561,14803,16806,14803,16885,14815,16953,14851,17007,14905,17043,14973,17055,15052,17055,16297,17043,16375,17007,16444,16953,16498,16885,16533,16806,16546xe" filled="true" fillcolor="#ffffff" stroked="false">
              <v:path arrowok="t"/>
              <v:fill type="solid"/>
            </v:shape>
            <v:shape style="position:absolute;left:12596;top:15598;width:155;height:145" type="#_x0000_t75" stroked="false">
              <v:imagedata r:id="rId12" o:title=""/>
            </v:shape>
            <v:shape style="position:absolute;left:10665;top:14857;width:1744;height:1744" coordorigin="10665,14857" coordsize="1744,1744" path="m12159,16601l10914,16601,10836,16588,10767,16552,10713,16499,10678,16430,10665,16352,10665,15106,10678,15028,10713,14959,10767,14906,10836,14870,10914,14857,12159,14857,12238,14870,12306,14906,12360,14959,12396,15028,12408,15106,12408,16352,12396,16430,12360,16499,12306,16552,12238,16588,12159,16601xe" filled="true" fillcolor="#000000" stroked="false">
              <v:path arrowok="t"/>
              <v:fill type="solid"/>
            </v:shape>
            <v:shape style="position:absolute;left:10595;top:14775;width:1744;height:1744" coordorigin="10595,14775" coordsize="1744,1744" path="m12089,16519l10844,16519,10766,16506,10697,16470,10643,16416,10608,16348,10595,16269,10595,15024,10608,14946,10643,14877,10697,14823,10766,14788,10844,14775,12089,14775,12168,14788,12236,14823,12290,14877,12326,14946,12338,15024,12338,16269,12326,16348,12290,16416,12236,16470,12168,16506,12089,16519xe" filled="true" fillcolor="#ffffff" stroked="false">
              <v:path arrowok="t"/>
              <v:fill type="solid"/>
            </v:shape>
            <v:shape style="position:absolute;left:6001;top:14988;width:10944;height:1364" coordorigin="6002,14988" coordsize="10944,1364" path="m7490,16314l6002,16314,6002,16350,7490,16350,7490,16314xm7490,16120l6002,16120,6002,16155,7490,16155,7490,16120xm7490,15926l6002,15926,6002,15961,7490,15961,7490,15926xm7490,15731l6002,15731,6002,15767,7490,15767,7490,15731xm7490,15537l6002,15537,6002,15572,7490,15572,7490,15537xm7490,15194l6002,15194,6002,15230,7490,15230,7490,15194xm7490,14988l6002,14988,6002,15024,7490,15024,7490,14988xm16945,16316l15457,16316,15457,16352,16945,16352,16945,16316xm16945,16122l15457,16122,15457,16157,16945,16157,16945,16122xm16945,15928l15457,15928,15457,15963,16945,15963,16945,15928xm16945,15733l15457,15733,15457,15769,16945,15769,16945,15733xm16945,15539l15457,15539,15457,15574,16945,15574,16945,15539xm16945,15196l15457,15196,15457,15232,16945,15232,16945,15196xm16945,14990l15457,14990,15457,15026,16945,15026,16945,14990xe" filled="true" fillcolor="#eaeaea" stroked="false">
              <v:path arrowok="t"/>
              <v:fill type="solid"/>
            </v:shape>
            <v:shape style="position:absolute;left:15474;top:15604;width:1449;height:95" coordorigin="15475,15604" coordsize="1449,95" path="m15606,15604l15475,15604,15475,15699,15606,15699,15606,15604xm15935,15604l15804,15604,15804,15699,15935,15699,15935,15604xm16100,15604l15969,15604,15969,15699,16100,15699,16100,15604xm16264,15604l16133,15604,16133,15699,16264,15699,16264,15604xm16758,15604l16627,15604,16627,15699,16758,15699,16758,15604xm16923,15604l16792,15604,16792,15699,16923,15699,16923,15604xe" filled="true" fillcolor="#ffe08a" stroked="false">
              <v:path arrowok="t"/>
              <v:fill type="solid"/>
            </v:shape>
            <v:shape style="position:absolute;left:15639;top:15798;width:955;height:95" coordorigin="15639,15799" coordsize="955,95" path="m15770,15799l15639,15799,15639,15893,15770,15893,15770,15799xm16429,15799l16298,15799,16298,15893,16429,15893,16429,15799xm16593,15799l16462,15799,16462,15893,16593,15893,16593,15799xe" filled="true" fillcolor="#a2ef59" stroked="false">
              <v:path arrowok="t"/>
              <v:fill type="solid"/>
            </v:shape>
            <v:shape style="position:absolute;left:15474;top:15996;width:1284;height:95" coordorigin="15475,15997" coordsize="1284,95" path="m15606,15997l15475,15997,15475,16091,15606,16091,15606,15997xm16264,15997l16133,15997,16133,16091,16264,16091,16264,15997xm16758,15997l16627,15997,16627,16091,16758,16091,16758,15997xe" filled="true" fillcolor="#ffc2e7" stroked="false">
              <v:path arrowok="t"/>
              <v:fill type="solid"/>
            </v:shape>
            <v:shape style="position:absolute;left:15474;top:16187;width:1449;height:95" coordorigin="15475,16188" coordsize="1449,95" path="m15606,16188l15475,16188,15475,16282,15606,16282,15606,16188xm15770,16188l15639,16188,15639,16282,15770,16282,15770,16188xm15935,16188l15804,16188,15804,16282,15935,16282,15935,16188xm16100,16188l15969,16188,15969,16282,16100,16282,16100,16188xm16264,16188l16133,16188,16133,16282,16264,16282,16264,16188xm16429,16188l16298,16188,16298,16282,16429,16282,16429,16188xm16593,16188l16462,16188,16462,16282,16593,16282,16593,16188xm16758,16188l16627,16188,16627,16282,16758,16282,16758,16188xm16923,16188l16792,16188,16792,16282,16923,16282,16923,16188xe" filled="true" fillcolor="#fcf356" stroked="false">
              <v:path arrowok="t"/>
              <v:fill type="solid"/>
            </v:shape>
            <v:shape style="position:absolute;left:15477;top:15063;width:1448;height:95" coordorigin="15477,15063" coordsize="1448,95" path="m15608,15063l15477,15063,15477,15157,15608,15157,15608,15063xm15773,15063l15642,15063,15642,15157,15773,15157,15773,15063xm15937,15063l15806,15063,15806,15157,15937,15157,15937,15063xm16102,15063l15971,15063,15971,15157,16102,15157,16102,15063xm16267,15063l16136,15063,16136,15157,16267,15157,16267,15063xm16431,15063l16300,15063,16300,15157,16431,15157,16431,15063xm16596,15063l16465,15063,16465,15157,16596,15157,16596,15063xm16760,15063l16629,15063,16629,15157,16760,15157,16760,15063xm16925,15063l16794,15063,16794,15157,16925,15157,16925,15063xe" filled="true" fillcolor="#e1bbfc" stroked="false">
              <v:path arrowok="t"/>
              <v:fill type="solid"/>
            </v:shape>
            <v:shape style="position:absolute;left:15639;top:15604;width:955;height:95" coordorigin="15639,15604" coordsize="955,95" path="m15770,15604l15639,15604,15639,15699,15770,15699,15770,15604xm16429,15604l16298,15604,16298,15699,16429,15699,16429,15604xm16593,15604l16462,15604,16462,15699,16593,15699,16593,15604xe" filled="true" fillcolor="#ffe08a" stroked="false">
              <v:path arrowok="t"/>
              <v:fill type="solid"/>
            </v:shape>
            <v:shape style="position:absolute;left:15803;top:15798;width:1119;height:95" coordorigin="15804,15799" coordsize="1119,95" path="m15935,15799l15804,15799,15804,15893,15935,15893,15935,15799xm16100,15799l15969,15799,15969,15893,16100,15893,16100,15799xm16923,15799l16792,15799,16792,15893,16923,15893,16923,15799xe" filled="true" fillcolor="#a2ef59" stroked="false">
              <v:path arrowok="t"/>
              <v:fill type="solid"/>
            </v:shape>
            <v:shape style="position:absolute;left:13086;top:14990;width:1489;height:1362" coordorigin="13087,14990" coordsize="1489,1362" path="m14575,16316l13087,16316,13087,16352,14575,16352,14575,16316xm14575,16122l13087,16122,13087,16157,14575,16157,14575,16122xm14575,15928l13087,15928,13087,15963,14575,15963,14575,15928xm14575,15733l13087,15733,13087,15769,14575,15769,14575,15733xm14575,15539l13087,15539,13087,15574,14575,15574,14575,15539xm14575,15196l13087,15196,13087,15232,14575,15232,14575,15196xm14575,14990l13087,14990,13087,15026,14575,15026,14575,14990xe" filled="true" fillcolor="#eaeaea" stroked="false">
              <v:path arrowok="t"/>
              <v:fill type="solid"/>
            </v:shape>
            <v:shape style="position:absolute;left:13104;top:15604;width:1448;height:95" coordorigin="13105,15604" coordsize="1448,95" path="m13236,15604l13105,15604,13105,15699,13236,15699,13236,15604xm13565,15604l13434,15604,13434,15699,13565,15699,13565,15604xm13730,15604l13599,15604,13599,15699,13730,15699,13730,15604xm13894,15604l13763,15604,13763,15699,13894,15699,13894,15604xm14388,15604l14257,15604,14257,15699,14388,15699,14388,15604xm14553,15604l14422,15604,14422,15699,14553,15699,14553,15604xe" filled="true" fillcolor="#ffe08a" stroked="false">
              <v:path arrowok="t"/>
              <v:fill type="solid"/>
            </v:shape>
            <v:shape style="position:absolute;left:13269;top:15798;width:955;height:95" coordorigin="13269,15799" coordsize="955,95" path="m13400,15799l13269,15799,13269,15893,13400,15893,13400,15799xm14059,15799l13928,15799,13928,15893,14059,15893,14059,15799xm14223,15799l14092,15799,14092,15893,14223,15893,14223,15799xe" filled="true" fillcolor="#a2ef59" stroked="false">
              <v:path arrowok="t"/>
              <v:fill type="solid"/>
            </v:shape>
            <v:shape style="position:absolute;left:13104;top:15996;width:1284;height:95" coordorigin="13105,15997" coordsize="1284,95" path="m13236,15997l13105,15997,13105,16091,13236,16091,13236,15997xm13894,15997l13763,15997,13763,16091,13894,16091,13894,15997xm14388,15997l14257,15997,14257,16091,14388,16091,14388,15997xe" filled="true" fillcolor="#ffc2e7" stroked="false">
              <v:path arrowok="t"/>
              <v:fill type="solid"/>
            </v:shape>
            <v:shape style="position:absolute;left:13107;top:15063;width:1448;height:95" coordorigin="13107,15063" coordsize="1448,95" path="m13238,15063l13107,15063,13107,15157,13238,15157,13238,15063xm13403,15063l13272,15063,13272,15157,13403,15157,13403,15063xm13567,15063l13436,15063,13436,15157,13567,15157,13567,15063xm13732,15063l13601,15063,13601,15157,13732,15157,13732,15063xm13897,15063l13766,15063,13766,15157,13897,15157,13897,15063xm14061,15063l13930,15063,13930,15157,14061,15157,14061,15063xm14226,15063l14095,15063,14095,15157,14226,15157,14226,15063xm14390,15063l14259,15063,14259,15157,14390,15157,14390,15063xm14555,15063l14424,15063,14424,15157,14555,15157,14555,15063xe" filled="true" fillcolor="#e1bbfc" stroked="false">
              <v:path arrowok="t"/>
              <v:fill type="solid"/>
            </v:shape>
            <v:shape style="position:absolute;left:13269;top:15604;width:955;height:95" coordorigin="13269,15604" coordsize="955,95" path="m13400,15604l13269,15604,13269,15699,13400,15699,13400,15604xm14059,15604l13928,15604,13928,15699,14059,15699,14059,15604xm14223,15604l14092,15604,14092,15699,14223,15699,14223,15604xe" filled="true" fillcolor="#ffe08a" stroked="false">
              <v:path arrowok="t"/>
              <v:fill type="solid"/>
            </v:shape>
            <v:shape style="position:absolute;left:13433;top:15798;width:1119;height:95" coordorigin="13434,15799" coordsize="1119,95" path="m13565,15799l13434,15799,13434,15893,13565,15893,13565,15799xm13730,15799l13599,15799,13599,15893,13730,15893,13730,15799xm14553,15799l14422,15799,14422,15893,14553,15893,14553,15799xe" filled="true" fillcolor="#a2ef59" stroked="false">
              <v:path arrowok="t"/>
              <v:fill type="solid"/>
            </v:shape>
            <v:shape style="position:absolute;left:10725;top:14990;width:1489;height:1362" coordorigin="10725,14990" coordsize="1489,1362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m12214,15196l10725,15196,10725,15232,12214,15232,12214,15196xm12214,14990l10725,14990,10725,15026,12214,15026,12214,14990xe" filled="true" fillcolor="#eaeaea" stroked="false">
              <v:path arrowok="t"/>
              <v:fill type="solid"/>
            </v:shape>
            <v:shape style="position:absolute;left:10743;top:15268;width:1448;height:220" coordorigin="10743,15269" coordsize="1448,220" path="m10874,15394l10743,15394,10743,15488,10874,15488,10874,15394xm10874,15269l10743,15269,10743,15363,10874,15363,10874,15269xm11039,15269l10908,15269,10908,15363,11039,15363,11039,15269xm11203,15394l11072,15394,11072,15488,11203,15488,11203,15394xm11203,15269l11072,15269,11072,15363,11203,15363,11203,15269xm11368,15269l11237,15269,11237,15363,11368,15363,11368,15269xm11533,15269l11402,15269,11402,15363,11533,15363,11533,15269xm11697,15394l11566,15394,11566,15488,11697,15488,11697,15394xm11697,15269l11566,15269,11566,15363,11697,15363,11697,15269xm11862,15269l11731,15269,11731,15363,11862,15363,11862,15269xm12026,15394l11895,15394,11895,15488,12026,15488,12026,15394xm12026,15269l11895,15269,11895,15363,12026,15363,12026,15269xm12191,15394l12060,15394,12060,15488,12191,15488,12191,15394xm12191,15269l12060,15269,12060,15363,12191,15363,12191,15269xe" filled="true" fillcolor="#9bedfd" stroked="false">
              <v:path arrowok="t"/>
              <v:fill type="solid"/>
            </v:shape>
            <v:shape style="position:absolute;left:10743;top:15604;width:1448;height:95" coordorigin="10743,15604" coordsize="1448,95" path="m10874,15604l10743,15604,10743,15699,10874,15699,10874,15604xm11203,15604l11072,15604,11072,15699,11203,15699,11203,15604xm11368,15604l11237,15604,11237,15699,11368,15699,11368,15604xm11533,15604l11402,15604,11402,15699,11533,15699,11533,15604xm12026,15604l11895,15604,11895,15699,12026,15699,12026,15604xm12191,15604l12060,15604,12060,15699,12191,15699,12191,15604xe" filled="true" fillcolor="#ffe08a" stroked="false">
              <v:path arrowok="t"/>
              <v:fill type="solid"/>
            </v:shape>
            <v:shape style="position:absolute;left:10745;top:15063;width:1448;height:95" coordorigin="10745,15063" coordsize="1448,95" path="m10877,15063l10745,15063,10745,15157,10877,15157,10877,15063xm11041,15063l10910,15063,10910,15157,11041,15157,11041,15063xm11206,15063l11075,15063,11075,15157,11206,15157,11206,15063xm11370,15063l11239,15063,11239,15157,11370,15157,11370,15063xm11535,15063l11404,15063,11404,15157,11535,15157,11535,15063xm11700,15063l11569,15063,11569,15157,11700,15157,11700,15063xm11864,15063l11733,15063,11733,15157,11864,15157,11864,15063xm12029,15063l11898,15063,11898,15157,12029,15157,12029,15063xm12193,15063l12062,15063,12062,15157,12193,15157,12193,15063xe" filled="true" fillcolor="#e1bbfc" stroked="false">
              <v:path arrowok="t"/>
              <v:fill type="solid"/>
            </v:shape>
            <v:shape style="position:absolute;left:10907;top:15604;width:955;height:95" coordorigin="10908,15604" coordsize="955,95" path="m11039,15604l10908,15604,10908,15699,11039,15699,11039,15604xm11697,15604l11566,15604,11566,15699,11697,15699,11697,15604xm11862,15604l11731,15604,11731,15699,11862,15699,11862,15604xe" filled="true" fillcolor="#ffe08a" stroked="false">
              <v:path arrowok="t"/>
              <v:fill type="solid"/>
            </v:shape>
            <v:shape style="position:absolute;left:8360;top:14990;width:1489;height:1362" coordorigin="8360,14991" coordsize="1489,1362" path="m9848,16317l8360,16317,8360,16352,9848,16352,9848,16317xm9848,16122l8360,16122,8360,16158,9848,16158,9848,16122xm9848,15928l8360,15928,8360,15963,9848,15963,9848,15928xm9848,15734l8360,15734,8360,15769,9848,15769,9848,15734xm9848,15539l8360,15539,8360,15575,9848,15575,9848,15539xm9848,15196l8360,15196,8360,15232,9848,15232,9848,15196xm9848,14991l8360,14991,8360,15026,9848,15026,9848,14991xe" filled="true" fillcolor="#eaeaea" stroked="false">
              <v:path arrowok="t"/>
              <v:fill type="solid"/>
            </v:shape>
            <v:shape style="position:absolute;left:8380;top:15063;width:1448;height:95" coordorigin="8380,15063" coordsize="1448,95" path="m8511,15063l8380,15063,8380,15158,8511,15158,8511,15063xm8676,15063l8545,15063,8545,15158,8676,15158,8676,15063xm8841,15063l8709,15063,8709,15158,8841,15158,8841,15063xm9005,15063l8874,15063,8874,15158,9005,15158,9005,15063xm9170,15063l9039,15063,9039,15158,9170,15158,9170,15063xm9334,15063l9203,15063,9203,15158,9334,15158,9334,15063xm9499,15063l9368,15063,9368,15158,9499,15158,9499,15063xm9664,15063l9532,15063,9532,15158,9664,15158,9664,15063xm9828,15063l9697,15063,9697,15158,9828,15158,9828,15063xe" filled="true" fillcolor="#e1bbfc" stroked="false">
              <v:path arrowok="t"/>
              <v:fill type="solid"/>
            </v:shape>
            <v:rect style="position:absolute;left:21905;top:1424;width:1713;height:1116" filled="true" fillcolor="#fdf2db" stroked="false">
              <v:fill type="solid"/>
            </v:rect>
            <v:shape style="position:absolute;left:23352;top:1537;width:143;height:154" type="#_x0000_t75" stroked="false">
              <v:imagedata r:id="rId13" o:title=""/>
            </v:shape>
            <v:shape style="position:absolute;left:5852;top:698;width:268;height:268" type="#_x0000_t75" stroked="false">
              <v:imagedata r:id="rId14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.525799pt;margin-top:55.823612pt;width:14.5pt;height:44.65pt;mso-position-horizontal-relative:page;mso-position-vertical-relative:page;z-index:15752704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"/>
        <w:rPr>
          <w:b/>
          <w:sz w:val="10"/>
        </w:rPr>
      </w:pPr>
    </w:p>
    <w:p>
      <w:pPr>
        <w:pStyle w:val="BodyText"/>
        <w:tabs>
          <w:tab w:pos="18406" w:val="left" w:leader="none"/>
        </w:tabs>
        <w:ind w:left="7808"/>
      </w:pPr>
      <w:r>
        <w:rPr/>
        <w:pict>
          <v:group style="width:19.9pt;height:20.65pt;mso-position-horizontal-relative:char;mso-position-vertical-relative:line" coordorigin="0,0" coordsize="398,413">
            <v:shape style="position:absolute;left:0;top:0;width:398;height:413" coordorigin="0,0" coordsize="398,413" path="m192,72l170,72,172,68,174,65,193,13,193,12,199,4,206,0,222,0,230,5,235,15,236,16,237,19,213,19,212,20,210,21,192,72xm262,95l249,95,239,93,232,79,232,79,218,22,216,20,215,19,237,19,250,72,252,76,254,76,302,76,275,90,268,94,262,95xm74,374l62,374,54,370,45,357,45,349,48,341,74,291,76,288,76,285,73,280,70,278,6,267,2,260,0,251,0,242,52,202,54,199,55,192,53,188,11,144,8,136,8,135,13,120,20,115,30,113,31,113,81,111,82,109,79,93,79,85,80,38,89,28,106,28,111,30,117,33,117,33,134,47,99,47,99,52,98,85,98,91,103,127,84,130,83,130,33,132,30,132,28,133,29,136,71,179,74,188,73,206,68,214,22,249,21,250,21,250,21,251,22,251,79,261,87,266,95,281,95,288,95,291,91,300,65,349,65,351,65,352,66,355,68,355,107,355,81,371,77,373,74,374xm302,76l259,76,263,75,267,73,319,46,323,44,326,43,334,43,338,45,347,58,345,64,324,64,302,76xm181,91l162,91,157,89,151,85,150,85,106,48,104,47,102,47,134,47,161,69,165,71,167,72,192,72,192,73,191,73,181,91xm317,366l298,366,299,362,299,330,299,322,299,289,319,285,365,281,368,280,369,279,369,278,369,277,327,233,324,225,325,207,329,199,376,163,377,162,377,162,377,161,376,161,374,161,318,154,309,152,302,147,293,131,293,122,297,113,297,112,323,69,324,67,324,66,324,64,345,64,342,72,340,78,339,79,314,121,313,124,313,127,316,133,318,135,322,135,378,142,392,145,395,153,397,161,398,163,398,170,345,210,343,214,343,221,344,224,387,269,390,277,385,292,378,298,367,300,321,304,319,305,318,307,318,322,318,330,317,366xm208,393l186,393,187,393,189,390,205,345,205,345,207,341,219,322,234,322,238,323,242,326,243,326,262,341,230,341,229,342,223,352,222,354,208,393xm107,355l70,355,71,355,72,355,118,327,123,324,128,323,146,323,158,330,163,342,131,342,129,342,127,343,107,355xm308,385l291,385,286,384,281,381,280,380,232,342,231,341,230,341,262,341,291,365,293,366,294,366,317,366,317,375,308,385xm193,412l176,412,168,407,164,396,146,350,144,345,139,342,163,342,164,343,181,389,183,392,184,393,208,393,206,399,205,400,200,408,193,412xe" filled="true" fillcolor="#6a82bc" stroked="false">
              <v:path arrowok="t"/>
              <v:fill type="solid"/>
            </v:shape>
          </v:group>
        </w:pict>
      </w:r>
      <w:r>
        <w:rPr/>
      </w:r>
      <w:r>
        <w:rPr/>
        <w:tab/>
      </w:r>
      <w:r>
        <w:rPr/>
        <w:drawing>
          <wp:inline distT="0" distB="0" distL="0" distR="0">
            <wp:extent cx="214350" cy="219360"/>
            <wp:effectExtent l="0" t="0" r="0" b="0"/>
            <wp:docPr id="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50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rPr>
          <w:b/>
          <w:sz w:val="4"/>
        </w:rPr>
      </w:pPr>
    </w:p>
    <w:p>
      <w:pPr>
        <w:pStyle w:val="BodyText"/>
        <w:spacing w:line="217" w:lineRule="exact"/>
        <w:ind w:left="20216"/>
      </w:pPr>
      <w:r>
        <w:rPr>
          <w:position w:val="-3"/>
        </w:rPr>
        <w:pict>
          <v:group style="width:10.9pt;height:10.9pt;mso-position-horizontal-relative:char;mso-position-vertical-relative:line" coordorigin="0,0" coordsize="218,218">
            <v:shape style="position:absolute;left:0;top:0;width:218;height:218" coordorigin="0,0" coordsize="218,218" path="m217,0l0,217,0,0,217,0xe" filled="true" fillcolor="#fdf2db" stroked="false">
              <v:path arrowok="t"/>
              <v:fill type="solid"/>
            </v:shape>
          </v:group>
        </w:pict>
      </w:r>
      <w:r>
        <w:rPr>
          <w:position w:val="-3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Title"/>
        <w:spacing w:line="252" w:lineRule="auto"/>
      </w:pPr>
      <w:r>
        <w:rPr/>
        <w:pict>
          <v:group style="position:absolute;margin-left:307.819763pt;margin-top:-7.957844pt;width:95.8pt;height:60.1pt;mso-position-horizontal-relative:page;mso-position-vertical-relative:paragraph;z-index:15739392" coordorigin="6156,-159" coordsize="1916,1202">
            <v:shape style="position:absolute;left:6180;top:-110;width:1891;height:1153" coordorigin="6181,-110" coordsize="1891,1153" path="m8072,-110l6181,-110,6181,993,6181,1042,8072,1042,8072,993,8072,-110xe" filled="true" fillcolor="#393939" stroked="false">
              <v:path arrowok="t"/>
              <v:fill opacity="6553f" type="solid"/>
            </v:shape>
            <v:rect style="position:absolute;left:6156;top:-160;width:1870;height:1153" filled="true" fillcolor="#ffffff" stroked="false">
              <v:fill type="solid"/>
            </v:rect>
            <w10:wrap type="none"/>
          </v:group>
        </w:pict>
      </w:r>
      <w:r>
        <w:rPr/>
        <w:pict>
          <v:rect style="position:absolute;margin-left:528.154053pt;margin-top:17.334637pt;width:40.836421pt;height:24.501853pt;mso-position-horizontal-relative:page;mso-position-vertical-relative:paragraph;z-index:15746560" filled="true" fillcolor="#e1bbfc" stroked="false">
            <v:fill type="solid"/>
            <w10:wrap type="none"/>
          </v:rect>
        </w:pict>
      </w:r>
      <w:r>
        <w:rPr/>
        <w:pict>
          <v:rect style="position:absolute;margin-left:483.23526pt;margin-top:45.921318pt;width:40.836421pt;height:24.501853pt;mso-position-horizontal-relative:page;mso-position-vertical-relative:paragraph;z-index:15747072" filled="true" fillcolor="#e1bbfc" stroked="false">
            <v:fill type="solid"/>
            <w10:wrap type="none"/>
          </v:rect>
        </w:pict>
      </w:r>
      <w:r>
        <w:rPr/>
        <w:pict>
          <v:rect style="position:absolute;margin-left:528.154053pt;margin-top:45.920132pt;width:40.836421pt;height:24.501853pt;mso-position-horizontal-relative:page;mso-position-vertical-relative:paragraph;z-index:15747584" filled="true" fillcolor="#e1bbfc" stroked="false">
            <v:fill type="solid"/>
            <w10:wrap type="none"/>
          </v:rect>
        </w:pict>
      </w:r>
      <w:r>
        <w:rPr/>
        <w:pict>
          <v:rect style="position:absolute;margin-left:483.233948pt;margin-top:17.334637pt;width:40.836421pt;height:24.501853pt;mso-position-horizontal-relative:page;mso-position-vertical-relative:paragraph;z-index:15748096" filled="true" fillcolor="#e1bbfc" stroked="false">
            <v:fill type="solid"/>
            <w10:wrap type="none"/>
          </v:rect>
        </w:pict>
      </w:r>
      <w:r>
        <w:rPr/>
        <w:pict>
          <v:rect style="position:absolute;margin-left:655.780640pt;margin-top:17.334637pt;width:40.836421pt;height:24.501853pt;mso-position-horizontal-relative:page;mso-position-vertical-relative:paragraph;z-index:15748608" filled="true" fillcolor="#e1bbfc" stroked="false">
            <v:fill type="solid"/>
            <w10:wrap type="none"/>
          </v:rect>
        </w:pict>
      </w:r>
      <w:r>
        <w:rPr/>
        <w:pict>
          <v:rect style="position:absolute;margin-left:655.780640pt;margin-top:45.920132pt;width:40.836421pt;height:24.501853pt;mso-position-horizontal-relative:page;mso-position-vertical-relative:paragraph;z-index:15749120" filled="true" fillcolor="#e1bbfc" stroked="false">
            <v:fill type="solid"/>
            <w10:wrap type="none"/>
          </v:rect>
        </w:pict>
      </w:r>
      <w:r>
        <w:rPr/>
        <w:pict>
          <v:rect style="position:absolute;margin-left:828.553528pt;margin-top:13.197713pt;width:24.501853pt;height:24.501853pt;mso-position-horizontal-relative:page;mso-position-vertical-relative:paragraph;z-index:15749632" filled="true" fillcolor="#e1bbfc" stroked="false">
            <v:fill type="solid"/>
            <w10:wrap type="none"/>
          </v:rect>
        </w:pict>
      </w:r>
      <w:r>
        <w:rPr/>
        <w:pict>
          <v:rect style="position:absolute;margin-left:891.714539pt;margin-top:12.326124pt;width:24.501853pt;height:24.501853pt;mso-position-horizontal-relative:page;mso-position-vertical-relative:paragraph;z-index:15750144" filled="true" fillcolor="#e1bbfc" stroked="false">
            <v:fill type="solid"/>
            <w10:wrap type="none"/>
          </v:rect>
        </w:pict>
      </w:r>
      <w:r>
        <w:rPr/>
        <w:pict>
          <v:rect style="position:absolute;margin-left:829.854187pt;margin-top:43.979404pt;width:24.501853pt;height:24.501853pt;mso-position-horizontal-relative:page;mso-position-vertical-relative:paragraph;z-index:15750656" filled="true" fillcolor="#e1bbfc" stroked="false">
            <v:fill type="solid"/>
            <w10:wrap type="none"/>
          </v:rect>
        </w:pict>
      </w:r>
      <w:r>
        <w:rPr/>
        <w:pict>
          <v:rect style="position:absolute;margin-left:894.018738pt;margin-top:43.979988pt;width:24.501853pt;height:24.501853pt;mso-position-horizontal-relative:page;mso-position-vertical-relative:paragraph;z-index:15751168" filled="true" fillcolor="#e1bbfc" stroked="false">
            <v:fill type="solid"/>
            <w10:wrap type="none"/>
          </v:rect>
        </w:pict>
      </w:r>
      <w:r>
        <w:rPr/>
        <w:pict>
          <v:rect style="position:absolute;margin-left:1015.730896pt;margin-top:13.249192pt;width:39.589747pt;height:39.589747pt;mso-position-horizontal-relative:page;mso-position-vertical-relative:paragraph;z-index:15751680" filled="true" fillcolor="#cb8cf9" stroked="false">
            <v:fill type="solid"/>
            <w10:wrap type="none"/>
          </v:rect>
        </w:pict>
      </w:r>
      <w:r>
        <w:rPr/>
        <w:pict>
          <v:rect style="position:absolute;margin-left:1175.784668pt;margin-top:12.32554pt;width:42.76062pt;height:42.76062pt;mso-position-horizontal-relative:page;mso-position-vertical-relative:paragraph;z-index:15752192" filled="true" fillcolor="#cb8cf9" stroked="false">
            <v:fill type="solid"/>
            <w10:wrap type="none"/>
          </v:rect>
        </w:pict>
      </w:r>
      <w:r>
        <w:rPr/>
        <w:pict>
          <v:shape style="position:absolute;margin-left:285.590118pt;margin-top:-84.936203pt;width:1053.150pt;height:579.15pt;mso-position-horizontal-relative:page;mso-position-vertical-relative:paragraph;z-index:15753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9"/>
                    <w:gridCol w:w="1869"/>
                    <w:gridCol w:w="1435"/>
                    <w:gridCol w:w="3442"/>
                    <w:gridCol w:w="3337"/>
                    <w:gridCol w:w="3748"/>
                    <w:gridCol w:w="3394"/>
                    <w:gridCol w:w="3376"/>
                  </w:tblGrid>
                  <w:tr>
                    <w:trPr>
                      <w:trHeight w:val="1519" w:hRule="atLeast"/>
                    </w:trPr>
                    <w:tc>
                      <w:tcPr>
                        <w:tcW w:w="3743" w:type="dxa"/>
                        <w:gridSpan w:val="3"/>
                        <w:tcBorders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07" w:lineRule="exact"/>
                          <w:ind w:left="146" w:right="-58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or</w:t>
                        </w:r>
                        <w:r>
                          <w:rPr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service.</w:t>
                        </w:r>
                        <w:r>
                          <w:rPr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In</w:t>
                        </w:r>
                        <w:r>
                          <w:rPr>
                            <w:spacing w:val="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the</w:t>
                        </w:r>
                        <w:r>
                          <w:rPr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6"/>
                          </w:rPr>
                          <w:t>Steps</w:t>
                        </w:r>
                        <w:r>
                          <w:rPr>
                            <w:b/>
                            <w:spacing w:val="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row,</w:t>
                        </w:r>
                        <w:r>
                          <w:rPr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document</w:t>
                        </w:r>
                        <w:r>
                          <w:rPr>
                            <w:spacing w:val="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the</w:t>
                        </w:r>
                        <w:r>
                          <w:rPr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step-by-s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146" w:right="-29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typically</w:t>
                        </w:r>
                        <w:r>
                          <w:rPr>
                            <w:spacing w:val="-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experiences,</w:t>
                        </w:r>
                        <w:r>
                          <w:rPr>
                            <w:spacing w:val="-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then add</w:t>
                        </w:r>
                        <w:r>
                          <w:rPr>
                            <w:spacing w:val="-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detail to</w:t>
                        </w:r>
                        <w:r>
                          <w:rPr>
                            <w:spacing w:val="-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each of</w:t>
                        </w:r>
                        <w:r>
                          <w:rPr>
                            <w:spacing w:val="-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the</w:t>
                        </w:r>
                      </w:p>
                    </w:tc>
                    <w:tc>
                      <w:tcPr>
                        <w:tcW w:w="3442" w:type="dxa"/>
                        <w:vMerge w:val="restart"/>
                      </w:tcPr>
                      <w:p>
                        <w:pPr>
                          <w:pStyle w:val="TableParagraph"/>
                          <w:spacing w:line="107" w:lineRule="exact"/>
                          <w:ind w:left="3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tep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process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someone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4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other</w:t>
                        </w:r>
                        <w:r>
                          <w:rPr>
                            <w:spacing w:val="-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rows.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0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200" w:right="1903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337" w:type="dxa"/>
                        <w:vMerge w:val="restart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08313" cy="214312"/>
                              <wp:effectExtent l="0" t="0" r="0" b="0"/>
                              <wp:docPr id="3" name="image1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1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05"/>
                          <w:ind w:left="17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>
                        <w:pPr>
                          <w:pStyle w:val="TableParagraph"/>
                          <w:spacing w:line="268" w:lineRule="auto" w:before="92"/>
                          <w:ind w:left="177" w:right="2068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experience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 they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begin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748" w:type="dxa"/>
                        <w:vMerge w:val="restart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9360" cy="219360"/>
                              <wp:effectExtent l="0" t="0" r="0" b="0"/>
                              <wp:docPr id="5" name="image1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1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360" cy="2193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91"/>
                          <w:ind w:left="22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>
                        <w:pPr>
                          <w:pStyle w:val="TableParagraph"/>
                          <w:spacing w:line="268" w:lineRule="auto" w:before="92"/>
                          <w:ind w:left="226" w:right="2355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In the core moments</w:t>
                        </w:r>
                        <w:r>
                          <w:rPr>
                            <w:color w:val="424242"/>
                            <w:spacing w:val="-3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3394" w:type="dxa"/>
                        <w:vMerge w:val="restart"/>
                      </w:tcPr>
                      <w:p>
                        <w:pPr>
                          <w:pStyle w:val="TableParagraph"/>
                          <w:spacing w:line="268" w:lineRule="auto"/>
                          <w:ind w:left="2069" w:right="-80"/>
                          <w:rPr>
                            <w:sz w:val="10"/>
                          </w:rPr>
                        </w:pPr>
                        <w:r>
                          <w:rPr>
                            <w:color w:val="393939"/>
                            <w:w w:val="105"/>
                            <w:sz w:val="10"/>
                          </w:rPr>
                          <w:t>As you add steps to the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393939"/>
                            <w:w w:val="105"/>
                            <w:sz w:val="10"/>
                          </w:rPr>
                          <w:t>experience,</w:t>
                        </w:r>
                        <w:r>
                          <w:rPr>
                            <w:color w:val="393939"/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393939"/>
                            <w:w w:val="105"/>
                            <w:sz w:val="10"/>
                          </w:rPr>
                          <w:t>move</w:t>
                        </w:r>
                        <w:r>
                          <w:rPr>
                            <w:color w:val="393939"/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393939"/>
                            <w:w w:val="105"/>
                            <w:sz w:val="10"/>
                          </w:rPr>
                          <w:t>each</w:t>
                        </w:r>
                        <w:r>
                          <w:rPr>
                            <w:color w:val="393939"/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393939"/>
                            <w:w w:val="105"/>
                            <w:sz w:val="10"/>
                          </w:rPr>
                          <w:t>these</w:t>
                        </w:r>
                        <w:r>
                          <w:rPr>
                            <w:color w:val="393939"/>
                            <w:spacing w:val="-2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393939"/>
                            <w:sz w:val="10"/>
                          </w:rPr>
                          <w:t>“Five Es” the left or right</w:t>
                        </w:r>
                        <w:r>
                          <w:rPr>
                            <w:color w:val="393939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393939"/>
                            <w:w w:val="105"/>
                            <w:sz w:val="10"/>
                          </w:rPr>
                          <w:t>depending on the scenario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393939"/>
                            <w:w w:val="105"/>
                            <w:sz w:val="10"/>
                          </w:rPr>
                          <w:t>you</w:t>
                        </w:r>
                        <w:r>
                          <w:rPr>
                            <w:color w:val="393939"/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393939"/>
                            <w:w w:val="105"/>
                            <w:sz w:val="10"/>
                          </w:rPr>
                          <w:t>are</w:t>
                        </w:r>
                        <w:r>
                          <w:rPr>
                            <w:color w:val="393939"/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393939"/>
                            <w:w w:val="105"/>
                            <w:sz w:val="10"/>
                          </w:rPr>
                          <w:t>documenting.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2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266" w:right="178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266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</w:t>
                        </w:r>
                        <w:r>
                          <w:rPr>
                            <w:color w:val="424242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finishes?</w:t>
                        </w:r>
                      </w:p>
                    </w:tc>
                    <w:tc>
                      <w:tcPr>
                        <w:tcW w:w="3376" w:type="dxa"/>
                        <w:vMerge w:val="restart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" w:after="1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33360" cy="233362"/>
                              <wp:effectExtent l="0" t="0" r="0" b="0"/>
                              <wp:docPr id="7" name="image1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14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60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69"/>
                          <w:ind w:left="21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216" w:right="125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What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happens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after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over?</w:t>
                        </w: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439" w:type="dxa"/>
                        <w:tcBorders>
                          <w:top w:val="nil"/>
                          <w:right w:val="single" w:sz="6" w:space="0" w:color="B2B2B2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B2B2B2"/>
                          <w:left w:val="single" w:sz="6" w:space="0" w:color="B2B2B2"/>
                          <w:right w:val="single" w:sz="6" w:space="0" w:color="B2B2B2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80" w:lineRule="exact" w:before="1"/>
                          <w:ind w:left="265" w:right="27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/>
                          <w:left w:val="single" w:sz="6" w:space="0" w:color="B2B2B2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37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748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9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76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61" w:hRule="atLeast"/>
                    </w:trPr>
                    <w:tc>
                      <w:tcPr>
                        <w:tcW w:w="439" w:type="dxa"/>
                        <w:tcBorders>
                          <w:bottom w:val="nil"/>
                          <w:right w:val="single" w:sz="6" w:space="0" w:color="B2B2B2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69" w:type="dxa"/>
                        <w:tcBorders>
                          <w:left w:val="single" w:sz="6" w:space="0" w:color="B2B2B2"/>
                          <w:bottom w:val="single" w:sz="6" w:space="0" w:color="B2B2B2"/>
                          <w:right w:val="single" w:sz="6" w:space="0" w:color="B2B2B2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265" w:right="27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tour</w:t>
                        </w:r>
                      </w:p>
                    </w:tc>
                    <w:tc>
                      <w:tcPr>
                        <w:tcW w:w="1435" w:type="dxa"/>
                        <w:tcBorders>
                          <w:left w:val="single" w:sz="6" w:space="0" w:color="B2B2B2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42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80" w:lineRule="exact" w:before="61"/>
                          <w:ind w:left="114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>Displaying</w:t>
                        </w:r>
                        <w:r>
                          <w:rPr>
                            <w:b/>
                            <w:spacing w:val="3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4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message</w:t>
                        </w:r>
                      </w:p>
                      <w:p>
                        <w:pPr>
                          <w:pStyle w:val="TableParagraph"/>
                          <w:tabs>
                            <w:tab w:pos="1164" w:val="left" w:leader="none"/>
                          </w:tabs>
                          <w:spacing w:line="220" w:lineRule="auto" w:before="5"/>
                          <w:ind w:left="1340" w:right="1571" w:hanging="933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sz w:val="8"/>
                          </w:rPr>
                          <w:t>Notification</w:t>
                          <w:tab/>
                        </w:r>
                        <w:r>
                          <w:rPr>
                            <w:b/>
                            <w:spacing w:val="-1"/>
                            <w:w w:val="95"/>
                            <w:position w:val="1"/>
                            <w:sz w:val="7"/>
                          </w:rPr>
                          <w:t>of helpdesk at the end</w:t>
                        </w:r>
                        <w:r>
                          <w:rPr>
                            <w:b/>
                            <w:spacing w:val="-18"/>
                            <w:w w:val="9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an</w:t>
                        </w:r>
                        <w:r>
                          <w:rPr>
                            <w:b/>
                            <w:spacing w:val="-3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order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83" w:val="left" w:leader="none"/>
                          </w:tabs>
                          <w:spacing w:line="199" w:lineRule="auto" w:before="1"/>
                          <w:ind w:left="319"/>
                          <w:rPr>
                            <w:sz w:val="7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Notifiying</w:t>
                        </w:r>
                        <w:r>
                          <w:rPr>
                            <w:spacing w:val="-4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about</w:t>
                        </w:r>
                        <w:r>
                          <w:rPr>
                            <w:spacing w:val="-4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the</w:t>
                          <w:tab/>
                        </w:r>
                        <w:r>
                          <w:rPr>
                            <w:w w:val="110"/>
                            <w:position w:val="-2"/>
                            <w:sz w:val="7"/>
                          </w:rPr>
                          <w:t>Displaying</w:t>
                        </w:r>
                        <w:r>
                          <w:rPr>
                            <w:spacing w:val="-4"/>
                            <w:w w:val="110"/>
                            <w:position w:val="-2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position w:val="-2"/>
                            <w:sz w:val="7"/>
                          </w:rPr>
                          <w:t>an</w:t>
                        </w:r>
                      </w:p>
                      <w:p>
                        <w:pPr>
                          <w:pStyle w:val="TableParagraph"/>
                          <w:tabs>
                            <w:tab w:pos="1195" w:val="left" w:leader="none"/>
                          </w:tabs>
                          <w:spacing w:line="88" w:lineRule="exact"/>
                          <w:ind w:left="352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position w:val="4"/>
                            <w:sz w:val="6"/>
                          </w:rPr>
                          <w:t>helpdesk</w:t>
                        </w:r>
                        <w:r>
                          <w:rPr>
                            <w:spacing w:val="4"/>
                            <w:w w:val="105"/>
                            <w:position w:val="4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4"/>
                            <w:sz w:val="6"/>
                          </w:rPr>
                          <w:t>and</w:t>
                        </w:r>
                        <w:r>
                          <w:rPr>
                            <w:spacing w:val="5"/>
                            <w:w w:val="105"/>
                            <w:position w:val="4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4"/>
                            <w:sz w:val="6"/>
                          </w:rPr>
                          <w:t>the</w:t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complement</w:t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at</w:t>
                        </w:r>
                        <w:r>
                          <w:rPr>
                            <w:spacing w:val="-3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40" w:lineRule="exact"/>
                          <w:ind w:left="265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recommended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projects</w:t>
                        </w:r>
                      </w:p>
                      <w:p>
                        <w:pPr>
                          <w:pStyle w:val="TableParagraph"/>
                          <w:tabs>
                            <w:tab w:pos="1240" w:val="left" w:leader="none"/>
                          </w:tabs>
                          <w:spacing w:line="96" w:lineRule="exact"/>
                          <w:ind w:left="400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for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future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help</w:t>
                          <w:tab/>
                        </w:r>
                        <w:r>
                          <w:rPr>
                            <w:w w:val="105"/>
                            <w:position w:val="3"/>
                            <w:sz w:val="7"/>
                          </w:rPr>
                          <w:t>end</w:t>
                        </w:r>
                        <w:r>
                          <w:rPr>
                            <w:spacing w:val="-1"/>
                            <w:w w:val="105"/>
                            <w:position w:val="3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position w:val="3"/>
                            <w:sz w:val="7"/>
                          </w:rPr>
                          <w:t>of an </w:t>
                        </w:r>
                        <w:r>
                          <w:rPr>
                            <w:spacing w:val="1"/>
                            <w:w w:val="105"/>
                            <w:position w:val="3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position w:val="3"/>
                            <w:sz w:val="7"/>
                          </w:rPr>
                          <w:t>order</w:t>
                        </w:r>
                      </w:p>
                    </w:tc>
                    <w:tc>
                      <w:tcPr>
                        <w:tcW w:w="333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1"/>
                          <w:ind w:left="264" w:right="234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Greetings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from</w:t>
                        </w:r>
                        <w:r>
                          <w:rPr>
                            <w:b/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helpdesk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80" w:lineRule="auto"/>
                          <w:ind w:left="264" w:right="2344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A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greet</w:t>
                        </w:r>
                        <w:r>
                          <w:rPr>
                            <w:spacing w:val="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and</w:t>
                        </w:r>
                        <w:r>
                          <w:rPr>
                            <w:spacing w:val="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showing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6"/>
                          </w:rPr>
                          <w:t>people what they are</w:t>
                        </w:r>
                        <w:r>
                          <w:rPr>
                            <w:spacing w:val="-17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6"/>
                          </w:rPr>
                          <w:t>looking for </w:t>
                        </w:r>
                        <w:r>
                          <w:rPr>
                            <w:w w:val="110"/>
                            <w:sz w:val="6"/>
                          </w:rPr>
                          <w:t>will make</w:t>
                        </w:r>
                        <w:r>
                          <w:rPr>
                            <w:spacing w:val="-17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people to find their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approached</w:t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place</w:t>
                        </w:r>
                      </w:p>
                    </w:tc>
                    <w:tc>
                      <w:tcPr>
                        <w:tcW w:w="374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674" w:val="left" w:leader="none"/>
                          </w:tabs>
                          <w:spacing w:line="106" w:lineRule="exact"/>
                          <w:ind w:left="403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Helpdesk</w:t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Alternate</w:t>
                        </w:r>
                      </w:p>
                      <w:p>
                        <w:pPr>
                          <w:pStyle w:val="TableParagraph"/>
                          <w:tabs>
                            <w:tab w:pos="1766" w:val="left" w:leader="none"/>
                          </w:tabs>
                          <w:spacing w:line="106" w:lineRule="exact"/>
                          <w:ind w:left="38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interaction</w:t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way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675" w:val="left" w:leader="none"/>
                          </w:tabs>
                          <w:spacing w:line="211" w:lineRule="auto"/>
                          <w:ind w:left="450"/>
                          <w:rPr>
                            <w:sz w:val="5"/>
                          </w:rPr>
                        </w:pPr>
                        <w:r>
                          <w:rPr>
                            <w:position w:val="-1"/>
                            <w:sz w:val="5"/>
                          </w:rPr>
                          <w:t>The</w:t>
                        </w:r>
                        <w:r>
                          <w:rPr>
                            <w:spacing w:val="-4"/>
                            <w:position w:val="-1"/>
                            <w:sz w:val="5"/>
                          </w:rPr>
                          <w:t> </w:t>
                        </w:r>
                        <w:r>
                          <w:rPr>
                            <w:position w:val="-1"/>
                            <w:sz w:val="5"/>
                          </w:rPr>
                          <w:t>customer</w:t>
                          <w:tab/>
                        </w:r>
                        <w:r>
                          <w:rPr>
                            <w:w w:val="105"/>
                            <w:sz w:val="5"/>
                          </w:rPr>
                          <w:t>If</w:t>
                        </w:r>
                        <w:r>
                          <w:rPr>
                            <w:spacing w:val="12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customer</w:t>
                        </w:r>
                        <w:r>
                          <w:rPr>
                            <w:spacing w:val="13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does</w:t>
                        </w:r>
                      </w:p>
                      <w:p>
                        <w:pPr>
                          <w:pStyle w:val="TableParagraph"/>
                          <w:tabs>
                            <w:tab w:pos="1678" w:val="left" w:leader="none"/>
                          </w:tabs>
                          <w:spacing w:line="65" w:lineRule="exact"/>
                          <w:ind w:left="419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products</w:t>
                        </w:r>
                        <w:r>
                          <w:rPr>
                            <w:spacing w:val="6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details</w:t>
                          <w:tab/>
                        </w:r>
                        <w:r>
                          <w:rPr>
                            <w:w w:val="105"/>
                            <w:position w:val="1"/>
                            <w:sz w:val="5"/>
                          </w:rPr>
                          <w:t>not</w:t>
                        </w:r>
                        <w:r>
                          <w:rPr>
                            <w:spacing w:val="3"/>
                            <w:w w:val="105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5"/>
                          </w:rPr>
                          <w:t>satisfied,</w:t>
                        </w:r>
                        <w:r>
                          <w:rPr>
                            <w:spacing w:val="3"/>
                            <w:w w:val="105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5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670" w:val="left" w:leader="none"/>
                          </w:tabs>
                          <w:spacing w:line="58" w:lineRule="exact" w:before="3"/>
                          <w:ind w:left="426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sz w:val="5"/>
                          </w:rPr>
                          <w:t>collected</w:t>
                        </w:r>
                        <w:r>
                          <w:rPr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w w:val="95"/>
                            <w:sz w:val="5"/>
                          </w:rPr>
                          <w:t>by</w:t>
                        </w:r>
                        <w:r>
                          <w:rPr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w w:val="95"/>
                            <w:sz w:val="5"/>
                          </w:rPr>
                          <w:t>the</w:t>
                          <w:tab/>
                        </w:r>
                        <w:r>
                          <w:rPr>
                            <w:w w:val="110"/>
                            <w:sz w:val="5"/>
                          </w:rPr>
                          <w:t>helpdesk</w:t>
                        </w:r>
                        <w:r>
                          <w:rPr>
                            <w:spacing w:val="6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make</w:t>
                        </w:r>
                        <w:r>
                          <w:rPr>
                            <w:spacing w:val="7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tabs>
                            <w:tab w:pos="1762" w:val="left" w:leader="none"/>
                          </w:tabs>
                          <w:spacing w:line="64" w:lineRule="exact"/>
                          <w:ind w:left="433"/>
                          <w:rPr>
                            <w:sz w:val="5"/>
                          </w:rPr>
                        </w:pPr>
                        <w:r>
                          <w:rPr>
                            <w:position w:val="1"/>
                            <w:sz w:val="5"/>
                          </w:rPr>
                          <w:t>helpdesk</w:t>
                        </w:r>
                        <w:r>
                          <w:rPr>
                            <w:spacing w:val="-4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position w:val="1"/>
                            <w:sz w:val="5"/>
                          </w:rPr>
                          <w:t>and</w:t>
                        </w:r>
                        <w:r>
                          <w:rPr>
                            <w:spacing w:val="-4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position w:val="1"/>
                            <w:sz w:val="5"/>
                          </w:rPr>
                          <w:t>it</w:t>
                          <w:tab/>
                        </w:r>
                        <w:r>
                          <w:rPr>
                            <w:sz w:val="5"/>
                          </w:rPr>
                          <w:t>call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to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705" w:val="left" w:leader="none"/>
                          </w:tabs>
                          <w:spacing w:line="67" w:lineRule="exact"/>
                          <w:ind w:left="412"/>
                          <w:rPr>
                            <w:sz w:val="5"/>
                          </w:rPr>
                        </w:pPr>
                        <w:r>
                          <w:rPr>
                            <w:position w:val="2"/>
                            <w:sz w:val="5"/>
                          </w:rPr>
                          <w:t>provide</w:t>
                        </w:r>
                        <w:r>
                          <w:rPr>
                            <w:spacing w:val="-1"/>
                            <w:position w:val="2"/>
                            <w:sz w:val="5"/>
                          </w:rPr>
                          <w:t> </w:t>
                        </w:r>
                        <w:r>
                          <w:rPr>
                            <w:position w:val="2"/>
                            <w:sz w:val="5"/>
                          </w:rPr>
                          <w:t>message</w:t>
                          <w:tab/>
                        </w:r>
                        <w:r>
                          <w:rPr>
                            <w:w w:val="105"/>
                            <w:sz w:val="5"/>
                          </w:rPr>
                          <w:t>customer</w:t>
                        </w:r>
                        <w:r>
                          <w:rPr>
                            <w:spacing w:val="8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care</w:t>
                        </w:r>
                      </w:p>
                      <w:p>
                        <w:pPr>
                          <w:pStyle w:val="TableParagraph"/>
                          <w:tabs>
                            <w:tab w:pos="1759" w:val="left" w:leader="none"/>
                          </w:tabs>
                          <w:spacing w:line="206" w:lineRule="auto"/>
                          <w:ind w:left="393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sz w:val="5"/>
                          </w:rPr>
                          <w:t>based</w:t>
                        </w:r>
                        <w:r>
                          <w:rPr>
                            <w:spacing w:val="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w w:val="95"/>
                            <w:sz w:val="5"/>
                          </w:rPr>
                          <w:t>requirement</w:t>
                          <w:tab/>
                        </w:r>
                        <w:r>
                          <w:rPr>
                            <w:w w:val="105"/>
                            <w:position w:val="-1"/>
                            <w:sz w:val="5"/>
                          </w:rPr>
                          <w:t>employee</w:t>
                        </w:r>
                      </w:p>
                    </w:tc>
                    <w:tc>
                      <w:tcPr>
                        <w:tcW w:w="3394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109"/>
                          <w:ind w:left="428" w:right="236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Display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good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messages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/>
                          <w:ind w:left="359" w:right="230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Displaying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good</w:t>
                        </w:r>
                        <w:r>
                          <w:rPr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looking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messages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at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the end of the</w:t>
                        </w:r>
                        <w:r>
                          <w:rPr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chat</w:t>
                        </w:r>
                      </w:p>
                    </w:tc>
                    <w:tc>
                      <w:tcPr>
                        <w:tcW w:w="337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71" w:lineRule="auto" w:before="87"/>
                          <w:ind w:left="188" w:right="242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The queries are</w:t>
                        </w:r>
                        <w:r>
                          <w:rPr>
                            <w:spacing w:val="-2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noted by the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helpdesk after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 customer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leaves</w:t>
                        </w:r>
                      </w:p>
                    </w:tc>
                  </w:tr>
                  <w:tr>
                    <w:trPr>
                      <w:trHeight w:val="1135" w:hRule="atLeast"/>
                    </w:trPr>
                    <w:tc>
                      <w:tcPr>
                        <w:tcW w:w="3743" w:type="dxa"/>
                        <w:gridSpan w:val="3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57"/>
                          <w:ind w:left="90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68" w:lineRule="auto" w:before="55"/>
                          <w:ind w:left="905" w:right="100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(or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experience?</w:t>
                        </w:r>
                      </w:p>
                    </w:tc>
                    <w:tc>
                      <w:tcPr>
                        <w:tcW w:w="34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3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7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9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05" w:hRule="atLeast"/>
                    </w:trPr>
                    <w:tc>
                      <w:tcPr>
                        <w:tcW w:w="3743" w:type="dxa"/>
                        <w:gridSpan w:val="3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>
                        <w:pPr>
                          <w:pStyle w:val="TableParagraph"/>
                          <w:spacing w:line="268" w:lineRule="auto" w:before="90"/>
                          <w:ind w:left="969" w:right="87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at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each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step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along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way?</w:t>
                        </w:r>
                      </w:p>
                      <w:p>
                        <w:pPr>
                          <w:pStyle w:val="TableParagraph"/>
                          <w:spacing w:before="139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to?</w:t>
                        </w:r>
                      </w:p>
                      <w:p>
                        <w:pPr>
                          <w:pStyle w:val="TableParagraph"/>
                          <w:spacing w:before="105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they?</w:t>
                        </w:r>
                      </w:p>
                      <w:p>
                        <w:pPr>
                          <w:pStyle w:val="TableParagraph"/>
                          <w:spacing w:line="268" w:lineRule="auto" w:before="96"/>
                          <w:ind w:left="1109" w:right="254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digital</w:t>
                        </w:r>
                        <w:r>
                          <w:rPr>
                            <w:color w:val="2F2F2F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touchpoints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would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use?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951" w:val="left" w:leader="none"/>
                          </w:tabs>
                          <w:spacing w:line="180" w:lineRule="auto" w:before="59"/>
                          <w:ind w:right="141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Helpdesk</w:t>
                        </w:r>
                        <w:r>
                          <w:rPr>
                            <w:spacing w:val="5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and</w:t>
                        </w:r>
                        <w:r>
                          <w:rPr>
                            <w:spacing w:val="6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if</w:t>
                        </w:r>
                        <w:r>
                          <w:rPr>
                            <w:spacing w:val="5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needed</w:t>
                          <w:tab/>
                        </w:r>
                        <w:r>
                          <w:rPr>
                            <w:position w:val="-2"/>
                            <w:sz w:val="8"/>
                          </w:rPr>
                          <w:t>At</w:t>
                        </w:r>
                        <w:r>
                          <w:rPr>
                            <w:spacing w:val="-5"/>
                            <w:position w:val="-2"/>
                            <w:sz w:val="8"/>
                          </w:rPr>
                          <w:t> </w:t>
                        </w:r>
                        <w:r>
                          <w:rPr>
                            <w:position w:val="-2"/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position w:val="-2"/>
                            <w:sz w:val="8"/>
                          </w:rPr>
                          <w:t> </w:t>
                        </w:r>
                        <w:r>
                          <w:rPr>
                            <w:position w:val="-2"/>
                            <w:sz w:val="8"/>
                          </w:rPr>
                          <w:t>end</w:t>
                        </w:r>
                        <w:r>
                          <w:rPr>
                            <w:spacing w:val="-5"/>
                            <w:position w:val="-2"/>
                            <w:sz w:val="8"/>
                          </w:rPr>
                          <w:t> </w:t>
                        </w:r>
                        <w:r>
                          <w:rPr>
                            <w:position w:val="-2"/>
                            <w:sz w:val="8"/>
                          </w:rPr>
                          <w:t>of</w:t>
                        </w:r>
                        <w:r>
                          <w:rPr>
                            <w:spacing w:val="-5"/>
                            <w:position w:val="-2"/>
                            <w:sz w:val="8"/>
                          </w:rPr>
                          <w:t> </w:t>
                        </w:r>
                        <w:r>
                          <w:rPr>
                            <w:position w:val="-2"/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940" w:val="left" w:leader="none"/>
                          </w:tabs>
                          <w:spacing w:line="144" w:lineRule="auto"/>
                          <w:ind w:right="140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can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able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to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make</w:t>
                          <w:tab/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order at the</w:t>
                        </w:r>
                      </w:p>
                      <w:p>
                        <w:pPr>
                          <w:pStyle w:val="TableParagraph"/>
                          <w:spacing w:line="40" w:lineRule="exact"/>
                          <w:ind w:left="234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communication</w:t>
                        </w:r>
                        <w:r>
                          <w:rPr>
                            <w:spacing w:val="2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with</w:t>
                        </w:r>
                        <w:r>
                          <w:rPr>
                            <w:spacing w:val="2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279" w:val="left" w:leader="none"/>
                          </w:tabs>
                          <w:spacing w:line="95" w:lineRule="exact"/>
                          <w:ind w:left="219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customer</w:t>
                        </w:r>
                        <w:r>
                          <w:rPr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care</w:t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employee</w:t>
                          <w:tab/>
                        </w:r>
                        <w:r>
                          <w:rPr>
                            <w:w w:val="110"/>
                            <w:position w:val="2"/>
                            <w:sz w:val="8"/>
                          </w:rPr>
                          <w:t>dashboard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46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Helpdesk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or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call</w:t>
                        </w:r>
                      </w:p>
                    </w:tc>
                    <w:tc>
                      <w:tcPr>
                        <w:tcW w:w="333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1"/>
                          <w:ind w:left="236" w:right="2662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Greeting from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helpdesk and showing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sz w:val="4"/>
                          </w:rPr>
                          <w:t>them the related</w:t>
                        </w:r>
                        <w:r>
                          <w:rPr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sz w:val="4"/>
                          </w:rPr>
                          <w:t>contents either they</w:t>
                        </w:r>
                        <w:r>
                          <w:rPr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can make use of the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sz w:val="4"/>
                          </w:rPr>
                          <w:t>search buttons if they</w:t>
                        </w:r>
                        <w:r>
                          <w:rPr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need</w:t>
                        </w:r>
                        <w:r>
                          <w:rPr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any</w:t>
                        </w:r>
                        <w:r>
                          <w:rPr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help</w:t>
                        </w:r>
                      </w:p>
                    </w:tc>
                    <w:tc>
                      <w:tcPr>
                        <w:tcW w:w="374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275" w:right="3026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Helpdesk will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w w:val="95"/>
                            <w:sz w:val="5"/>
                          </w:rPr>
                          <w:t>provide the details</w:t>
                        </w:r>
                        <w:r>
                          <w:rPr>
                            <w:spacing w:val="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about</w:t>
                        </w:r>
                        <w:r>
                          <w:rPr>
                            <w:spacing w:val="1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the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requested</w:t>
                        </w:r>
                        <w:r>
                          <w:rPr>
                            <w:spacing w:val="-1"/>
                            <w:sz w:val="5"/>
                          </w:rPr>
                          <w:t> products</w:t>
                        </w:r>
                        <w:r>
                          <w:rPr>
                            <w:sz w:val="5"/>
                          </w:rPr>
                          <w:t> as per the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customer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requirement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207" w:right="3094" w:firstLine="1"/>
                          <w:jc w:val="both"/>
                          <w:rPr>
                            <w:sz w:val="7"/>
                          </w:rPr>
                        </w:pPr>
                        <w:r>
                          <w:rPr>
                            <w:spacing w:val="-2"/>
                            <w:w w:val="110"/>
                            <w:sz w:val="7"/>
                          </w:rPr>
                          <w:t>Send </w:t>
                        </w:r>
                        <w:r>
                          <w:rPr>
                            <w:spacing w:val="-1"/>
                            <w:w w:val="110"/>
                            <w:sz w:val="7"/>
                          </w:rPr>
                          <w:t>normal</w:t>
                        </w:r>
                        <w:r>
                          <w:rPr>
                            <w:spacing w:val="-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messages or</w:t>
                        </w:r>
                        <w:r>
                          <w:rPr>
                            <w:spacing w:val="-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the problem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gets</w:t>
                        </w:r>
                        <w:r>
                          <w:rPr>
                            <w:spacing w:val="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solved</w:t>
                        </w:r>
                      </w:p>
                    </w:tc>
                    <w:tc>
                      <w:tcPr>
                        <w:tcW w:w="3394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0"/>
                          <w:ind w:left="318"/>
                          <w:rPr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4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  <w:shd w:fill="4CDEF2" w:color="auto" w:val="clear"/>
                          </w:rPr>
                          <w:t>   </w:t>
                        </w:r>
                        <w:r>
                          <w:rPr>
                            <w:rFonts w:ascii="Times New Roman"/>
                            <w:spacing w:val="-11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  <w:shd w:fill="4CDEF2" w:color="auto" w:val="clear"/>
                          </w:rPr>
                          <w:t>Thank</w:t>
                        </w:r>
                        <w:r>
                          <w:rPr>
                            <w:spacing w:val="-5"/>
                            <w:w w:val="105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  <w:shd w:fill="4CDEF2" w:color="auto" w:val="clear"/>
                          </w:rPr>
                          <w:t>you</w:t>
                        </w:r>
                        <w:r>
                          <w:rPr>
                            <w:spacing w:val="-4"/>
                            <w:sz w:val="12"/>
                            <w:shd w:fill="4CDEF2" w:color="auto" w:val="clear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318"/>
                          <w:rPr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4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4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sz w:val="12"/>
                            <w:shd w:fill="4CDEF2" w:color="auto" w:val="clear"/>
                          </w:rPr>
                          <w:t>message</w:t>
                        </w:r>
                        <w:r>
                          <w:rPr>
                            <w:spacing w:val="22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sz w:val="12"/>
                            <w:shd w:fill="4CDEF2" w:color="auto" w:val="clear"/>
                          </w:rPr>
                          <w:t>will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318"/>
                          <w:rPr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4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4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  <w:shd w:fill="4CDEF2" w:color="auto" w:val="clear"/>
                          </w:rPr>
                          <w:t>be</w:t>
                        </w:r>
                        <w:r>
                          <w:rPr>
                            <w:spacing w:val="-4"/>
                            <w:w w:val="105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  <w:shd w:fill="4CDEF2" w:color="auto" w:val="clear"/>
                          </w:rPr>
                          <w:t>sent</w:t>
                        </w:r>
                        <w:r>
                          <w:rPr>
                            <w:spacing w:val="-4"/>
                            <w:w w:val="105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  <w:shd w:fill="4CDEF2" w:color="auto" w:val="clear"/>
                          </w:rPr>
                          <w:t>as</w:t>
                        </w:r>
                        <w:r>
                          <w:rPr>
                            <w:spacing w:val="-4"/>
                            <w:w w:val="105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  <w:shd w:fill="4CDEF2" w:color="auto" w:val="clear"/>
                          </w:rPr>
                          <w:t>a</w:t>
                        </w:r>
                        <w:r>
                          <w:rPr>
                            <w:spacing w:val="-13"/>
                            <w:sz w:val="12"/>
                            <w:shd w:fill="4CDEF2" w:color="auto" w:val="clear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318"/>
                          <w:rPr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4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sz w:val="12"/>
                            <w:shd w:fill="4CDEF2" w:color="auto" w:val="clear"/>
                          </w:rPr>
                          <w:t>complement </w:t>
                        </w:r>
                        <w:r>
                          <w:rPr>
                            <w:spacing w:val="14"/>
                            <w:sz w:val="12"/>
                            <w:shd w:fill="4CDEF2" w:color="auto" w:val="clear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318"/>
                          <w:rPr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4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  <w:shd w:fill="4CDEF2" w:color="auto" w:val="clear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12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sz w:val="12"/>
                            <w:shd w:fill="4CDEF2" w:color="auto" w:val="clear"/>
                          </w:rPr>
                          <w:t>to</w:t>
                        </w:r>
                        <w:r>
                          <w:rPr>
                            <w:spacing w:val="-3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sz w:val="12"/>
                            <w:shd w:fill="4CDEF2" w:color="auto" w:val="clear"/>
                          </w:rPr>
                          <w:t>the</w:t>
                        </w:r>
                        <w:r>
                          <w:rPr>
                            <w:spacing w:val="-2"/>
                            <w:sz w:val="12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sz w:val="12"/>
                            <w:shd w:fill="4CDEF2" w:color="auto" w:val="clear"/>
                          </w:rPr>
                          <w:t>user</w:t>
                        </w:r>
                        <w:r>
                          <w:rPr>
                            <w:spacing w:val="-12"/>
                            <w:sz w:val="12"/>
                            <w:shd w:fill="4CDEF2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337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87"/>
                          <w:rPr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107"/>
                            <w:sz w:val="10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0"/>
                            <w:sz w:val="10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  <w:shd w:fill="4CDEF2" w:color="auto" w:val="clear"/>
                          </w:rPr>
                          <w:t>Complemented</w:t>
                        </w:r>
                      </w:p>
                      <w:p>
                        <w:pPr>
                          <w:pStyle w:val="TableParagraph"/>
                          <w:spacing w:before="15"/>
                          <w:ind w:left="287"/>
                          <w:rPr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107"/>
                            <w:sz w:val="10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  <w:shd w:fill="4CDEF2" w:color="auto" w:val="clear"/>
                          </w:rPr>
                          <w:t>   </w:t>
                        </w:r>
                        <w:r>
                          <w:rPr>
                            <w:rFonts w:ascii="Times New Roman"/>
                            <w:spacing w:val="-3"/>
                            <w:sz w:val="10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  <w:shd w:fill="4CDEF2" w:color="auto" w:val="clear"/>
                          </w:rPr>
                          <w:t>by thank</w:t>
                        </w:r>
                        <w:r>
                          <w:rPr>
                            <w:spacing w:val="1"/>
                            <w:w w:val="105"/>
                            <w:sz w:val="10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  <w:shd w:fill="4CDEF2" w:color="auto" w:val="clear"/>
                          </w:rPr>
                          <w:t>you</w:t>
                        </w:r>
                        <w:r>
                          <w:rPr>
                            <w:spacing w:val="3"/>
                            <w:sz w:val="10"/>
                            <w:shd w:fill="4CDEF2" w:color="auto" w:val="clear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71" w:lineRule="auto" w:before="15"/>
                          <w:ind w:left="380" w:right="2234" w:hanging="94"/>
                          <w:rPr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107"/>
                            <w:sz w:val="10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9"/>
                            <w:sz w:val="10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  <w:shd w:fill="4CDEF2" w:color="auto" w:val="clear"/>
                          </w:rPr>
                          <w:t>messages and</w:t>
                        </w:r>
                        <w:r>
                          <w:rPr>
                            <w:spacing w:val="1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suggesing</w:t>
                        </w:r>
                        <w:r>
                          <w:rPr>
                            <w:spacing w:val="5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271" w:lineRule="auto"/>
                          <w:ind w:left="319" w:right="2234" w:hanging="33"/>
                          <w:rPr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107"/>
                            <w:sz w:val="10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sz w:val="10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  <w:shd w:fill="4CDEF2" w:color="auto" w:val="clear"/>
                          </w:rPr>
                          <w:t>related products</w:t>
                        </w:r>
                        <w:r>
                          <w:rPr>
                            <w:spacing w:val="-2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0"/>
                            <w:shd w:fill="4CDEF2" w:color="auto" w:val="clear"/>
                          </w:rPr>
                          <w:t>to</w:t>
                        </w:r>
                        <w:r>
                          <w:rPr>
                            <w:spacing w:val="-5"/>
                            <w:w w:val="105"/>
                            <w:sz w:val="10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0"/>
                            <w:shd w:fill="4CDEF2" w:color="auto" w:val="clear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sz w:val="10"/>
                            <w:shd w:fill="4CDEF2" w:color="auto" w:val="clear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0"/>
                            <w:shd w:fill="4CDEF2" w:color="auto" w:val="clear"/>
                          </w:rPr>
                          <w:t>customers</w:t>
                        </w:r>
                      </w:p>
                    </w:tc>
                  </w:tr>
                  <w:tr>
                    <w:trPr>
                      <w:trHeight w:val="1481" w:hRule="atLeast"/>
                    </w:trPr>
                    <w:tc>
                      <w:tcPr>
                        <w:tcW w:w="3743" w:type="dxa"/>
                        <w:gridSpan w:val="3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9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10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>
                        <w:pPr>
                          <w:pStyle w:val="TableParagraph"/>
                          <w:spacing w:line="268" w:lineRule="auto" w:before="67"/>
                          <w:ind w:left="965" w:right="87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66" w:lineRule="exact"/>
                          <w:ind w:right="2299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Without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any</w:t>
                        </w:r>
                        <w:r>
                          <w:rPr>
                            <w:spacing w:val="2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interruptions</w:t>
                        </w:r>
                      </w:p>
                      <w:p>
                        <w:pPr>
                          <w:pStyle w:val="TableParagraph"/>
                          <w:spacing w:line="89" w:lineRule="exact"/>
                          <w:ind w:left="227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and</w:t>
                        </w:r>
                        <w:r>
                          <w:rPr>
                            <w:spacing w:val="1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breaks</w:t>
                        </w:r>
                        <w:r>
                          <w:rPr>
                            <w:spacing w:val="1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a</w:t>
                        </w:r>
                        <w:r>
                          <w:rPr>
                            <w:spacing w:val="1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customer          </w:t>
                        </w:r>
                        <w:r>
                          <w:rPr>
                            <w:w w:val="95"/>
                            <w:sz w:val="8"/>
                          </w:rPr>
                          <w:t>To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solve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conflicts</w:t>
                        </w:r>
                      </w:p>
                      <w:p>
                        <w:pPr>
                          <w:pStyle w:val="TableParagraph"/>
                          <w:tabs>
                            <w:tab w:pos="1148" w:val="left" w:leader="none"/>
                          </w:tabs>
                          <w:spacing w:line="90" w:lineRule="exact" w:before="2"/>
                          <w:ind w:left="224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1"/>
                            <w:sz w:val="6"/>
                          </w:rPr>
                          <w:t>can</w:t>
                        </w:r>
                        <w:r>
                          <w:rPr>
                            <w:spacing w:val="3"/>
                            <w:w w:val="10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6"/>
                          </w:rPr>
                          <w:t>make</w:t>
                        </w:r>
                        <w:r>
                          <w:rPr>
                            <w:spacing w:val="3"/>
                            <w:w w:val="10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6"/>
                          </w:rPr>
                          <w:t>use</w:t>
                        </w:r>
                        <w:r>
                          <w:rPr>
                            <w:spacing w:val="4"/>
                            <w:w w:val="10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6"/>
                          </w:rPr>
                          <w:t>of</w:t>
                        </w:r>
                        <w:r>
                          <w:rPr>
                            <w:spacing w:val="3"/>
                            <w:w w:val="10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6"/>
                          </w:rPr>
                          <w:t>things</w:t>
                          <w:tab/>
                        </w:r>
                        <w:r>
                          <w:rPr>
                            <w:sz w:val="8"/>
                          </w:rPr>
                          <w:t>for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customers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right="2299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by 24/7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264" w:right="266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95"/>
                            <w:sz w:val="8"/>
                          </w:rPr>
                          <w:t>To intimate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sz w:val="8"/>
                          </w:rPr>
                          <w:t>for use this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service</w:t>
                        </w:r>
                      </w:p>
                    </w:tc>
                    <w:tc>
                      <w:tcPr>
                        <w:tcW w:w="374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73" w:lineRule="auto" w:before="74"/>
                          <w:ind w:left="233" w:right="289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w w:val="110"/>
                            <w:sz w:val="9"/>
                          </w:rPr>
                          <w:t>The questions</w:t>
                        </w:r>
                        <w:r>
                          <w:rPr>
                            <w:spacing w:val="-27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will be</w:t>
                        </w:r>
                        <w:r>
                          <w:rPr>
                            <w:spacing w:val="1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displayed as</w:t>
                        </w:r>
                        <w:r>
                          <w:rPr>
                            <w:spacing w:val="1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customer</w:t>
                        </w:r>
                        <w:r>
                          <w:rPr>
                            <w:spacing w:val="1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prefers</w:t>
                        </w:r>
                      </w:p>
                    </w:tc>
                    <w:tc>
                      <w:tcPr>
                        <w:tcW w:w="339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601" w:val="left" w:leader="none"/>
                          </w:tabs>
                          <w:ind w:left="465"/>
                          <w:rPr>
                            <w:sz w:val="11"/>
                          </w:rPr>
                        </w:pPr>
                        <w:r>
                          <w:rPr>
                            <w:sz w:val="12"/>
                          </w:rPr>
                          <w:t>Customer</w:t>
                          <w:tab/>
                        </w:r>
                        <w:r>
                          <w:rPr>
                            <w:sz w:val="11"/>
                          </w:rPr>
                          <w:t>Getting</w:t>
                        </w:r>
                      </w:p>
                      <w:p>
                        <w:pPr>
                          <w:pStyle w:val="TableParagraph"/>
                          <w:tabs>
                            <w:tab w:pos="1550" w:val="left" w:leader="none"/>
                          </w:tabs>
                          <w:spacing w:before="9"/>
                          <w:ind w:left="410"/>
                          <w:rPr>
                            <w:sz w:val="11"/>
                          </w:rPr>
                        </w:pPr>
                        <w:r>
                          <w:rPr>
                            <w:sz w:val="12"/>
                          </w:rPr>
                          <w:t>satisfication</w:t>
                          <w:tab/>
                        </w:r>
                        <w:r>
                          <w:rPr>
                            <w:position w:val="1"/>
                            <w:sz w:val="11"/>
                          </w:rPr>
                          <w:t>feedback</w:t>
                        </w:r>
                      </w:p>
                    </w:tc>
                    <w:tc>
                      <w:tcPr>
                        <w:tcW w:w="3376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61" w:right="236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Checks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whether the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customer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problmes gets</w:t>
                        </w:r>
                        <w:r>
                          <w:rPr>
                            <w:spacing w:val="-36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solved</w:t>
                        </w:r>
                      </w:p>
                    </w:tc>
                  </w:tr>
                  <w:tr>
                    <w:trPr>
                      <w:trHeight w:val="1458" w:hRule="atLeast"/>
                    </w:trPr>
                    <w:tc>
                      <w:tcPr>
                        <w:tcW w:w="3743" w:type="dxa"/>
                        <w:gridSpan w:val="3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50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3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8" w:lineRule="auto" w:before="67"/>
                          <w:ind w:left="965" w:right="89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steps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a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typical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318" w:right="2597"/>
                          <w:jc w:val="both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95"/>
                            <w:sz w:val="8"/>
                          </w:rPr>
                          <w:t>Cinflicts </w:t>
                        </w:r>
                        <w:r>
                          <w:rPr>
                            <w:w w:val="95"/>
                            <w:sz w:val="8"/>
                          </w:rPr>
                          <w:t>of the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customer </w:t>
                        </w:r>
                        <w:r>
                          <w:rPr>
                            <w:sz w:val="8"/>
                          </w:rPr>
                          <w:t>gets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solved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quickly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401" w:right="257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3"/>
                            <w:sz w:val="8"/>
                          </w:rPr>
                          <w:t>Starting</w:t>
                        </w:r>
                        <w:r>
                          <w:rPr>
                            <w:spacing w:val="-2"/>
                            <w:sz w:val="8"/>
                          </w:rPr>
                          <w:t> a</w:t>
                        </w:r>
                        <w:r>
                          <w:rPr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friendly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chats</w:t>
                        </w:r>
                      </w:p>
                    </w:tc>
                    <w:tc>
                      <w:tcPr>
                        <w:tcW w:w="374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501" w:right="252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Multiple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language chat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and also able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translate to its</w:t>
                        </w:r>
                        <w:r>
                          <w:rPr>
                            <w:spacing w:val="1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their own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mother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tongue</w:t>
                        </w:r>
                      </w:p>
                    </w:tc>
                    <w:tc>
                      <w:tcPr>
                        <w:tcW w:w="339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100"/>
                          <w:ind w:left="413" w:right="236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Queries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pacing w:val="-1"/>
                            <w:sz w:val="13"/>
                          </w:rPr>
                          <w:t>were gets</w:t>
                        </w:r>
                        <w:r>
                          <w:rPr>
                            <w:spacing w:val="-3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asked by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the</w:t>
                        </w:r>
                        <w:r>
                          <w:rPr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user</w:t>
                        </w:r>
                      </w:p>
                    </w:tc>
                    <w:tc>
                      <w:tcPr>
                        <w:tcW w:w="3376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304" w:right="2259" w:firstLine="6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Customer</w:t>
                        </w:r>
                        <w:r>
                          <w:rPr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w w:val="95"/>
                            <w:sz w:val="15"/>
                          </w:rPr>
                          <w:t>satisfication</w:t>
                        </w:r>
                      </w:p>
                    </w:tc>
                  </w:tr>
                  <w:tr>
                    <w:trPr>
                      <w:trHeight w:val="1413" w:hRule="atLeast"/>
                    </w:trPr>
                    <w:tc>
                      <w:tcPr>
                        <w:tcW w:w="3743" w:type="dxa"/>
                        <w:gridSpan w:val="3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7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5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8" w:lineRule="auto" w:before="64"/>
                          <w:ind w:left="965" w:right="75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find frustrating, confusing, angering,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61"/>
                          <w:ind w:left="209" w:right="251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When </w:t>
                        </w:r>
                        <w:r>
                          <w:rPr>
                            <w:sz w:val="8"/>
                          </w:rPr>
                          <w:t>the customer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themself having a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problem with a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product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or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anything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335" w:right="2553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3"/>
                            <w:sz w:val="9"/>
                          </w:rPr>
                          <w:t>If they feel</w:t>
                        </w:r>
                        <w:r>
                          <w:rPr>
                            <w:spacing w:val="-24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sz w:val="9"/>
                          </w:rPr>
                          <w:t>irritate on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the start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chat</w:t>
                        </w:r>
                      </w:p>
                    </w:tc>
                    <w:tc>
                      <w:tcPr>
                        <w:tcW w:w="374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 w:before="1"/>
                          <w:ind w:left="558" w:right="263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When they</w:t>
                        </w:r>
                        <w:r>
                          <w:rPr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do not </w:t>
                        </w:r>
                        <w:r>
                          <w:rPr>
                            <w:sz w:val="11"/>
                          </w:rPr>
                          <w:t>find</w:t>
                        </w:r>
                        <w:r>
                          <w:rPr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their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language</w:t>
                        </w:r>
                      </w:p>
                    </w:tc>
                    <w:tc>
                      <w:tcPr>
                        <w:tcW w:w="339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109"/>
                          <w:ind w:left="320" w:right="23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If the issues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does not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solved clearly</w:t>
                        </w:r>
                        <w:r>
                          <w:rPr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and</w:t>
                        </w:r>
                        <w:r>
                          <w:rPr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properly</w:t>
                        </w:r>
                      </w:p>
                    </w:tc>
                    <w:tc>
                      <w:tcPr>
                        <w:tcW w:w="3376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283" w:right="222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Customer got</w:t>
                        </w:r>
                        <w:r>
                          <w:rPr>
                            <w:spacing w:val="-4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frusrtated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while</w:t>
                        </w:r>
                        <w:r>
                          <w:rPr>
                            <w:spacing w:val="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chating</w:t>
                        </w:r>
                      </w:p>
                    </w:tc>
                  </w:tr>
                  <w:tr>
                    <w:trPr>
                      <w:trHeight w:val="1300" w:hRule="atLeast"/>
                    </w:trPr>
                    <w:tc>
                      <w:tcPr>
                        <w:tcW w:w="3743" w:type="dxa"/>
                        <w:gridSpan w:val="3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>
                        <w:pPr>
                          <w:pStyle w:val="TableParagraph"/>
                          <w:spacing w:line="268" w:lineRule="auto" w:before="65"/>
                          <w:ind w:left="965" w:right="87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ideas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have?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others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suggested?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12" w:val="left" w:leader="none"/>
                          </w:tabs>
                          <w:spacing w:line="256" w:lineRule="auto"/>
                          <w:ind w:left="229" w:right="1589" w:firstLine="134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By</w:t>
                        </w:r>
                        <w:r>
                          <w:rPr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sending</w:t>
                          <w:tab/>
                          <w:t>Updating with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complements</w:t>
                        </w:r>
                        <w:r>
                          <w:rPr>
                            <w:spacing w:val="19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after</w:t>
                        </w:r>
                        <w:r>
                          <w:rPr>
                            <w:spacing w:val="23"/>
                            <w:sz w:val="8"/>
                          </w:rPr>
                          <w:t>   </w:t>
                        </w:r>
                        <w:r>
                          <w:rPr>
                            <w:spacing w:val="23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required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customer</w:t>
                        </w:r>
                      </w:p>
                      <w:p>
                        <w:pPr>
                          <w:pStyle w:val="TableParagraph"/>
                          <w:tabs>
                            <w:tab w:pos="1350" w:val="left" w:leader="none"/>
                          </w:tabs>
                          <w:ind w:left="33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every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usage</w:t>
                          <w:tab/>
                          <w:t>needs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63"/>
                          <w:ind w:left="367" w:right="252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95"/>
                            <w:sz w:val="8"/>
                          </w:rPr>
                          <w:t>Their profile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gets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updated</w:t>
                        </w:r>
                      </w:p>
                    </w:tc>
                    <w:tc>
                      <w:tcPr>
                        <w:tcW w:w="3748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275" w:right="258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Asking their</w:t>
                        </w:r>
                        <w:r>
                          <w:rPr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comfortable</w:t>
                        </w:r>
                        <w:r>
                          <w:rPr>
                            <w:spacing w:val="-2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language</w:t>
                        </w:r>
                      </w:p>
                    </w:tc>
                    <w:tc>
                      <w:tcPr>
                        <w:tcW w:w="339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329" w:right="2456" w:firstLine="6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Getting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feedback</w:t>
                        </w:r>
                      </w:p>
                    </w:tc>
                    <w:tc>
                      <w:tcPr>
                        <w:tcW w:w="3376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107"/>
                          <w:ind w:left="599" w:right="204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Managing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FAQ on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dashboard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group style="position:absolute;margin-left:298.945648pt;margin-top:59.242298pt;width:26.1pt;height:26.2pt;mso-position-horizontal-relative:page;mso-position-vertical-relative:paragraph;z-index:15755264" coordorigin="5979,1185" coordsize="522,524">
            <v:shape style="position:absolute;left:6010;top:1218;width:491;height:491" coordorigin="6010,1218" coordsize="491,491" path="m6500,1218l6010,1218,6010,1670,6010,1708,6500,1708,6500,1670,6500,1218xe" filled="true" fillcolor="#eaeaea" stroked="false">
              <v:path arrowok="t"/>
              <v:fill type="solid"/>
            </v:shape>
            <v:rect style="position:absolute;left:5984;top:1190;width:480;height:480" filled="true" fillcolor="#e1bbfc" stroked="false">
              <v:fill type="solid"/>
            </v:rect>
            <v:rect style="position:absolute;left:5984;top:1190;width:480;height:480" filled="false" stroked="true" strokeweight=".532649pt" strokecolor="#000000">
              <v:stroke dashstyle="solid"/>
            </v:rect>
            <v:shape style="position:absolute;left:6128;top:1334;width:193;height:192" type="#_x0000_t75" stroked="false">
              <v:imagedata r:id="rId19" o:title=""/>
            </v:shape>
            <w10:wrap type="none"/>
          </v:group>
        </w:pict>
      </w:r>
      <w:r>
        <w:rPr/>
        <w:t>Customer</w:t>
      </w:r>
      <w:r>
        <w:rPr>
          <w:spacing w:val="1"/>
        </w:rPr>
        <w:t> </w:t>
      </w:r>
      <w:r>
        <w:rPr>
          <w:w w:val="95"/>
        </w:rPr>
        <w:t>journey map</w:t>
      </w:r>
    </w:p>
    <w:p>
      <w:pPr>
        <w:pStyle w:val="BodyText"/>
        <w:ind w:left="18448"/>
      </w:pPr>
      <w:r>
        <w:rPr/>
        <w:pict>
          <v:group style="width:39.950pt;height:39.950pt;mso-position-horizontal-relative:char;mso-position-vertical-relative:line" coordorigin="0,0" coordsize="799,799">
            <v:rect style="position:absolute;left:0;top:0;width:799;height:799" filled="true" fillcolor="#cb8cf9" stroked="false">
              <v:fill type="solid"/>
            </v:rect>
          </v:group>
        </w:pict>
      </w:r>
      <w:r>
        <w:rPr/>
      </w:r>
    </w:p>
    <w:p>
      <w:pPr>
        <w:pStyle w:val="BodyText"/>
        <w:spacing w:line="259" w:lineRule="auto"/>
        <w:ind w:left="106" w:right="22365"/>
      </w:pPr>
      <w:r>
        <w:rPr/>
        <w:pict>
          <v:rect style="position:absolute;margin-left:481.853455pt;margin-top:15.11538pt;width:40.836421pt;height:24.501853pt;mso-position-horizontal-relative:page;mso-position-vertical-relative:paragraph;z-index:15743488" filled="true" fillcolor="#9bedfd" stroked="false">
            <v:fill type="solid"/>
            <w10:wrap type="none"/>
          </v:rect>
        </w:pict>
      </w:r>
      <w:r>
        <w:rPr/>
        <w:pict>
          <v:rect style="position:absolute;margin-left:526.77417pt;margin-top:15.115959pt;width:40.836421pt;height:24.501853pt;mso-position-horizontal-relative:page;mso-position-vertical-relative:paragraph;z-index:15744000" filled="true" fillcolor="#9bedfd" stroked="false">
            <v:fill type="solid"/>
            <w10:wrap type="none"/>
          </v:rect>
        </w:pict>
      </w:r>
      <w:r>
        <w:rPr/>
        <w:pict>
          <v:rect style="position:absolute;margin-left:526.773499pt;margin-top:43.700874pt;width:40.836421pt;height:24.501853pt;mso-position-horizontal-relative:page;mso-position-vertical-relative:paragraph;z-index:15744512" filled="true" fillcolor="#9bedfd" stroked="false">
            <v:fill type="solid"/>
            <w10:wrap type="none"/>
          </v:rect>
        </w:pict>
      </w:r>
      <w:r>
        <w:rPr/>
        <w:pict>
          <v:rect style="position:absolute;margin-left:655.313904pt;margin-top:13.661751pt;width:24.501853pt;height:24.501853pt;mso-position-horizontal-relative:page;mso-position-vertical-relative:paragraph;z-index:-16071680" filled="true" fillcolor="#4cdef2" stroked="false">
            <v:fill type="solid"/>
            <w10:wrap type="none"/>
          </v:rect>
        </w:pict>
      </w:r>
      <w:r>
        <w:rPr/>
        <w:pict>
          <v:rect style="position:absolute;margin-left:824.298706pt;margin-top:8.228069pt;width:24.501853pt;height:24.501853pt;mso-position-horizontal-relative:page;mso-position-vertical-relative:paragraph;z-index:-16071168" filled="true" fillcolor="#4cdef2" stroked="false">
            <v:fill type="solid"/>
            <w10:wrap type="none"/>
          </v:rect>
        </w:pict>
      </w:r>
      <w:r>
        <w:rPr/>
        <w:pict>
          <v:rect style="position:absolute;margin-left:820.904419pt;margin-top:46.610126pt;width:24.501853pt;height:24.501853pt;mso-position-horizontal-relative:page;mso-position-vertical-relative:paragraph;z-index:-16070656" filled="true" fillcolor="#4cdef2" stroked="false">
            <v:fill type="solid"/>
            <w10:wrap type="none"/>
          </v:rect>
        </w:pict>
      </w:r>
      <w:r>
        <w:rPr/>
        <w:pict>
          <v:group style="position:absolute;margin-left:302.116394pt;margin-top:17.748108pt;width:26.1pt;height:26.2pt;mso-position-horizontal-relative:page;mso-position-vertical-relative:paragraph;z-index:15755776" coordorigin="6042,355" coordsize="522,524">
            <v:shape style="position:absolute;left:6073;top:388;width:491;height:491" coordorigin="6074,388" coordsize="491,491" path="m6564,388l6074,388,6074,840,6074,878,6564,878,6564,840,6564,388xe" filled="true" fillcolor="#eaeaea" stroked="false">
              <v:path arrowok="t"/>
              <v:fill type="solid"/>
            </v:shape>
            <v:rect style="position:absolute;left:6047;top:360;width:480;height:480" filled="true" fillcolor="#9bedfd" stroked="false">
              <v:fill type="solid"/>
            </v:rect>
            <v:rect style="position:absolute;left:6047;top:360;width:480;height:480" filled="false" stroked="true" strokeweight=".532649pt" strokecolor="#000000">
              <v:stroke dashstyle="solid"/>
            </v:rect>
            <v:shape style="position:absolute;left:6170;top:482;width:234;height:236" type="#_x0000_t75" stroked="false">
              <v:imagedata r:id="rId20" o:title=""/>
            </v:shape>
            <w10:wrap type="none"/>
          </v:group>
        </w:pict>
      </w:r>
      <w:r>
        <w:rPr/>
        <w:pict>
          <v:shape style="position:absolute;margin-left:335.065704pt;margin-top:54.27615pt;width:2.8pt;height:2.8pt;mso-position-horizontal-relative:page;mso-position-vertical-relative:paragraph;z-index:15756288" coordorigin="6701,1086" coordsize="56,56" path="m6753,1141l6749,1141,6705,1141,6701,1138,6701,1089,6705,1086,6753,1086,6757,1089,6757,1138,6753,1141xe" filled="true" fillcolor="#6a82bc" stroked="false">
            <v:path arrowok="t"/>
            <v:fill type="solid"/>
            <w10:wrap type="none"/>
          </v:shape>
        </w:pict>
      </w:r>
      <w:r>
        <w:rPr/>
        <w:t>Use this framework to better</w:t>
      </w:r>
      <w:r>
        <w:rPr>
          <w:spacing w:val="1"/>
        </w:rPr>
        <w:t> </w:t>
      </w:r>
      <w:r>
        <w:rPr/>
        <w:t>understand</w:t>
      </w:r>
      <w:r>
        <w:rPr>
          <w:spacing w:val="6"/>
        </w:rPr>
        <w:t> </w:t>
      </w:r>
      <w:r>
        <w:rPr/>
        <w:t>customer</w:t>
      </w:r>
      <w:r>
        <w:rPr>
          <w:spacing w:val="6"/>
        </w:rPr>
        <w:t> </w:t>
      </w:r>
      <w:r>
        <w:rPr/>
        <w:t>needs,</w:t>
      </w:r>
      <w:r>
        <w:rPr>
          <w:spacing w:val="1"/>
        </w:rPr>
        <w:t> </w:t>
      </w:r>
      <w:r>
        <w:rPr/>
        <w:t>motivations, and obstacles by</w:t>
      </w:r>
      <w:r>
        <w:rPr>
          <w:spacing w:val="-59"/>
        </w:rPr>
        <w:t> </w:t>
      </w:r>
      <w:r>
        <w:rPr/>
        <w:t>illustrating a key scenario or</w:t>
      </w:r>
      <w:r>
        <w:rPr>
          <w:spacing w:val="1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start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finish.</w:t>
      </w:r>
    </w:p>
    <w:p>
      <w:pPr>
        <w:pStyle w:val="BodyText"/>
        <w:spacing w:line="259" w:lineRule="auto"/>
        <w:ind w:left="106" w:right="22067"/>
      </w:pPr>
      <w:r>
        <w:rPr/>
        <w:pict>
          <v:rect style="position:absolute;margin-left:480.829407pt;margin-top:53.078773pt;width:40.836421pt;height:24.501853pt;mso-position-horizontal-relative:page;mso-position-vertical-relative:paragraph;z-index:15739904" filled="true" fillcolor="#ffe08a" stroked="false">
            <v:fill type="solid"/>
            <w10:wrap type="none"/>
          </v:rect>
        </w:pict>
      </w:r>
      <w:r>
        <w:rPr/>
        <w:pict>
          <v:rect style="position:absolute;margin-left:525.749451pt;margin-top:53.078773pt;width:40.836421pt;height:24.501853pt;mso-position-horizontal-relative:page;mso-position-vertical-relative:paragraph;z-index:15740416" filled="true" fillcolor="#ffe08a" stroked="false">
            <v:fill type="solid"/>
            <w10:wrap type="none"/>
          </v:rect>
        </w:pict>
      </w:r>
      <w:r>
        <w:rPr/>
        <w:pict>
          <v:rect style="position:absolute;margin-left:656.024109pt;margin-top:51.966892pt;width:24.501853pt;height:24.501853pt;mso-position-horizontal-relative:page;mso-position-vertical-relative:paragraph;z-index:15740928" filled="true" fillcolor="#ffe08a" stroked="false">
            <v:fill type="solid"/>
            <w10:wrap type="none"/>
          </v:rect>
        </w:pict>
      </w:r>
      <w:r>
        <w:rPr/>
        <w:pict>
          <v:rect style="position:absolute;margin-left:822.21051pt;margin-top:52.215168pt;width:33.391951pt;height:33.391951pt;mso-position-horizontal-relative:page;mso-position-vertical-relative:paragraph;z-index:15741440" filled="true" fillcolor="#ffe08a" stroked="false">
            <v:fill type="solid"/>
            <w10:wrap type="none"/>
          </v:rect>
        </w:pict>
      </w:r>
      <w:r>
        <w:rPr/>
        <w:pict>
          <v:rect style="position:absolute;margin-left:1017.316528pt;margin-top:48.105686pt;width:37.501024pt;height:37.501024pt;mso-position-horizontal-relative:page;mso-position-vertical-relative:paragraph;z-index:15741952" filled="true" fillcolor="#ffe08a" stroked="false">
            <v:fill type="solid"/>
            <w10:wrap type="none"/>
          </v:rect>
        </w:pict>
      </w:r>
      <w:r>
        <w:rPr/>
        <w:pict>
          <v:rect style="position:absolute;margin-left:1071.53125pt;margin-top:49.633625pt;width:34.445147pt;height:34.445147pt;mso-position-horizontal-relative:page;mso-position-vertical-relative:paragraph;z-index:15742464" filled="true" fillcolor="#ffe08a" stroked="false">
            <v:fill type="solid"/>
            <w10:wrap type="none"/>
          </v:rect>
        </w:pict>
      </w:r>
      <w:r>
        <w:rPr/>
        <w:pict>
          <v:rect style="position:absolute;margin-left:1175.334595pt;margin-top:48.447952pt;width:45.552593pt;height:45.552593pt;mso-position-horizontal-relative:page;mso-position-vertical-relative:paragraph;z-index:15742976" filled="true" fillcolor="#ffe08a" stroked="false">
            <v:fill type="solid"/>
            <w10:wrap type="none"/>
          </v:rect>
        </w:pict>
      </w:r>
      <w:r>
        <w:rPr/>
        <w:pict>
          <v:shape style="position:absolute;margin-left:335.065704pt;margin-top:3.53709pt;width:2.8pt;height:2.8pt;mso-position-horizontal-relative:page;mso-position-vertical-relative:paragraph;z-index:15756800" coordorigin="6701,71" coordsize="56,56" path="m6753,126l6749,126,6705,126,6701,123,6701,74,6705,71,6753,71,6757,74,6757,123,6753,126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5.065704pt;margin-top:15.453724pt;width:2.8pt;height:2.8pt;mso-position-horizontal-relative:page;mso-position-vertical-relative:paragraph;z-index:15757312" coordorigin="6701,309" coordsize="56,56" path="m6753,365l6749,365,6705,365,6701,361,6701,313,6705,309,6753,309,6757,313,6757,361,6753,365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1.064972pt;margin-top:56.112679pt;width:26.1pt;height:26.2pt;mso-position-horizontal-relative:page;mso-position-vertical-relative:paragraph;z-index:15757824" coordorigin="6021,1122" coordsize="522,524">
            <v:shape style="position:absolute;left:6052;top:1155;width:491;height:491" coordorigin="6053,1156" coordsize="491,491" path="m6543,1156l6053,1156,6053,1607,6053,1646,6543,1646,6543,1607,6543,1156xe" filled="true" fillcolor="#eaeaea" stroked="false">
              <v:path arrowok="t"/>
              <v:fill type="solid"/>
            </v:shape>
            <v:rect style="position:absolute;left:6026;top:1127;width:480;height:480" filled="true" fillcolor="#ffe08a" stroked="false">
              <v:fill type="solid"/>
            </v:rect>
            <v:rect style="position:absolute;left:6026;top:1127;width:480;height:480" filled="false" stroked="true" strokeweight=".532649pt" strokecolor="#000000">
              <v:stroke dashstyle="solid"/>
            </v:rect>
            <v:shape style="position:absolute;left:6145;top:1234;width:266;height:266" type="#_x0000_t75" stroked="false">
              <v:imagedata r:id="rId21" o:title=""/>
            </v:shape>
            <w10:wrap type="none"/>
          </v:group>
        </w:pict>
      </w:r>
      <w:r>
        <w:rPr/>
        <w:t>When possible, use this map to</w:t>
      </w:r>
      <w:r>
        <w:rPr>
          <w:spacing w:val="1"/>
        </w:rPr>
        <w:t> </w:t>
      </w:r>
      <w:r>
        <w:rPr/>
        <w:t>document and summarize</w:t>
      </w:r>
      <w:r>
        <w:rPr>
          <w:spacing w:val="1"/>
        </w:rPr>
        <w:t> </w:t>
      </w:r>
      <w:r>
        <w:rPr/>
        <w:t>interviews and observations with</w:t>
      </w:r>
      <w:r>
        <w:rPr>
          <w:spacing w:val="-58"/>
        </w:rPr>
        <w:t> </w:t>
      </w:r>
      <w:r>
        <w:rPr/>
        <w:t>real people rather than relying</w:t>
      </w:r>
      <w:r>
        <w:rPr>
          <w:spacing w:val="1"/>
        </w:rPr>
        <w:t> </w:t>
      </w:r>
      <w:r>
        <w:rPr/>
        <w:t>on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hunches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assumptions.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106" w:right="0" w:firstLine="0"/>
        <w:jc w:val="left"/>
        <w:rPr>
          <w:sz w:val="10"/>
        </w:rPr>
      </w:pPr>
      <w:r>
        <w:rPr/>
        <w:pict>
          <v:group style="position:absolute;margin-left:300.957458pt;margin-top:24.675709pt;width:26.1pt;height:26.2pt;mso-position-horizontal-relative:page;mso-position-vertical-relative:paragraph;z-index:15758336" coordorigin="6019,494" coordsize="522,524">
            <v:shape style="position:absolute;left:6050;top:526;width:491;height:491" coordorigin="6050,527" coordsize="491,491" path="m6540,527l6050,527,6050,978,6050,1017,6540,1017,6540,978,6540,527xe" filled="true" fillcolor="#eaeaea" stroked="false">
              <v:path arrowok="t"/>
              <v:fill type="solid"/>
            </v:shape>
            <v:rect style="position:absolute;left:6024;top:498;width:480;height:480" filled="true" fillcolor="#c7fe80" stroked="false">
              <v:fill type="solid"/>
            </v:rect>
            <v:rect style="position:absolute;left:6024;top:498;width:480;height:480" filled="false" stroked="true" strokeweight=".532649pt" strokecolor="#000000">
              <v:stroke dashstyle="solid"/>
            </v:rect>
            <v:shape style="position:absolute;left:6154;top:624;width:232;height:232" type="#_x0000_t75" stroked="false">
              <v:imagedata r:id="rId22" o:title=""/>
            </v:shape>
            <w10:wrap type="none"/>
          </v:group>
        </w:pict>
      </w:r>
      <w:r>
        <w:rPr/>
        <w:pict>
          <v:group style="position:absolute;margin-left:300.957458pt;margin-top:98.884186pt;width:26.1pt;height:26.2pt;mso-position-horizontal-relative:page;mso-position-vertical-relative:paragraph;z-index:15758848" coordorigin="6019,1978" coordsize="522,524">
            <v:shape style="position:absolute;left:6050;top:2011;width:491;height:491" coordorigin="6050,2011" coordsize="491,491" path="m6540,2011l6050,2011,6050,2462,6050,2501,6540,2501,6540,2462,6540,2011xe" filled="true" fillcolor="#eaeaea" stroked="false">
              <v:path arrowok="t"/>
              <v:fill type="solid"/>
            </v:shape>
            <v:rect style="position:absolute;left:6024;top:1983;width:480;height:480" filled="true" fillcolor="#ffc2e7" stroked="false">
              <v:fill type="solid"/>
            </v:rect>
            <v:rect style="position:absolute;left:6024;top:1983;width:480;height:480" filled="false" stroked="true" strokeweight=".532649pt" strokecolor="#000000">
              <v:stroke dashstyle="solid"/>
            </v:rect>
            <v:shape style="position:absolute;left:6148;top:2107;width:232;height:232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686.256165pt;margin-top:108.138466pt;width:2.8pt;height:2.15pt;mso-position-horizontal-relative:page;mso-position-vertical-relative:paragraph;z-index:15759872" coordorigin="13725,2163" coordsize="56,43">
            <v:shape style="position:absolute;left:13737;top:2184;width:12;height:4" coordorigin="13738,2184" coordsize="12,4" path="m13738,2184l13742,2184,13743,2184,13744,2185,13744,2186,13744,2187,13744,2188,13745,2188,13749,2188e" filled="false" stroked="true" strokeweight=".532649pt" strokecolor="#000000">
              <v:path arrowok="t"/>
              <v:stroke dashstyle="solid"/>
            </v:shape>
            <v:shape style="position:absolute;left:13725;top:2162;width:56;height:43" coordorigin="13725,2163" coordsize="56,43" path="m13781,2205l13725,2184,13781,2163,13777,2169,13774,2176,13774,2184,13774,2192,13777,2199,13781,220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> </w:t>
      </w:r>
      <w:r>
        <w:rPr>
          <w:color w:val="393939"/>
          <w:sz w:val="10"/>
        </w:rPr>
        <w:t>with</w:t>
      </w:r>
    </w:p>
    <w:p>
      <w:pPr>
        <w:pStyle w:val="BodyText"/>
        <w:rPr>
          <w:sz w:val="24"/>
        </w:rPr>
      </w:pPr>
      <w:r>
        <w:rPr/>
        <w:pict>
          <v:rect style="position:absolute;margin-left:481.341431pt;margin-top:17.742998pt;width:40.836421pt;height:24.501853pt;mso-position-horizontal-relative:page;mso-position-vertical-relative:paragraph;z-index:-15727104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661.528137pt;margin-top:15.916064pt;width:24.501853pt;height:24.501853pt;mso-position-horizontal-relative:page;mso-position-vertical-relative:paragraph;z-index:-15726592;mso-wrap-distance-left:0;mso-wrap-distance-right:0" filled="true" fillcolor="#a2ef59" stroked="false">
            <v:fill type="solid"/>
            <w10:wrap type="topAndBottom"/>
          </v:rect>
        </w:pict>
      </w:r>
      <w:r>
        <w:rPr/>
        <w:pict>
          <v:rect style="position:absolute;margin-left:834.743713pt;margin-top:16.452274pt;width:39.906896pt;height:39.906896pt;mso-position-horizontal-relative:page;mso-position-vertical-relative:paragraph;z-index:-15726080;mso-wrap-distance-left:0;mso-wrap-distance-right:0" filled="true" fillcolor="#a2ef59" stroked="false">
            <v:fill type="solid"/>
            <w10:wrap type="topAndBottom"/>
          </v:rect>
        </w:pict>
      </w:r>
      <w:r>
        <w:rPr/>
        <w:pict>
          <v:rect style="position:absolute;margin-left:1015.458679pt;margin-top:20.502337pt;width:39.359468pt;height:39.359468pt;mso-position-horizontal-relative:page;mso-position-vertical-relative:paragraph;z-index:-15725568;mso-wrap-distance-left:0;mso-wrap-distance-right:0" filled="true" fillcolor="#a2ef59" stroked="false">
            <v:fill type="solid"/>
            <w10:wrap type="topAndBottom"/>
          </v:rect>
        </w:pict>
      </w:r>
      <w:r>
        <w:rPr/>
        <w:pict>
          <v:rect style="position:absolute;margin-left:1181.169189pt;margin-top:15.915998pt;width:45.552593pt;height:45.552593pt;mso-position-horizontal-relative:page;mso-position-vertical-relative:paragraph;z-index:-15725056;mso-wrap-distance-left:0;mso-wrap-distance-right:0" filled="true" fillcolor="#a2ef59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  <w:spacing w:before="3"/>
        <w:rPr>
          <w:sz w:val="22"/>
        </w:rPr>
      </w:pPr>
      <w:r>
        <w:rPr/>
        <w:pict>
          <v:rect style="position:absolute;margin-left:480.688629pt;margin-top:15.520872pt;width:40.836421pt;height:24.501853pt;mso-position-horizontal-relative:page;mso-position-vertical-relative:paragraph;z-index:-15724544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658.602112pt;margin-top:14.920444pt;width:28.335349pt;height:28.335349pt;mso-position-horizontal-relative:page;mso-position-vertical-relative:paragraph;z-index:-15724032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836.309753pt;margin-top:20.253702pt;width:34.293194pt;height:34.293194pt;mso-position-horizontal-relative:page;mso-position-vertical-relative:paragraph;z-index:-15723520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1012.980713pt;margin-top:16.654325pt;width:41.492408pt;height:41.492408pt;mso-position-horizontal-relative:page;mso-position-vertical-relative:paragraph;z-index:-15723008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1181.803345pt;margin-top:17.605230pt;width:45.552593pt;height:45.552593pt;mso-position-horizontal-relative:page;mso-position-vertical-relative:paragraph;z-index:-15722496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480.829407pt;margin-top:89.647163pt;width:40.836421pt;height:24.501853pt;mso-position-horizontal-relative:page;mso-position-vertical-relative:paragraph;z-index:-15721984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525.749451pt;margin-top:89.647163pt;width:40.836421pt;height:24.501853pt;mso-position-horizontal-relative:page;mso-position-vertical-relative:paragraph;z-index:-15721472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662.072266pt;margin-top:90.356491pt;width:24.501853pt;height:24.501853pt;mso-position-horizontal-relative:page;mso-position-vertical-relative:paragraph;z-index:-15720960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830.566162pt;margin-top:82.917908pt;width:33.901540pt;height:33.901540pt;mso-position-horizontal-relative:page;mso-position-vertical-relative:paragraph;z-index:-15720448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009.137024pt;margin-top:85.230652pt;width:42.76062pt;height:42.76062pt;mso-position-horizontal-relative:page;mso-position-vertical-relative:paragraph;z-index:-15719936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194.168457pt;margin-top:87.373695pt;width:45.552593pt;height:45.552593pt;mso-position-horizontal-relative:page;mso-position-vertical-relative:paragraph;z-index:-15719424;mso-wrap-distance-left:0;mso-wrap-distance-right:0" filled="true" fillcolor="#fcf356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9"/>
        </w:rPr>
      </w:pPr>
    </w:p>
    <w:p>
      <w:pPr>
        <w:spacing w:before="0"/>
        <w:ind w:left="317" w:right="0" w:firstLine="0"/>
        <w:jc w:val="left"/>
        <w:rPr>
          <w:b/>
          <w:sz w:val="13"/>
        </w:rPr>
      </w:pPr>
      <w:r>
        <w:rPr/>
        <w:pict>
          <v:group style="position:absolute;margin-left:300.957458pt;margin-top:-104.164375pt;width:26.1pt;height:26.2pt;mso-position-horizontal-relative:page;mso-position-vertical-relative:paragraph;z-index:15759360" coordorigin="6019,-2083" coordsize="522,524">
            <v:shape style="position:absolute;left:6050;top:-2050;width:491;height:491" coordorigin="6050,-2050" coordsize="491,491" path="m6540,-2050l6050,-2050,6050,-1599,6050,-1560,6540,-1560,6540,-1599,6540,-2050xe" filled="true" fillcolor="#eaeaea" stroked="false">
              <v:path arrowok="t"/>
              <v:fill type="solid"/>
            </v:shape>
            <v:rect style="position:absolute;left:6024;top:-2078;width:480;height:480" filled="true" fillcolor="#fcf356" stroked="false">
              <v:fill type="solid"/>
            </v:rect>
            <v:rect style="position:absolute;left:6024;top:-2078;width:480;height:480" filled="false" stroked="true" strokeweight=".532649pt" strokecolor="#000000">
              <v:stroke dashstyle="solid"/>
            </v:rect>
            <v:shape style="position:absolute;left:6144;top:-1983;width:239;height:272" type="#_x0000_t75" stroked="false">
              <v:imagedata r:id="rId24" o:title=""/>
            </v:shape>
            <w10:wrap type="none"/>
          </v:group>
        </w:pict>
      </w:r>
      <w:hyperlink r:id="rId25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feedback</w:t>
        </w:r>
      </w:hyperlink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spacing w:line="252" w:lineRule="auto" w:before="97"/>
        <w:ind w:left="1825" w:right="22538" w:firstLine="0"/>
        <w:jc w:val="left"/>
        <w:rPr>
          <w:b/>
          <w:sz w:val="15"/>
        </w:rPr>
      </w:pPr>
      <w:r>
        <w:rPr/>
        <w:pict>
          <v:shape style="position:absolute;margin-left:655.234192pt;margin-top:17.024015pt;width:72.4pt;height:11pt;mso-position-horizontal-relative:page;mso-position-vertical-relative:paragraph;z-index:15753728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3.734009pt;margin-top:17.023668pt;width:72.4pt;height:11pt;mso-position-horizontal-relative:page;mso-position-vertical-relative:paragraph;z-index:15754240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> </w:t>
      </w:r>
      <w:r>
        <w:rPr>
          <w:b/>
          <w:color w:val="FFFFFF"/>
          <w:w w:val="95"/>
          <w:sz w:val="15"/>
        </w:rPr>
        <w:t>inspiration?</w:t>
      </w:r>
    </w:p>
    <w:p>
      <w:pPr>
        <w:spacing w:line="268" w:lineRule="auto" w:before="57"/>
        <w:ind w:left="1825" w:right="22292" w:firstLine="0"/>
        <w:jc w:val="left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> </w:t>
      </w:r>
      <w:r>
        <w:rPr>
          <w:color w:val="F5F5F5"/>
          <w:sz w:val="10"/>
        </w:rPr>
        <w:t>kickstart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work.</w:t>
      </w:r>
    </w:p>
    <w:p>
      <w:pPr>
        <w:pStyle w:val="BodyText"/>
        <w:spacing w:before="11"/>
        <w:rPr>
          <w:sz w:val="13"/>
        </w:rPr>
      </w:pPr>
    </w:p>
    <w:p>
      <w:pPr>
        <w:spacing w:before="0"/>
        <w:ind w:left="1877" w:right="0" w:firstLine="0"/>
        <w:jc w:val="left"/>
        <w:rPr>
          <w:b/>
          <w:sz w:val="10"/>
        </w:rPr>
      </w:pPr>
      <w:hyperlink r:id="rId26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>
      <w:type w:val="continuous"/>
      <w:pgSz w:w="31660" w:h="17140" w:orient="landscape"/>
      <w:pgMar w:top="640" w:bottom="280" w:left="18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2"/>
      <w:ind w:left="212" w:right="22365" w:hanging="106"/>
    </w:pPr>
    <w:rPr>
      <w:rFonts w:ascii="Trebuchet MS" w:hAnsi="Trebuchet MS" w:eastAsia="Trebuchet MS" w:cs="Trebuchet MS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hyperlink" Target="https://muralco.typeform.com/to/CiqaHVat?typeform-source=app.mural.co" TargetMode="External"/><Relationship Id="rId26" Type="http://schemas.openxmlformats.org/officeDocument/2006/relationships/hyperlink" Target="https://app.mural.co/template/f59f644b-b4b4-47b5-9ed6-3a8c71ceb612/896b31fe-5597-40ef-9b06-3811a1a45ac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2022-11-17T10:38:58Z</dcterms:created>
  <dcterms:modified xsi:type="dcterms:W3CDTF">2022-11-17T10:38:58Z</dcterms:modified>
</cp:coreProperties>
</file>