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D25FC" w14:textId="77777777" w:rsidR="000E596E" w:rsidRDefault="00C214CE">
      <w:pPr>
        <w:pStyle w:val="Title"/>
      </w:pPr>
      <w:r>
        <w:rPr>
          <w:color w:val="0E233D"/>
          <w:w w:val="90"/>
        </w:rPr>
        <w:t>SENDGRID</w:t>
      </w:r>
      <w:r>
        <w:rPr>
          <w:color w:val="0E233D"/>
          <w:spacing w:val="26"/>
          <w:w w:val="90"/>
        </w:rPr>
        <w:t xml:space="preserve"> </w:t>
      </w:r>
      <w:r>
        <w:rPr>
          <w:color w:val="0E233D"/>
          <w:w w:val="90"/>
        </w:rPr>
        <w:t>INTEGRATION</w:t>
      </w:r>
      <w:r>
        <w:rPr>
          <w:color w:val="0E233D"/>
          <w:spacing w:val="36"/>
          <w:w w:val="90"/>
        </w:rPr>
        <w:t xml:space="preserve"> </w:t>
      </w:r>
      <w:r>
        <w:rPr>
          <w:color w:val="0E233D"/>
          <w:w w:val="90"/>
        </w:rPr>
        <w:t>WITH</w:t>
      </w:r>
      <w:r>
        <w:rPr>
          <w:color w:val="0E233D"/>
          <w:spacing w:val="22"/>
          <w:w w:val="90"/>
        </w:rPr>
        <w:t xml:space="preserve"> </w:t>
      </w:r>
      <w:r>
        <w:rPr>
          <w:color w:val="0E233D"/>
          <w:w w:val="90"/>
        </w:rPr>
        <w:t>PYTHON</w:t>
      </w:r>
    </w:p>
    <w:p w14:paraId="3F171761" w14:textId="77777777" w:rsidR="000E596E" w:rsidRDefault="000E596E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73E8AE1D" w14:textId="77777777" w:rsidR="000E596E" w:rsidRDefault="000E596E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406C927C" w14:textId="77777777" w:rsidR="000E596E" w:rsidRDefault="000E596E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203C73F1" w14:textId="77777777" w:rsidR="000E596E" w:rsidRDefault="000E596E">
      <w:pPr>
        <w:pStyle w:val="BodyText"/>
        <w:spacing w:before="6" w:after="1"/>
        <w:ind w:left="0"/>
        <w:rPr>
          <w:rFonts w:ascii="Times New Roman"/>
          <w:b/>
          <w:sz w:val="24"/>
        </w:rPr>
      </w:pPr>
    </w:p>
    <w:tbl>
      <w:tblPr>
        <w:tblW w:w="0" w:type="auto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3"/>
      </w:tblGrid>
      <w:tr w:rsidR="000E596E" w14:paraId="233942A7" w14:textId="77777777">
        <w:trPr>
          <w:trHeight w:val="316"/>
        </w:trPr>
        <w:tc>
          <w:tcPr>
            <w:tcW w:w="4683" w:type="dxa"/>
          </w:tcPr>
          <w:p w14:paraId="4A38B6AC" w14:textId="77777777" w:rsidR="000E596E" w:rsidRDefault="00C214CE">
            <w:pPr>
              <w:pStyle w:val="TableParagraph"/>
              <w:spacing w:before="1"/>
              <w:ind w:left="78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10"/>
                <w:sz w:val="23"/>
              </w:rPr>
              <w:t>Team</w:t>
            </w:r>
            <w:r>
              <w:rPr>
                <w:rFonts w:ascii="Times New Roman"/>
                <w:spacing w:val="1"/>
                <w:w w:val="110"/>
                <w:sz w:val="23"/>
              </w:rPr>
              <w:t xml:space="preserve"> </w:t>
            </w:r>
            <w:r>
              <w:rPr>
                <w:rFonts w:ascii="Times New Roman"/>
                <w:w w:val="110"/>
                <w:sz w:val="23"/>
              </w:rPr>
              <w:t>ID</w:t>
            </w:r>
          </w:p>
        </w:tc>
        <w:tc>
          <w:tcPr>
            <w:tcW w:w="4683" w:type="dxa"/>
          </w:tcPr>
          <w:p w14:paraId="7CC4C151" w14:textId="0F114464" w:rsidR="000E596E" w:rsidRDefault="0090784E">
            <w:pPr>
              <w:pStyle w:val="TableParagraph"/>
              <w:spacing w:before="1"/>
              <w:ind w:left="107"/>
              <w:rPr>
                <w:rFonts w:ascii="Times New Roman"/>
                <w:sz w:val="23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PNT2022TMID31494</w:t>
            </w:r>
          </w:p>
        </w:tc>
      </w:tr>
      <w:tr w:rsidR="000E596E" w14:paraId="47159000" w14:textId="77777777">
        <w:trPr>
          <w:trHeight w:val="316"/>
        </w:trPr>
        <w:tc>
          <w:tcPr>
            <w:tcW w:w="4683" w:type="dxa"/>
          </w:tcPr>
          <w:p w14:paraId="66BECED1" w14:textId="77777777" w:rsidR="000E596E" w:rsidRDefault="00C214CE">
            <w:pPr>
              <w:pStyle w:val="TableParagraph"/>
              <w:spacing w:line="258" w:lineRule="exact"/>
              <w:ind w:left="107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Project</w:t>
            </w:r>
            <w:r>
              <w:rPr>
                <w:rFonts w:ascii="Times New Roman"/>
                <w:spacing w:val="-13"/>
                <w:w w:val="105"/>
                <w:sz w:val="23"/>
              </w:rPr>
              <w:t xml:space="preserve"> </w:t>
            </w:r>
            <w:r>
              <w:rPr>
                <w:rFonts w:ascii="Times New Roman"/>
                <w:w w:val="105"/>
                <w:sz w:val="23"/>
              </w:rPr>
              <w:t>Name</w:t>
            </w:r>
          </w:p>
        </w:tc>
        <w:tc>
          <w:tcPr>
            <w:tcW w:w="4683" w:type="dxa"/>
          </w:tcPr>
          <w:p w14:paraId="41111313" w14:textId="77777777" w:rsidR="000E596E" w:rsidRDefault="00C214CE">
            <w:pPr>
              <w:pStyle w:val="TableParagraph"/>
              <w:spacing w:line="258" w:lineRule="exact"/>
              <w:ind w:left="107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CUSTOMER</w:t>
            </w:r>
            <w:r>
              <w:rPr>
                <w:rFonts w:ascii="Times New Roman"/>
                <w:spacing w:val="87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CARE</w:t>
            </w:r>
            <w:r>
              <w:rPr>
                <w:rFonts w:ascii="Times New Roman"/>
                <w:spacing w:val="8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REGISTRY</w:t>
            </w:r>
          </w:p>
        </w:tc>
      </w:tr>
    </w:tbl>
    <w:p w14:paraId="21423083" w14:textId="77777777" w:rsidR="000E596E" w:rsidRDefault="000E596E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034BC345" w14:textId="77777777" w:rsidR="000E596E" w:rsidRDefault="000E596E">
      <w:pPr>
        <w:pStyle w:val="BodyText"/>
        <w:spacing w:before="7"/>
        <w:ind w:left="0"/>
        <w:rPr>
          <w:rFonts w:ascii="Times New Roman"/>
          <w:b/>
          <w:sz w:val="26"/>
        </w:rPr>
      </w:pPr>
    </w:p>
    <w:p w14:paraId="0C8EF1F4" w14:textId="77777777" w:rsidR="000E596E" w:rsidRDefault="00C214CE">
      <w:pPr>
        <w:pStyle w:val="Heading1"/>
        <w:spacing w:before="89" w:line="285" w:lineRule="auto"/>
        <w:ind w:left="236" w:right="7148" w:firstLine="14"/>
      </w:pPr>
      <w:r>
        <w:t>STEP</w:t>
      </w:r>
      <w:r>
        <w:rPr>
          <w:spacing w:val="2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REQUIREMENTS:</w:t>
      </w:r>
    </w:p>
    <w:p w14:paraId="62E4E6D9" w14:textId="77777777" w:rsidR="000E596E" w:rsidRDefault="00C214CE">
      <w:pPr>
        <w:spacing w:before="18"/>
        <w:ind w:left="727" w:right="6177"/>
        <w:jc w:val="center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Python</w:t>
      </w:r>
      <w:r>
        <w:rPr>
          <w:rFonts w:ascii="Times New Roman"/>
          <w:spacing w:val="8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2.6,</w:t>
      </w:r>
      <w:r>
        <w:rPr>
          <w:rFonts w:ascii="Times New Roman"/>
          <w:spacing w:val="1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2.7,</w:t>
      </w:r>
      <w:r>
        <w:rPr>
          <w:rFonts w:ascii="Times New Roman"/>
          <w:spacing w:val="1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3.4</w:t>
      </w:r>
      <w:r>
        <w:rPr>
          <w:rFonts w:ascii="Times New Roman"/>
          <w:spacing w:val="7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or 3.5.</w:t>
      </w:r>
    </w:p>
    <w:p w14:paraId="0278EF10" w14:textId="77777777" w:rsidR="000E596E" w:rsidRDefault="000E596E">
      <w:pPr>
        <w:pStyle w:val="BodyText"/>
        <w:spacing w:before="0"/>
        <w:ind w:left="0"/>
        <w:rPr>
          <w:rFonts w:ascii="Times New Roman"/>
          <w:sz w:val="30"/>
        </w:rPr>
      </w:pPr>
    </w:p>
    <w:p w14:paraId="7477F401" w14:textId="77777777" w:rsidR="000E596E" w:rsidRDefault="000E596E">
      <w:pPr>
        <w:pStyle w:val="BodyText"/>
        <w:spacing w:before="0"/>
        <w:ind w:left="0"/>
        <w:rPr>
          <w:rFonts w:ascii="Times New Roman"/>
          <w:sz w:val="31"/>
        </w:rPr>
      </w:pPr>
    </w:p>
    <w:p w14:paraId="38D8B73D" w14:textId="77777777" w:rsidR="000E596E" w:rsidRDefault="00C214CE">
      <w:pPr>
        <w:pStyle w:val="Heading1"/>
        <w:ind w:left="279"/>
      </w:pPr>
      <w:r>
        <w:rPr>
          <w:w w:val="95"/>
        </w:rPr>
        <w:t>STEP</w:t>
      </w:r>
      <w:r>
        <w:rPr>
          <w:spacing w:val="1"/>
          <w:w w:val="95"/>
        </w:rPr>
        <w:t xml:space="preserve"> </w:t>
      </w:r>
      <w:r>
        <w:rPr>
          <w:w w:val="95"/>
        </w:rPr>
        <w:t>2:</w:t>
      </w:r>
    </w:p>
    <w:p w14:paraId="6CFA66B7" w14:textId="77777777" w:rsidR="000E596E" w:rsidRDefault="00C214CE">
      <w:pPr>
        <w:spacing w:before="67"/>
        <w:ind w:left="727" w:right="6169"/>
        <w:jc w:val="center"/>
        <w:rPr>
          <w:rFonts w:ascii="Times New Roman"/>
          <w:sz w:val="28"/>
        </w:rPr>
      </w:pPr>
      <w:r>
        <w:rPr>
          <w:rFonts w:ascii="Times New Roman"/>
          <w:w w:val="120"/>
          <w:sz w:val="28"/>
        </w:rPr>
        <w:t>Create</w:t>
      </w:r>
      <w:r>
        <w:rPr>
          <w:rFonts w:ascii="Times New Roman"/>
          <w:spacing w:val="-9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an</w:t>
      </w:r>
      <w:r>
        <w:rPr>
          <w:rFonts w:ascii="Times New Roman"/>
          <w:spacing w:val="-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API</w:t>
      </w:r>
      <w:r>
        <w:rPr>
          <w:rFonts w:ascii="Times New Roman"/>
          <w:spacing w:val="-16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key</w:t>
      </w:r>
    </w:p>
    <w:p w14:paraId="5D43663A" w14:textId="77777777" w:rsidR="000E596E" w:rsidRDefault="000E596E">
      <w:pPr>
        <w:pStyle w:val="BodyText"/>
        <w:spacing w:before="0"/>
        <w:ind w:left="0"/>
        <w:rPr>
          <w:rFonts w:ascii="Times New Roman"/>
          <w:sz w:val="20"/>
        </w:rPr>
      </w:pPr>
    </w:p>
    <w:p w14:paraId="7DB5A0B3" w14:textId="77777777" w:rsidR="000E596E" w:rsidRDefault="000E596E">
      <w:pPr>
        <w:pStyle w:val="BodyText"/>
        <w:spacing w:before="0"/>
        <w:ind w:left="0"/>
        <w:rPr>
          <w:rFonts w:ascii="Times New Roman"/>
          <w:sz w:val="20"/>
        </w:rPr>
      </w:pPr>
    </w:p>
    <w:p w14:paraId="3BE2E6DE" w14:textId="77777777" w:rsidR="000E596E" w:rsidRDefault="000E596E">
      <w:pPr>
        <w:pStyle w:val="BodyText"/>
        <w:spacing w:before="0"/>
        <w:ind w:left="0"/>
        <w:rPr>
          <w:rFonts w:ascii="Times New Roman"/>
          <w:sz w:val="20"/>
        </w:rPr>
      </w:pPr>
    </w:p>
    <w:p w14:paraId="0ABFA599" w14:textId="77777777" w:rsidR="000E596E" w:rsidRDefault="00C214CE">
      <w:pPr>
        <w:pStyle w:val="BodyText"/>
        <w:spacing w:before="6"/>
        <w:ind w:left="0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97DD20" wp14:editId="0C0AFF7A">
            <wp:simplePos x="0" y="0"/>
            <wp:positionH relativeFrom="page">
              <wp:posOffset>914400</wp:posOffset>
            </wp:positionH>
            <wp:positionV relativeFrom="paragraph">
              <wp:posOffset>145954</wp:posOffset>
            </wp:positionV>
            <wp:extent cx="5754595" cy="2922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59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094FA" w14:textId="77777777" w:rsidR="000E596E" w:rsidRDefault="000E596E">
      <w:pPr>
        <w:rPr>
          <w:rFonts w:ascii="Times New Roman"/>
          <w:sz w:val="16"/>
        </w:rPr>
        <w:sectPr w:rsidR="000E596E">
          <w:type w:val="continuous"/>
          <w:pgSz w:w="12240" w:h="15840"/>
          <w:pgMar w:top="1400" w:right="1300" w:bottom="280" w:left="1140" w:header="720" w:footer="720" w:gutter="0"/>
          <w:cols w:space="720"/>
        </w:sectPr>
      </w:pPr>
    </w:p>
    <w:p w14:paraId="49A03614" w14:textId="77777777" w:rsidR="000E596E" w:rsidRDefault="00C214CE">
      <w:pPr>
        <w:pStyle w:val="Heading1"/>
        <w:spacing w:before="78" w:line="319" w:lineRule="exact"/>
      </w:pPr>
      <w:bookmarkStart w:id="0" w:name="STEP_3:"/>
      <w:bookmarkEnd w:id="0"/>
      <w:r>
        <w:lastRenderedPageBreak/>
        <w:t>STEP</w:t>
      </w:r>
    </w:p>
    <w:p w14:paraId="22476F77" w14:textId="77777777" w:rsidR="000E596E" w:rsidRDefault="00C214CE">
      <w:pPr>
        <w:tabs>
          <w:tab w:val="left" w:pos="1172"/>
          <w:tab w:val="left" w:pos="3960"/>
        </w:tabs>
        <w:spacing w:line="319" w:lineRule="exact"/>
        <w:ind w:left="113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bookmarkStart w:id="1" w:name="INSTALLPACKAGE:_&gt;_pip_install_sendgíid"/>
      <w:bookmarkEnd w:id="1"/>
      <w:r>
        <w:rPr>
          <w:rFonts w:ascii="Times New Roman" w:hAnsi="Times New Roman"/>
          <w:w w:val="95"/>
          <w:sz w:val="28"/>
        </w:rPr>
        <w:t>INSTALLPACKAGE: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Times New Roman" w:hAnsi="Times New Roman"/>
          <w:w w:val="90"/>
          <w:sz w:val="28"/>
        </w:rPr>
        <w:t>&gt;</w:t>
      </w:r>
      <w:r>
        <w:rPr>
          <w:rFonts w:ascii="Times New Roman" w:hAnsi="Times New Roman"/>
          <w:spacing w:val="-7"/>
          <w:w w:val="90"/>
          <w:sz w:val="28"/>
        </w:rPr>
        <w:t xml:space="preserve"> </w:t>
      </w:r>
      <w:r>
        <w:rPr>
          <w:rFonts w:ascii="Times New Roman" w:hAnsi="Times New Roman"/>
          <w:w w:val="90"/>
          <w:sz w:val="28"/>
        </w:rPr>
        <w:t>pip</w:t>
      </w:r>
      <w:r>
        <w:rPr>
          <w:rFonts w:ascii="Times New Roman" w:hAnsi="Times New Roman"/>
          <w:spacing w:val="3"/>
          <w:w w:val="90"/>
          <w:sz w:val="28"/>
        </w:rPr>
        <w:t xml:space="preserve"> </w:t>
      </w:r>
      <w:r>
        <w:rPr>
          <w:rFonts w:ascii="Times New Roman" w:hAnsi="Times New Roman"/>
          <w:w w:val="90"/>
          <w:sz w:val="28"/>
        </w:rPr>
        <w:t>install</w:t>
      </w:r>
      <w:r>
        <w:rPr>
          <w:rFonts w:ascii="Times New Roman" w:hAnsi="Times New Roman"/>
          <w:spacing w:val="-11"/>
          <w:w w:val="90"/>
          <w:sz w:val="28"/>
        </w:rPr>
        <w:t xml:space="preserve"> </w:t>
      </w:r>
      <w:r>
        <w:rPr>
          <w:rFonts w:ascii="Times New Roman" w:hAnsi="Times New Roman"/>
          <w:w w:val="90"/>
          <w:sz w:val="28"/>
        </w:rPr>
        <w:t>sendgíid</w:t>
      </w:r>
    </w:p>
    <w:p w14:paraId="298BE5AC" w14:textId="77777777" w:rsidR="000E596E" w:rsidRDefault="000E596E">
      <w:pPr>
        <w:pStyle w:val="BodyText"/>
        <w:spacing w:before="0"/>
        <w:ind w:left="0"/>
        <w:rPr>
          <w:rFonts w:ascii="Times New Roman"/>
          <w:sz w:val="30"/>
        </w:rPr>
      </w:pPr>
    </w:p>
    <w:p w14:paraId="76F6CF39" w14:textId="77777777" w:rsidR="000E596E" w:rsidRDefault="000E596E">
      <w:pPr>
        <w:pStyle w:val="BodyText"/>
        <w:spacing w:before="8"/>
        <w:ind w:left="0"/>
        <w:rPr>
          <w:rFonts w:ascii="Times New Roman"/>
          <w:sz w:val="34"/>
        </w:rPr>
      </w:pPr>
    </w:p>
    <w:p w14:paraId="7578B271" w14:textId="77777777" w:rsidR="000E596E" w:rsidRDefault="00C214CE">
      <w:pPr>
        <w:pStyle w:val="Heading1"/>
        <w:spacing w:before="1"/>
        <w:ind w:left="300"/>
      </w:pPr>
      <w:r>
        <w:rPr>
          <w:w w:val="105"/>
        </w:rPr>
        <w:t>STEP</w:t>
      </w:r>
      <w:r>
        <w:rPr>
          <w:spacing w:val="17"/>
          <w:w w:val="105"/>
        </w:rPr>
        <w:t xml:space="preserve"> </w:t>
      </w:r>
      <w:r>
        <w:rPr>
          <w:w w:val="105"/>
        </w:rPr>
        <w:t>4:</w:t>
      </w:r>
    </w:p>
    <w:p w14:paraId="32629941" w14:textId="77777777" w:rsidR="000E596E" w:rsidRDefault="00C214CE">
      <w:pPr>
        <w:spacing w:before="2"/>
        <w:ind w:left="863"/>
        <w:rPr>
          <w:rFonts w:ascii="Times New Roman"/>
          <w:sz w:val="28"/>
        </w:rPr>
      </w:pPr>
      <w:bookmarkStart w:id="2" w:name="SEND_EMAIL"/>
      <w:bookmarkEnd w:id="2"/>
      <w:r>
        <w:rPr>
          <w:rFonts w:ascii="Times New Roman"/>
          <w:spacing w:val="-1"/>
          <w:sz w:val="28"/>
        </w:rPr>
        <w:t>SEND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EMAIL</w:t>
      </w:r>
    </w:p>
    <w:p w14:paraId="0B9E245D" w14:textId="77777777" w:rsidR="000E596E" w:rsidRDefault="000E596E">
      <w:pPr>
        <w:pStyle w:val="BodyText"/>
        <w:spacing w:before="0"/>
        <w:ind w:left="0"/>
        <w:rPr>
          <w:rFonts w:ascii="Times New Roman"/>
          <w:sz w:val="20"/>
        </w:rPr>
      </w:pPr>
    </w:p>
    <w:p w14:paraId="4CE5BDC7" w14:textId="77777777" w:rsidR="000E596E" w:rsidRDefault="00C214CE">
      <w:pPr>
        <w:pStyle w:val="BodyText"/>
        <w:spacing w:before="6"/>
        <w:ind w:left="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F79FB3" wp14:editId="62B6483A">
            <wp:simplePos x="0" y="0"/>
            <wp:positionH relativeFrom="page">
              <wp:posOffset>914400</wp:posOffset>
            </wp:positionH>
            <wp:positionV relativeFrom="paragraph">
              <wp:posOffset>233276</wp:posOffset>
            </wp:positionV>
            <wp:extent cx="5703351" cy="3615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351" cy="3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E6BC3" w14:textId="77777777" w:rsidR="000E596E" w:rsidRDefault="000E596E">
      <w:pPr>
        <w:rPr>
          <w:rFonts w:ascii="Times New Roman"/>
          <w:sz w:val="28"/>
        </w:rPr>
        <w:sectPr w:rsidR="000E596E">
          <w:pgSz w:w="12240" w:h="15840"/>
          <w:pgMar w:top="1360" w:right="1300" w:bottom="280" w:left="1140" w:header="720" w:footer="720" w:gutter="0"/>
          <w:cols w:space="720"/>
        </w:sectPr>
      </w:pPr>
    </w:p>
    <w:p w14:paraId="5268E3F7" w14:textId="77777777" w:rsidR="000E596E" w:rsidRDefault="000E596E">
      <w:pPr>
        <w:pStyle w:val="BodyText"/>
        <w:spacing w:before="0"/>
        <w:ind w:left="0"/>
        <w:rPr>
          <w:rFonts w:ascii="Times New Roman"/>
          <w:sz w:val="20"/>
        </w:rPr>
      </w:pPr>
    </w:p>
    <w:p w14:paraId="1CFE698D" w14:textId="77777777" w:rsidR="000E596E" w:rsidRDefault="000E596E">
      <w:pPr>
        <w:pStyle w:val="BodyText"/>
        <w:spacing w:before="0"/>
        <w:ind w:left="0"/>
        <w:rPr>
          <w:rFonts w:ascii="Times New Roman"/>
          <w:sz w:val="20"/>
        </w:rPr>
      </w:pPr>
    </w:p>
    <w:p w14:paraId="6724127F" w14:textId="77777777" w:rsidR="000E596E" w:rsidRDefault="000E596E">
      <w:pPr>
        <w:pStyle w:val="BodyText"/>
        <w:spacing w:before="2"/>
        <w:ind w:left="0"/>
        <w:rPr>
          <w:rFonts w:ascii="Times New Roman"/>
          <w:sz w:val="20"/>
        </w:rPr>
      </w:pPr>
    </w:p>
    <w:p w14:paraId="6DE68EE4" w14:textId="77777777" w:rsidR="000E596E" w:rsidRDefault="00C214CE">
      <w:pPr>
        <w:spacing w:before="89"/>
        <w:ind w:left="300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SENDGRID</w:t>
      </w:r>
      <w:r>
        <w:rPr>
          <w:rFonts w:ascii="Times New Roman"/>
          <w:spacing w:val="12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PYTHON</w:t>
      </w:r>
      <w:r>
        <w:rPr>
          <w:rFonts w:ascii="Times New Roman"/>
          <w:spacing w:val="12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CODE</w:t>
      </w:r>
      <w:r>
        <w:rPr>
          <w:rFonts w:ascii="Times New Roman"/>
          <w:spacing w:val="11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:</w:t>
      </w:r>
    </w:p>
    <w:p w14:paraId="4104AB3A" w14:textId="77777777" w:rsidR="000E596E" w:rsidRDefault="0090784E">
      <w:pPr>
        <w:pStyle w:val="BodyText"/>
        <w:spacing w:before="8"/>
        <w:ind w:left="0"/>
        <w:rPr>
          <w:rFonts w:ascii="Times New Roman"/>
          <w:sz w:val="24"/>
        </w:rPr>
      </w:pPr>
      <w:r>
        <w:pict w14:anchorId="05FDCDBD">
          <v:group id="_x0000_s1696" style="position:absolute;margin-left:63pt;margin-top:16.15pt;width:475.5pt;height:270.75pt;z-index:-15727616;mso-wrap-distance-left:0;mso-wrap-distance-right:0;mso-position-horizontal-relative:page" coordorigin="1260,323" coordsize="9510,5415">
            <v:rect id="_x0000_s1736" style="position:absolute;left:1260;top:323;width:75;height:435" fillcolor="#b8a645" stroked="f"/>
            <v:rect id="_x0000_s1735" style="position:absolute;left:1335;top:323;width:9435;height:435" fillcolor="#1f2445" stroked="f"/>
            <v:rect id="_x0000_s1734" style="position:absolute;left:1260;top:758;width:75;height:285" fillcolor="#b8a645" stroked="f"/>
            <v:rect id="_x0000_s1733" style="position:absolute;left:1335;top:758;width:9435;height:285" fillcolor="#1f2445" stroked="f"/>
            <v:rect id="_x0000_s1732" style="position:absolute;left:1260;top:1043;width:75;height:285" fillcolor="#b8a645" stroked="f"/>
            <v:rect id="_x0000_s1731" style="position:absolute;left:1335;top:1043;width:9435;height:285" fillcolor="#1f2445" stroked="f"/>
            <v:rect id="_x0000_s1730" style="position:absolute;left:1260;top:1328;width:75;height:285" fillcolor="#b8a645" stroked="f"/>
            <v:rect id="_x0000_s1729" style="position:absolute;left:1335;top:1328;width:9435;height:285" fillcolor="#1f2445" stroked="f"/>
            <v:rect id="_x0000_s1728" style="position:absolute;left:1260;top:1613;width:75;height:285" fillcolor="#b8a645" stroked="f"/>
            <v:rect id="_x0000_s1727" style="position:absolute;left:1335;top:1613;width:9435;height:285" fillcolor="#1f2445" stroked="f"/>
            <v:rect id="_x0000_s1726" style="position:absolute;left:1260;top:1898;width:75;height:285" fillcolor="#b8a645" stroked="f"/>
            <v:rect id="_x0000_s1725" style="position:absolute;left:1335;top:1898;width:9435;height:285" fillcolor="#1f2445" stroked="f"/>
            <v:rect id="_x0000_s1724" style="position:absolute;left:1260;top:2183;width:75;height:285" fillcolor="#b8a645" stroked="f"/>
            <v:rect id="_x0000_s1723" style="position:absolute;left:1335;top:2183;width:9435;height:285" fillcolor="#1f2445" stroked="f"/>
            <v:rect id="_x0000_s1722" style="position:absolute;left:1260;top:2468;width:75;height:285" fillcolor="#b8a645" stroked="f"/>
            <v:rect id="_x0000_s1721" style="position:absolute;left:1335;top:2468;width:9435;height:285" fillcolor="#1f2445" stroked="f"/>
            <v:rect id="_x0000_s1720" style="position:absolute;left:1260;top:2753;width:75;height:285" fillcolor="#b8a645" stroked="f"/>
            <v:rect id="_x0000_s1719" style="position:absolute;left:1335;top:2753;width:9435;height:285" fillcolor="#1f2445" stroked="f"/>
            <v:rect id="_x0000_s1718" style="position:absolute;left:1260;top:3038;width:75;height:285" fillcolor="#b8a645" stroked="f"/>
            <v:rect id="_x0000_s1717" style="position:absolute;left:1335;top:3038;width:9435;height:285" fillcolor="#1f2445" stroked="f"/>
            <v:rect id="_x0000_s1716" style="position:absolute;left:1260;top:3323;width:75;height:285" fillcolor="#b8a645" stroked="f"/>
            <v:rect id="_x0000_s1715" style="position:absolute;left:1335;top:3323;width:9435;height:285" fillcolor="#1f2445" stroked="f"/>
            <v:rect id="_x0000_s1714" style="position:absolute;left:1260;top:3608;width:75;height:285" fillcolor="#b8a645" stroked="f"/>
            <v:rect id="_x0000_s1713" style="position:absolute;left:1335;top:3608;width:9435;height:285" fillcolor="#1f2445" stroked="f"/>
            <v:rect id="_x0000_s1712" style="position:absolute;left:1260;top:3893;width:75;height:285" fillcolor="#b8a645" stroked="f"/>
            <v:rect id="_x0000_s1711" style="position:absolute;left:1335;top:3893;width:9435;height:285" fillcolor="#1f2445" stroked="f"/>
            <v:rect id="_x0000_s1710" style="position:absolute;left:1260;top:4178;width:75;height:285" fillcolor="#b8a645" stroked="f"/>
            <v:rect id="_x0000_s1709" style="position:absolute;left:1335;top:4178;width:9435;height:285" fillcolor="#1f2445" stroked="f"/>
            <v:rect id="_x0000_s1708" style="position:absolute;left:1260;top:4463;width:75;height:285" fillcolor="#b8a645" stroked="f"/>
            <v:rect id="_x0000_s1707" style="position:absolute;left:1335;top:4463;width:9435;height:285" fillcolor="#1f2445" stroked="f"/>
            <v:rect id="_x0000_s1706" style="position:absolute;left:1260;top:4748;width:75;height:285" fillcolor="#b8a645" stroked="f"/>
            <v:rect id="_x0000_s1705" style="position:absolute;left:1335;top:4748;width:9435;height:285" fillcolor="#1f2445" stroked="f"/>
            <v:rect id="_x0000_s1704" style="position:absolute;left:1260;top:5033;width:75;height:285" fillcolor="#b8a645" stroked="f"/>
            <v:rect id="_x0000_s1703" style="position:absolute;left:1335;top:5033;width:9435;height:285" fillcolor="#1f2445" stroked="f"/>
            <v:rect id="_x0000_s1702" style="position:absolute;left:1260;top:5318;width:75;height:420" fillcolor="#b8a645" stroked="f"/>
            <v:rect id="_x0000_s1701" style="position:absolute;left:1335;top:5318;width:9435;height:420" fillcolor="#1f244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00" type="#_x0000_t202" style="position:absolute;left:1620;top:525;width:126;height:2489" filled="f" stroked="f">
              <v:textbox inset="0,0,0,0">
                <w:txbxContent>
                  <w:p w14:paraId="3C65DA5A" w14:textId="77777777" w:rsidR="000E596E" w:rsidRDefault="00C214CE">
                    <w:pPr>
                      <w:spacing w:before="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1</w:t>
                    </w:r>
                  </w:p>
                  <w:p w14:paraId="2A767A4D" w14:textId="77777777" w:rsidR="000E596E" w:rsidRDefault="00C214CE">
                    <w:pPr>
                      <w:spacing w:before="6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2</w:t>
                    </w:r>
                  </w:p>
                  <w:p w14:paraId="1E3E9A04" w14:textId="77777777" w:rsidR="000E596E" w:rsidRDefault="00C214CE">
                    <w:pPr>
                      <w:spacing w:before="7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3</w:t>
                    </w:r>
                  </w:p>
                  <w:p w14:paraId="62A74E36" w14:textId="77777777" w:rsidR="000E596E" w:rsidRDefault="00C214CE">
                    <w:pPr>
                      <w:spacing w:before="8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4</w:t>
                    </w:r>
                  </w:p>
                  <w:p w14:paraId="477067C0" w14:textId="77777777" w:rsidR="000E596E" w:rsidRDefault="00C214CE">
                    <w:pPr>
                      <w:spacing w:before="7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5</w:t>
                    </w:r>
                  </w:p>
                  <w:p w14:paraId="3E490D70" w14:textId="77777777" w:rsidR="000E596E" w:rsidRDefault="00C214CE">
                    <w:pPr>
                      <w:spacing w:before="8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6</w:t>
                    </w:r>
                  </w:p>
                  <w:p w14:paraId="13954F9E" w14:textId="77777777" w:rsidR="000E596E" w:rsidRDefault="00C214CE">
                    <w:pPr>
                      <w:spacing w:before="8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7</w:t>
                    </w:r>
                  </w:p>
                  <w:p w14:paraId="621C1047" w14:textId="77777777" w:rsidR="000E596E" w:rsidRDefault="00C214CE">
                    <w:pPr>
                      <w:spacing w:before="7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8</w:t>
                    </w:r>
                  </w:p>
                  <w:p w14:paraId="69A95041" w14:textId="77777777" w:rsidR="000E596E" w:rsidRDefault="00C214CE">
                    <w:pPr>
                      <w:spacing w:before="9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7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1699" type="#_x0000_t202" style="position:absolute;left:1974;top:525;width:4443;height:768" filled="f" stroked="f">
              <v:textbox inset="0,0,0,0">
                <w:txbxContent>
                  <w:p w14:paraId="7391953D" w14:textId="77777777" w:rsidR="000E596E" w:rsidRDefault="00C214CE">
                    <w:pPr>
                      <w:spacing w:before="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import</w:t>
                    </w:r>
                    <w:r>
                      <w:rPr>
                        <w:b/>
                        <w:color w:val="6678CC"/>
                        <w:spacing w:val="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spacing w:val="10"/>
                        <w:w w:val="105"/>
                        <w:sz w:val="18"/>
                      </w:rPr>
                      <w:t>os</w:t>
                    </w:r>
                  </w:p>
                  <w:p w14:paraId="331746DD" w14:textId="77777777" w:rsidR="000E596E" w:rsidRDefault="00C214CE">
                    <w:pPr>
                      <w:spacing w:before="6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from</w:t>
                    </w:r>
                    <w:r>
                      <w:rPr>
                        <w:b/>
                        <w:color w:val="6678CC"/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sendgrid</w:t>
                    </w:r>
                    <w:r>
                      <w:rPr>
                        <w:b/>
                        <w:color w:val="F5F6FF"/>
                        <w:spacing w:val="2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import</w:t>
                    </w:r>
                    <w:r>
                      <w:rPr>
                        <w:b/>
                        <w:color w:val="6678CC"/>
                        <w:spacing w:val="2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A8FD0"/>
                        <w:w w:val="105"/>
                        <w:sz w:val="18"/>
                      </w:rPr>
                      <w:t>SendGridAPIClient</w:t>
                    </w:r>
                  </w:p>
                  <w:p w14:paraId="1F064FF3" w14:textId="77777777" w:rsidR="000E596E" w:rsidRDefault="00C214CE">
                    <w:pPr>
                      <w:spacing w:before="7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from</w:t>
                    </w:r>
                    <w:r>
                      <w:rPr>
                        <w:b/>
                        <w:color w:val="6678CC"/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sendgrid.helpers.mail</w:t>
                    </w:r>
                    <w:r>
                      <w:rPr>
                        <w:b/>
                        <w:color w:val="F5F6FF"/>
                        <w:spacing w:val="3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import</w:t>
                    </w:r>
                    <w:r>
                      <w:rPr>
                        <w:b/>
                        <w:color w:val="6678CC"/>
                        <w:spacing w:val="2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A8FD0"/>
                        <w:w w:val="105"/>
                        <w:sz w:val="18"/>
                      </w:rPr>
                      <w:t>Mail</w:t>
                    </w:r>
                  </w:p>
                </w:txbxContent>
              </v:textbox>
            </v:shape>
            <v:shape id="_x0000_s1698" type="#_x0000_t202" style="position:absolute;left:1974;top:1656;width:7019;height:1632" filled="f" stroked="f">
              <v:textbox inset="0,0,0,0">
                <w:txbxContent>
                  <w:p w14:paraId="3BB5EC5D" w14:textId="77777777" w:rsidR="000E596E" w:rsidRDefault="00C214CE">
                    <w:pPr>
                      <w:spacing w:before="6" w:line="331" w:lineRule="auto"/>
                      <w:ind w:left="467" w:right="1415" w:hanging="46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message</w:t>
                    </w:r>
                    <w:r>
                      <w:rPr>
                        <w:b/>
                        <w:color w:val="F5F6FF"/>
                        <w:spacing w:val="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=</w:t>
                    </w:r>
                    <w:r>
                      <w:rPr>
                        <w:b/>
                        <w:color w:val="F5F6FF"/>
                        <w:spacing w:val="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A8FD0"/>
                        <w:w w:val="105"/>
                        <w:sz w:val="18"/>
                      </w:rPr>
                      <w:t>Mail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(</w:t>
                    </w:r>
                    <w:r>
                      <w:rPr>
                        <w:b/>
                        <w:color w:val="F5F6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sz w:val="18"/>
                      </w:rPr>
                      <w:t>from_email=</w:t>
                    </w:r>
                    <w:r>
                      <w:rPr>
                        <w:b/>
                        <w:color w:val="AB9538"/>
                        <w:sz w:val="18"/>
                      </w:rPr>
                      <w:t>'from_email@example.com'</w:t>
                    </w:r>
                    <w:r>
                      <w:rPr>
                        <w:b/>
                        <w:color w:val="F5F6FF"/>
                        <w:sz w:val="18"/>
                      </w:rPr>
                      <w:t>,</w:t>
                    </w:r>
                    <w:r>
                      <w:rPr>
                        <w:b/>
                        <w:color w:val="F5F6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to_emails=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'to@example.com'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,</w:t>
                    </w:r>
                  </w:p>
                  <w:p w14:paraId="4D397E35" w14:textId="77777777" w:rsidR="000E596E" w:rsidRDefault="00C214CE">
                    <w:pPr>
                      <w:spacing w:before="6" w:line="331" w:lineRule="auto"/>
                      <w:ind w:left="46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subject=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'Sending</w:t>
                    </w:r>
                    <w:r>
                      <w:rPr>
                        <w:b/>
                        <w:color w:val="AB9538"/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with</w:t>
                    </w:r>
                    <w:r>
                      <w:rPr>
                        <w:b/>
                        <w:color w:val="AB9538"/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Twilio</w:t>
                    </w:r>
                    <w:r>
                      <w:rPr>
                        <w:b/>
                        <w:color w:val="AB9538"/>
                        <w:spacing w:val="3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SendGrid</w:t>
                    </w:r>
                    <w:r>
                      <w:rPr>
                        <w:b/>
                        <w:color w:val="AB9538"/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is</w:t>
                    </w:r>
                    <w:r>
                      <w:rPr>
                        <w:b/>
                        <w:color w:val="AB9538"/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Fun'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,</w:t>
                    </w:r>
                    <w:r>
                      <w:rPr>
                        <w:b/>
                        <w:color w:val="F5F6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html_content=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'&lt;strong&gt;and</w:t>
                    </w:r>
                    <w:r>
                      <w:rPr>
                        <w:b/>
                        <w:color w:val="AB9538"/>
                        <w:spacing w:val="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easy</w:t>
                    </w:r>
                    <w:r>
                      <w:rPr>
                        <w:b/>
                        <w:color w:val="AB9538"/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to</w:t>
                    </w:r>
                    <w:r>
                      <w:rPr>
                        <w:b/>
                        <w:color w:val="AB9538"/>
                        <w:spacing w:val="2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do</w:t>
                    </w:r>
                    <w:r>
                      <w:rPr>
                        <w:b/>
                        <w:color w:val="AB9538"/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anywhere,</w:t>
                    </w:r>
                    <w:r>
                      <w:rPr>
                        <w:b/>
                        <w:color w:val="AB9538"/>
                        <w:spacing w:val="3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even</w:t>
                    </w:r>
                    <w:r>
                      <w:rPr>
                        <w:b/>
                        <w:color w:val="AB9538"/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with</w:t>
                    </w:r>
                  </w:p>
                  <w:p w14:paraId="31AB899A" w14:textId="77777777" w:rsidR="000E596E" w:rsidRDefault="00C214CE">
                    <w:pPr>
                      <w:spacing w:before="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Python&lt;/strong&gt;'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697" type="#_x0000_t202" style="position:absolute;left:1620;top:3378;width:7599;height:2208" filled="f" stroked="f">
              <v:textbox inset="0,0,0,0">
                <w:txbxContent>
                  <w:p w14:paraId="250ED3A7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354"/>
                      </w:tabs>
                      <w:spacing w:before="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try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:</w:t>
                    </w:r>
                  </w:p>
                  <w:p w14:paraId="44DA7CCB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821"/>
                        <w:tab w:val="left" w:pos="822"/>
                      </w:tabs>
                      <w:spacing w:before="69"/>
                      <w:ind w:left="821" w:hanging="82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sg</w:t>
                    </w:r>
                    <w:r>
                      <w:rPr>
                        <w:b/>
                        <w:color w:val="F5F6FF"/>
                        <w:spacing w:val="7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=</w:t>
                    </w:r>
                    <w:r>
                      <w:rPr>
                        <w:b/>
                        <w:color w:val="F5F6FF"/>
                        <w:spacing w:val="7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A8FD0"/>
                        <w:w w:val="105"/>
                        <w:sz w:val="18"/>
                      </w:rPr>
                      <w:t>SendGridAPIClient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(os.environ.</w:t>
                    </w: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get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(</w:t>
                    </w:r>
                    <w:r>
                      <w:rPr>
                        <w:b/>
                        <w:color w:val="AB9538"/>
                        <w:w w:val="105"/>
                        <w:sz w:val="18"/>
                      </w:rPr>
                      <w:t>'SENDGRID_API_KEY'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))</w:t>
                    </w:r>
                  </w:p>
                  <w:p w14:paraId="0CF24A65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821"/>
                        <w:tab w:val="left" w:pos="822"/>
                      </w:tabs>
                      <w:spacing w:before="78"/>
                      <w:ind w:left="821" w:hanging="82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response</w:t>
                    </w:r>
                    <w:r>
                      <w:rPr>
                        <w:b/>
                        <w:color w:val="F5F6FF"/>
                        <w:spacing w:val="3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=</w:t>
                    </w:r>
                    <w:r>
                      <w:rPr>
                        <w:b/>
                        <w:color w:val="F5F6FF"/>
                        <w:spacing w:val="3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sg.send(message)</w:t>
                    </w:r>
                  </w:p>
                  <w:p w14:paraId="461CC594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821"/>
                        <w:tab w:val="left" w:pos="822"/>
                      </w:tabs>
                      <w:spacing w:before="84"/>
                      <w:ind w:left="821" w:hanging="82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print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(response.status_code)</w:t>
                    </w:r>
                  </w:p>
                  <w:p w14:paraId="58D4A424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821"/>
                        <w:tab w:val="left" w:pos="822"/>
                      </w:tabs>
                      <w:spacing w:before="77"/>
                      <w:ind w:left="821" w:hanging="82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print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(response.body)</w:t>
                    </w:r>
                  </w:p>
                  <w:p w14:paraId="70A9F010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821"/>
                        <w:tab w:val="left" w:pos="822"/>
                      </w:tabs>
                      <w:spacing w:before="84"/>
                      <w:ind w:left="821" w:hanging="82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print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(response.headers)</w:t>
                    </w:r>
                  </w:p>
                  <w:p w14:paraId="426B80BC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354"/>
                      </w:tabs>
                      <w:spacing w:before="8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except</w:t>
                    </w:r>
                    <w:r>
                      <w:rPr>
                        <w:b/>
                        <w:color w:val="6678CC"/>
                        <w:spacing w:val="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A8FD0"/>
                        <w:w w:val="105"/>
                        <w:sz w:val="18"/>
                      </w:rPr>
                      <w:t>Exception</w:t>
                    </w:r>
                    <w:r>
                      <w:rPr>
                        <w:b/>
                        <w:color w:val="3A8FD0"/>
                        <w:spacing w:val="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as</w:t>
                    </w:r>
                    <w:r>
                      <w:rPr>
                        <w:b/>
                        <w:color w:val="6678CC"/>
                        <w:spacing w:val="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e:</w:t>
                    </w:r>
                  </w:p>
                  <w:p w14:paraId="31368DEE" w14:textId="77777777" w:rsidR="000E596E" w:rsidRDefault="00C214CE">
                    <w:pPr>
                      <w:numPr>
                        <w:ilvl w:val="0"/>
                        <w:numId w:val="32"/>
                      </w:numPr>
                      <w:tabs>
                        <w:tab w:val="left" w:pos="821"/>
                        <w:tab w:val="left" w:pos="822"/>
                      </w:tabs>
                      <w:spacing w:before="92"/>
                      <w:ind w:left="821" w:hanging="82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678CC"/>
                        <w:w w:val="105"/>
                        <w:sz w:val="18"/>
                      </w:rPr>
                      <w:t>print</w:t>
                    </w:r>
                    <w:r>
                      <w:rPr>
                        <w:b/>
                        <w:color w:val="F5F6FF"/>
                        <w:w w:val="105"/>
                        <w:sz w:val="18"/>
                      </w:rPr>
                      <w:t>(e.message)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29A736" w14:textId="77777777" w:rsidR="000E596E" w:rsidRDefault="000E596E">
      <w:pPr>
        <w:pStyle w:val="BodyText"/>
        <w:spacing w:before="3"/>
        <w:ind w:left="0"/>
        <w:rPr>
          <w:rFonts w:ascii="Times New Roman"/>
          <w:sz w:val="44"/>
        </w:rPr>
      </w:pPr>
    </w:p>
    <w:p w14:paraId="3800A5F9" w14:textId="77777777" w:rsidR="000E596E" w:rsidRDefault="00C214CE">
      <w:pPr>
        <w:spacing w:before="1"/>
        <w:ind w:left="300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HTTP</w:t>
      </w:r>
      <w:r>
        <w:rPr>
          <w:rFonts w:ascii="Times New Roman"/>
          <w:spacing w:val="15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CLIENT</w:t>
      </w:r>
      <w:r>
        <w:rPr>
          <w:rFonts w:ascii="Times New Roman"/>
          <w:spacing w:val="15"/>
          <w:w w:val="95"/>
          <w:sz w:val="28"/>
        </w:rPr>
        <w:t xml:space="preserve"> </w:t>
      </w:r>
      <w:r>
        <w:rPr>
          <w:rFonts w:ascii="Times New Roman"/>
          <w:w w:val="95"/>
          <w:sz w:val="28"/>
        </w:rPr>
        <w:t>PROGRAM:</w:t>
      </w:r>
    </w:p>
    <w:p w14:paraId="0BEC15E8" w14:textId="77777777" w:rsidR="000E596E" w:rsidRDefault="000E596E">
      <w:pPr>
        <w:pStyle w:val="BodyText"/>
        <w:spacing w:before="0"/>
        <w:ind w:left="0"/>
        <w:rPr>
          <w:rFonts w:ascii="Times New Roman"/>
          <w:sz w:val="20"/>
        </w:rPr>
      </w:pPr>
    </w:p>
    <w:p w14:paraId="7B110D97" w14:textId="77777777" w:rsidR="000E596E" w:rsidRDefault="0090784E">
      <w:pPr>
        <w:pStyle w:val="BodyText"/>
        <w:spacing w:before="11"/>
        <w:ind w:left="0"/>
        <w:rPr>
          <w:rFonts w:ascii="Times New Roman"/>
          <w:sz w:val="28"/>
        </w:rPr>
      </w:pPr>
      <w:r>
        <w:pict w14:anchorId="74CA7804">
          <v:group id="_x0000_s1666" style="position:absolute;margin-left:63pt;margin-top:18.6pt;width:475.5pt;height:230.25pt;z-index:-15727104;mso-wrap-distance-left:0;mso-wrap-distance-right:0;mso-position-horizontal-relative:page" coordorigin="1260,372" coordsize="9510,4605">
            <v:rect id="_x0000_s1695" style="position:absolute;left:1260;top:372;width:75;height:510" fillcolor="#b8a645" stroked="f"/>
            <v:rect id="_x0000_s1694" style="position:absolute;left:1335;top:372;width:9435;height:510" fillcolor="#1f2445" stroked="f"/>
            <v:rect id="_x0000_s1693" style="position:absolute;left:1260;top:882;width:75;height:360" fillcolor="#b8a645" stroked="f"/>
            <v:rect id="_x0000_s1692" style="position:absolute;left:1335;top:882;width:9435;height:360" fillcolor="#1f2445" stroked="f"/>
            <v:rect id="_x0000_s1691" style="position:absolute;left:1260;top:1242;width:75;height:360" fillcolor="#b8a645" stroked="f"/>
            <v:rect id="_x0000_s1690" style="position:absolute;left:1335;top:1242;width:9435;height:360" fillcolor="#1f2445" stroked="f"/>
            <v:rect id="_x0000_s1689" style="position:absolute;left:1260;top:1602;width:75;height:360" fillcolor="#b8a645" stroked="f"/>
            <v:rect id="_x0000_s1688" style="position:absolute;left:1335;top:1602;width:9435;height:360" fillcolor="#1f2445" stroked="f"/>
            <v:rect id="_x0000_s1687" style="position:absolute;left:1260;top:1962;width:75;height:360" fillcolor="#b8a645" stroked="f"/>
            <v:rect id="_x0000_s1686" style="position:absolute;left:1335;top:1962;width:9435;height:360" fillcolor="#1f2445" stroked="f"/>
            <v:rect id="_x0000_s1685" style="position:absolute;left:1260;top:2322;width:75;height:360" fillcolor="#b8a645" stroked="f"/>
            <v:rect id="_x0000_s1684" style="position:absolute;left:1335;top:2322;width:9435;height:360" fillcolor="#1f2445" stroked="f"/>
            <v:rect id="_x0000_s1683" style="position:absolute;left:1260;top:2682;width:75;height:360" fillcolor="#b8a645" stroked="f"/>
            <v:rect id="_x0000_s1682" style="position:absolute;left:1335;top:2682;width:9435;height:360" fillcolor="#1f2445" stroked="f"/>
            <v:rect id="_x0000_s1681" style="position:absolute;left:1260;top:3042;width:75;height:360" fillcolor="#b8a645" stroked="f"/>
            <v:rect id="_x0000_s1680" style="position:absolute;left:1335;top:3042;width:9435;height:360" fillcolor="#1f2445" stroked="f"/>
            <v:rect id="_x0000_s1679" style="position:absolute;left:1260;top:3402;width:75;height:360" fillcolor="#b8a645" stroked="f"/>
            <v:rect id="_x0000_s1678" style="position:absolute;left:1335;top:3402;width:9435;height:360" fillcolor="#1f2445" stroked="f"/>
            <v:rect id="_x0000_s1677" style="position:absolute;left:1260;top:3762;width:75;height:360" fillcolor="#b8a645" stroked="f"/>
            <v:rect id="_x0000_s1676" style="position:absolute;left:1335;top:3762;width:9435;height:360" fillcolor="#1f2445" stroked="f"/>
            <v:rect id="_x0000_s1675" style="position:absolute;left:1260;top:4122;width:75;height:360" fillcolor="#b8a645" stroked="f"/>
            <v:rect id="_x0000_s1674" style="position:absolute;left:1335;top:4122;width:9435;height:360" fillcolor="#1f2445" stroked="f"/>
            <v:rect id="_x0000_s1673" style="position:absolute;left:1260;top:4482;width:75;height:495" fillcolor="#b8a645" stroked="f"/>
            <v:rect id="_x0000_s1672" style="position:absolute;left:1335;top:4482;width:9435;height:495" fillcolor="#1f2445" stroked="f"/>
            <v:shape id="_x0000_s1671" type="#_x0000_t202" style="position:absolute;left:1620;top:572;width:265;height:3478" filled="f" stroked="f">
              <v:textbox inset="0,0,0,0">
                <w:txbxContent>
                  <w:p w14:paraId="4A63B9FC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1</w:t>
                    </w:r>
                  </w:p>
                  <w:p w14:paraId="6EE2C75E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2</w:t>
                    </w:r>
                  </w:p>
                  <w:p w14:paraId="0D0764A7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3</w:t>
                    </w:r>
                  </w:p>
                  <w:p w14:paraId="6FAD05C0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4</w:t>
                    </w:r>
                  </w:p>
                  <w:p w14:paraId="5BC28199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5</w:t>
                    </w:r>
                  </w:p>
                  <w:p w14:paraId="4FF2A552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6</w:t>
                    </w:r>
                  </w:p>
                  <w:p w14:paraId="2ABD135B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7</w:t>
                    </w:r>
                  </w:p>
                  <w:p w14:paraId="329C585C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8</w:t>
                    </w:r>
                  </w:p>
                  <w:p w14:paraId="32F69425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3"/>
                        <w:sz w:val="21"/>
                      </w:rPr>
                      <w:t>9</w:t>
                    </w:r>
                  </w:p>
                  <w:p w14:paraId="389E174C" w14:textId="77777777" w:rsidR="000E596E" w:rsidRDefault="00C214CE">
                    <w:pPr>
                      <w:spacing w:before="122" w:line="23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</w:t>
                    </w:r>
                  </w:p>
                </w:txbxContent>
              </v:textbox>
            </v:shape>
            <v:shape id="_x0000_s1670" type="#_x0000_t202" style="position:absolute;left:1974;top:572;width:4531;height:1317" filled="f" stroked="f">
              <v:textbox inset="0,0,0,0">
                <w:txbxContent>
                  <w:p w14:paraId="6131D8A5" w14:textId="77777777" w:rsidR="000E596E" w:rsidRDefault="00C214CE">
                    <w:pPr>
                      <w:spacing w:line="362" w:lineRule="auto"/>
                      <w:ind w:right="1413"/>
                      <w:rPr>
                        <w:sz w:val="21"/>
                      </w:rPr>
                    </w:pPr>
                    <w:r>
                      <w:rPr>
                        <w:color w:val="AB9538"/>
                        <w:sz w:val="21"/>
                      </w:rPr>
                      <w:t>"""HTTP</w:t>
                    </w:r>
                    <w:r>
                      <w:rPr>
                        <w:color w:val="AB9538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Client</w:t>
                    </w:r>
                    <w:r>
                      <w:rPr>
                        <w:color w:val="AB9538"/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library"""</w:t>
                    </w:r>
                    <w:r>
                      <w:rPr>
                        <w:color w:val="AB9538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import</w:t>
                    </w:r>
                    <w:r>
                      <w:rPr>
                        <w:color w:val="6678CC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json</w:t>
                    </w:r>
                  </w:p>
                  <w:p w14:paraId="50511957" w14:textId="77777777" w:rsidR="000E596E" w:rsidRDefault="00C214CE">
                    <w:pPr>
                      <w:spacing w:before="15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import</w:t>
                    </w:r>
                    <w:r>
                      <w:rPr>
                        <w:color w:val="6678CC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logging</w:t>
                    </w:r>
                  </w:p>
                  <w:p w14:paraId="524611EB" w14:textId="77777777" w:rsidR="000E596E" w:rsidRDefault="00C214CE">
                    <w:pPr>
                      <w:spacing w:before="108" w:line="238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from</w:t>
                    </w:r>
                    <w:r>
                      <w:rPr>
                        <w:color w:val="6678CC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.exceptions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import</w:t>
                    </w:r>
                    <w:r>
                      <w:rPr>
                        <w:color w:val="6678CC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handle_error</w:t>
                    </w:r>
                  </w:p>
                </w:txbxContent>
              </v:textbox>
            </v:shape>
            <v:shape id="_x0000_s1669" type="#_x0000_t202" style="position:absolute;left:1974;top:2380;width:520;height:237" filled="f" stroked="f">
              <v:textbox inset="0,0,0,0">
                <w:txbxContent>
                  <w:p w14:paraId="23C36B36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try</w:t>
                    </w:r>
                    <w:r>
                      <w:rPr>
                        <w:color w:val="F5F6FF"/>
                        <w:sz w:val="21"/>
                      </w:rPr>
                      <w:t>:</w:t>
                    </w:r>
                  </w:p>
                </w:txbxContent>
              </v:textbox>
            </v:shape>
            <v:shape id="_x0000_s1668" type="#_x0000_t202" style="position:absolute;left:2478;top:2726;width:4301;height:1325" filled="f" stroked="f">
              <v:textbox inset="0,0,0,0">
                <w:txbxContent>
                  <w:p w14:paraId="37480B3A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6A7392"/>
                        <w:sz w:val="21"/>
                      </w:rPr>
                      <w:t>#</w:t>
                    </w:r>
                    <w:r>
                      <w:rPr>
                        <w:color w:val="6A7392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6A7392"/>
                        <w:sz w:val="21"/>
                      </w:rPr>
                      <w:t>Python</w:t>
                    </w:r>
                    <w:r>
                      <w:rPr>
                        <w:color w:val="6A739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6A7392"/>
                        <w:sz w:val="21"/>
                      </w:rPr>
                      <w:t>3</w:t>
                    </w:r>
                  </w:p>
                  <w:p w14:paraId="61E38ABB" w14:textId="77777777" w:rsidR="000E596E" w:rsidRDefault="00C214CE">
                    <w:pPr>
                      <w:spacing w:before="129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import</w:t>
                    </w:r>
                    <w:r>
                      <w:rPr>
                        <w:color w:val="6678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urllib.request</w:t>
                    </w:r>
                    <w:r>
                      <w:rPr>
                        <w:color w:val="F5F6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as</w:t>
                    </w:r>
                    <w:r>
                      <w:rPr>
                        <w:color w:val="6678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urllib</w:t>
                    </w:r>
                  </w:p>
                  <w:p w14:paraId="714E1FE4" w14:textId="77777777" w:rsidR="000E596E" w:rsidRDefault="00C214CE">
                    <w:pPr>
                      <w:spacing w:line="360" w:lineRule="atLeast"/>
                      <w:ind w:right="17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from</w:t>
                    </w:r>
                    <w:r>
                      <w:rPr>
                        <w:color w:val="6678CC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urllib.parse</w:t>
                    </w:r>
                    <w:r>
                      <w:rPr>
                        <w:color w:val="F5F6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import</w:t>
                    </w:r>
                    <w:r>
                      <w:rPr>
                        <w:color w:val="6678CC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urlencode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from</w:t>
                    </w:r>
                    <w:r>
                      <w:rPr>
                        <w:color w:val="6678CC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urllib.error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import</w:t>
                    </w:r>
                    <w:r>
                      <w:rPr>
                        <w:color w:val="6678CC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3A8FD0"/>
                        <w:sz w:val="21"/>
                      </w:rPr>
                      <w:t>HTTPError</w:t>
                    </w:r>
                  </w:p>
                </w:txbxContent>
              </v:textbox>
            </v:shape>
            <v:shape id="_x0000_s1667" type="#_x0000_t202" style="position:absolute;left:1620;top:4174;width:2754;height:605" filled="f" stroked="f">
              <v:textbox inset="0,0,0,0">
                <w:txbxContent>
                  <w:p w14:paraId="3EAF6762" w14:textId="77777777" w:rsidR="000E596E" w:rsidRDefault="00C214CE">
                    <w:pPr>
                      <w:numPr>
                        <w:ilvl w:val="0"/>
                        <w:numId w:val="31"/>
                      </w:numPr>
                      <w:tabs>
                        <w:tab w:val="left" w:pos="354"/>
                      </w:tabs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except</w:t>
                    </w:r>
                    <w:r>
                      <w:rPr>
                        <w:color w:val="6678CC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color w:val="3A8FD0"/>
                        <w:sz w:val="21"/>
                      </w:rPr>
                      <w:t>ImportError</w:t>
                    </w:r>
                    <w:r>
                      <w:rPr>
                        <w:color w:val="F5F6FF"/>
                        <w:sz w:val="21"/>
                      </w:rPr>
                      <w:t>:</w:t>
                    </w:r>
                  </w:p>
                  <w:p w14:paraId="6A1DE5FA" w14:textId="77777777" w:rsidR="000E596E" w:rsidRDefault="00C214CE">
                    <w:pPr>
                      <w:numPr>
                        <w:ilvl w:val="0"/>
                        <w:numId w:val="31"/>
                      </w:numPr>
                      <w:tabs>
                        <w:tab w:val="left" w:pos="857"/>
                        <w:tab w:val="left" w:pos="858"/>
                      </w:tabs>
                      <w:spacing w:before="130" w:line="238" w:lineRule="exact"/>
                      <w:ind w:left="857" w:hanging="858"/>
                      <w:rPr>
                        <w:sz w:val="21"/>
                      </w:rPr>
                    </w:pPr>
                    <w:r>
                      <w:rPr>
                        <w:color w:val="6A7392"/>
                        <w:sz w:val="21"/>
                      </w:rPr>
                      <w:t>#</w:t>
                    </w:r>
                    <w:r>
                      <w:rPr>
                        <w:color w:val="6A7392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6A7392"/>
                        <w:sz w:val="21"/>
                      </w:rPr>
                      <w:t>Python</w:t>
                    </w:r>
                    <w:r>
                      <w:rPr>
                        <w:color w:val="6A739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6A7392"/>
                        <w:sz w:val="21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434F6B" w14:textId="77777777" w:rsidR="000E596E" w:rsidRDefault="000E596E">
      <w:pPr>
        <w:rPr>
          <w:rFonts w:ascii="Times New Roman"/>
          <w:sz w:val="28"/>
        </w:rPr>
        <w:sectPr w:rsidR="000E596E">
          <w:pgSz w:w="12240" w:h="15840"/>
          <w:pgMar w:top="1500" w:right="1300" w:bottom="280" w:left="1140" w:header="720" w:footer="720" w:gutter="0"/>
          <w:cols w:space="720"/>
        </w:sectPr>
      </w:pPr>
    </w:p>
    <w:p w14:paraId="294A9590" w14:textId="77777777" w:rsidR="000E596E" w:rsidRDefault="0090784E">
      <w:pPr>
        <w:pStyle w:val="ListParagraph"/>
        <w:numPr>
          <w:ilvl w:val="0"/>
          <w:numId w:val="30"/>
        </w:numPr>
        <w:tabs>
          <w:tab w:val="left" w:pos="1338"/>
          <w:tab w:val="left" w:pos="1339"/>
        </w:tabs>
        <w:spacing w:before="193"/>
        <w:ind w:hanging="866"/>
        <w:rPr>
          <w:sz w:val="21"/>
        </w:rPr>
      </w:pPr>
      <w:r>
        <w:lastRenderedPageBreak/>
        <w:pict w14:anchorId="166B1FAD">
          <v:group id="_x0000_s1623" style="position:absolute;left:0;text-align:left;margin-left:63pt;margin-top:1in;width:475.5pt;height:385.5pt;z-index:-16539648;mso-position-horizontal-relative:page;mso-position-vertical-relative:page" coordorigin="1260,1440" coordsize="9510,7710">
            <v:rect id="_x0000_s1665" style="position:absolute;left:1260;top:1440;width:75;height:510" fillcolor="#b8a645" stroked="f"/>
            <v:rect id="_x0000_s1664" style="position:absolute;left:1335;top:1440;width:9435;height:510" fillcolor="#1f2445" stroked="f"/>
            <v:rect id="_x0000_s1663" style="position:absolute;left:1260;top:1950;width:75;height:360" fillcolor="#b8a645" stroked="f"/>
            <v:rect id="_x0000_s1662" style="position:absolute;left:1335;top:1950;width:9435;height:360" fillcolor="#1f2445" stroked="f"/>
            <v:rect id="_x0000_s1661" style="position:absolute;left:1260;top:2310;width:75;height:360" fillcolor="#b8a645" stroked="f"/>
            <v:rect id="_x0000_s1660" style="position:absolute;left:1335;top:2310;width:9435;height:360" fillcolor="#1f2445" stroked="f"/>
            <v:rect id="_x0000_s1659" style="position:absolute;left:1260;top:2670;width:75;height:360" fillcolor="#b8a645" stroked="f"/>
            <v:rect id="_x0000_s1658" style="position:absolute;left:1335;top:2670;width:9435;height:360" fillcolor="#1f2445" stroked="f"/>
            <v:rect id="_x0000_s1657" style="position:absolute;left:1260;top:3030;width:75;height:360" fillcolor="#b8a645" stroked="f"/>
            <v:rect id="_x0000_s1656" style="position:absolute;left:1335;top:3030;width:9435;height:360" fillcolor="#1f2445" stroked="f"/>
            <v:rect id="_x0000_s1655" style="position:absolute;left:1260;top:3390;width:75;height:360" fillcolor="#b8a645" stroked="f"/>
            <v:rect id="_x0000_s1654" style="position:absolute;left:1335;top:3390;width:9435;height:360" fillcolor="#1f2445" stroked="f"/>
            <v:rect id="_x0000_s1653" style="position:absolute;left:1260;top:3750;width:75;height:360" fillcolor="#b8a645" stroked="f"/>
            <v:rect id="_x0000_s1652" style="position:absolute;left:1335;top:3750;width:9435;height:360" fillcolor="#1f2445" stroked="f"/>
            <v:rect id="_x0000_s1651" style="position:absolute;left:1260;top:4110;width:75;height:360" fillcolor="#b8a645" stroked="f"/>
            <v:rect id="_x0000_s1650" style="position:absolute;left:1335;top:4110;width:9435;height:360" fillcolor="#1f2445" stroked="f"/>
            <v:rect id="_x0000_s1649" style="position:absolute;left:1260;top:4470;width:75;height:360" fillcolor="#b8a645" stroked="f"/>
            <v:rect id="_x0000_s1648" style="position:absolute;left:1335;top:4470;width:9435;height:360" fillcolor="#1f2445" stroked="f"/>
            <v:rect id="_x0000_s1647" style="position:absolute;left:1260;top:4830;width:75;height:360" fillcolor="#b8a645" stroked="f"/>
            <v:rect id="_x0000_s1646" style="position:absolute;left:1335;top:4830;width:9435;height:360" fillcolor="#1f2445" stroked="f"/>
            <v:rect id="_x0000_s1645" style="position:absolute;left:1260;top:5190;width:75;height:360" fillcolor="#b8a645" stroked="f"/>
            <v:rect id="_x0000_s1644" style="position:absolute;left:1335;top:5190;width:9435;height:360" fillcolor="#1f2445" stroked="f"/>
            <v:rect id="_x0000_s1643" style="position:absolute;left:1260;top:5550;width:75;height:360" fillcolor="#b8a645" stroked="f"/>
            <v:rect id="_x0000_s1642" style="position:absolute;left:1335;top:5550;width:9435;height:360" fillcolor="#1f2445" stroked="f"/>
            <v:rect id="_x0000_s1641" style="position:absolute;left:1260;top:5910;width:75;height:360" fillcolor="#b8a645" stroked="f"/>
            <v:rect id="_x0000_s1640" style="position:absolute;left:1335;top:5910;width:9435;height:360" fillcolor="#1f2445" stroked="f"/>
            <v:rect id="_x0000_s1639" style="position:absolute;left:1260;top:6270;width:75;height:360" fillcolor="#b8a645" stroked="f"/>
            <v:rect id="_x0000_s1638" style="position:absolute;left:1335;top:6270;width:9435;height:360" fillcolor="#1f2445" stroked="f"/>
            <v:rect id="_x0000_s1637" style="position:absolute;left:1260;top:6630;width:75;height:360" fillcolor="#b8a645" stroked="f"/>
            <v:rect id="_x0000_s1636" style="position:absolute;left:1335;top:6630;width:9435;height:360" fillcolor="#1f2445" stroked="f"/>
            <v:rect id="_x0000_s1635" style="position:absolute;left:1260;top:6990;width:75;height:360" fillcolor="#b8a645" stroked="f"/>
            <v:rect id="_x0000_s1634" style="position:absolute;left:1335;top:6990;width:9435;height:360" fillcolor="#1f2445" stroked="f"/>
            <v:rect id="_x0000_s1633" style="position:absolute;left:1260;top:7350;width:75;height:360" fillcolor="#b8a645" stroked="f"/>
            <v:rect id="_x0000_s1632" style="position:absolute;left:1335;top:7350;width:9435;height:360" fillcolor="#1f2445" stroked="f"/>
            <v:rect id="_x0000_s1631" style="position:absolute;left:1260;top:7710;width:75;height:360" fillcolor="#b8a645" stroked="f"/>
            <v:rect id="_x0000_s1630" style="position:absolute;left:1335;top:7710;width:9435;height:360" fillcolor="#1f2445" stroked="f"/>
            <v:rect id="_x0000_s1629" style="position:absolute;left:1260;top:8070;width:75;height:360" fillcolor="#b8a645" stroked="f"/>
            <v:rect id="_x0000_s1628" style="position:absolute;left:1335;top:8070;width:9435;height:360" fillcolor="#1f2445" stroked="f"/>
            <v:rect id="_x0000_s1627" style="position:absolute;left:1260;top:8430;width:75;height:360" fillcolor="#b8a645" stroked="f"/>
            <v:rect id="_x0000_s1626" style="position:absolute;left:1335;top:8430;width:9435;height:360" fillcolor="#1f2445" stroked="f"/>
            <v:rect id="_x0000_s1625" style="position:absolute;left:1260;top:8790;width:75;height:360" fillcolor="#b8a645" stroked="f"/>
            <v:rect id="_x0000_s1624" style="position:absolute;left:1335;top:8790;width:9435;height:360" fillcolor="#1f2445" stroked="f"/>
            <w10:wrap anchorx="page" anchory="page"/>
          </v:group>
        </w:pict>
      </w:r>
      <w:r w:rsidR="00C214CE">
        <w:rPr>
          <w:color w:val="6678CC"/>
          <w:sz w:val="21"/>
        </w:rPr>
        <w:t>import</w:t>
      </w:r>
      <w:r w:rsidR="00C214CE">
        <w:rPr>
          <w:color w:val="6678CC"/>
          <w:spacing w:val="-11"/>
          <w:sz w:val="21"/>
        </w:rPr>
        <w:t xml:space="preserve"> </w:t>
      </w:r>
      <w:r w:rsidR="00C214CE">
        <w:rPr>
          <w:color w:val="F5F6FF"/>
          <w:sz w:val="21"/>
        </w:rPr>
        <w:t>urllib2</w:t>
      </w:r>
      <w:r w:rsidR="00C214CE">
        <w:rPr>
          <w:color w:val="F5F6FF"/>
          <w:spacing w:val="-4"/>
          <w:sz w:val="21"/>
        </w:rPr>
        <w:t xml:space="preserve"> </w:t>
      </w:r>
      <w:r w:rsidR="00C214CE">
        <w:rPr>
          <w:color w:val="6678CC"/>
          <w:sz w:val="21"/>
        </w:rPr>
        <w:t>as</w:t>
      </w:r>
      <w:r w:rsidR="00C214CE">
        <w:rPr>
          <w:color w:val="6678CC"/>
          <w:spacing w:val="-4"/>
          <w:sz w:val="21"/>
        </w:rPr>
        <w:t xml:space="preserve"> </w:t>
      </w:r>
      <w:r w:rsidR="00C214CE">
        <w:rPr>
          <w:color w:val="F5F6FF"/>
          <w:sz w:val="21"/>
        </w:rPr>
        <w:t>urllib</w:t>
      </w:r>
    </w:p>
    <w:p w14:paraId="2D58790D" w14:textId="77777777" w:rsidR="000E596E" w:rsidRDefault="00C214CE">
      <w:pPr>
        <w:pStyle w:val="ListParagraph"/>
        <w:numPr>
          <w:ilvl w:val="0"/>
          <w:numId w:val="30"/>
        </w:numPr>
        <w:tabs>
          <w:tab w:val="left" w:pos="1338"/>
          <w:tab w:val="left" w:pos="1339"/>
        </w:tabs>
        <w:ind w:hanging="866"/>
        <w:rPr>
          <w:sz w:val="21"/>
        </w:rPr>
      </w:pPr>
      <w:r>
        <w:rPr>
          <w:color w:val="6678CC"/>
          <w:sz w:val="21"/>
        </w:rPr>
        <w:t>from</w:t>
      </w:r>
      <w:r>
        <w:rPr>
          <w:color w:val="6678CC"/>
          <w:spacing w:val="-9"/>
          <w:sz w:val="21"/>
        </w:rPr>
        <w:t xml:space="preserve"> </w:t>
      </w:r>
      <w:r>
        <w:rPr>
          <w:color w:val="F5F6FF"/>
          <w:sz w:val="21"/>
        </w:rPr>
        <w:t>urllib2</w:t>
      </w:r>
      <w:r>
        <w:rPr>
          <w:color w:val="F5F6FF"/>
          <w:spacing w:val="-8"/>
          <w:sz w:val="21"/>
        </w:rPr>
        <w:t xml:space="preserve"> </w:t>
      </w:r>
      <w:r>
        <w:rPr>
          <w:color w:val="6678CC"/>
          <w:sz w:val="21"/>
        </w:rPr>
        <w:t>import</w:t>
      </w:r>
      <w:r>
        <w:rPr>
          <w:color w:val="6678CC"/>
          <w:spacing w:val="-8"/>
          <w:sz w:val="21"/>
        </w:rPr>
        <w:t xml:space="preserve"> </w:t>
      </w:r>
      <w:r>
        <w:rPr>
          <w:color w:val="3A8FD0"/>
          <w:sz w:val="21"/>
        </w:rPr>
        <w:t>HTTPError</w:t>
      </w:r>
    </w:p>
    <w:p w14:paraId="3628A2FE" w14:textId="77777777" w:rsidR="000E596E" w:rsidRDefault="00C214CE">
      <w:pPr>
        <w:pStyle w:val="ListParagraph"/>
        <w:numPr>
          <w:ilvl w:val="0"/>
          <w:numId w:val="30"/>
        </w:numPr>
        <w:tabs>
          <w:tab w:val="left" w:pos="1338"/>
          <w:tab w:val="left" w:pos="1339"/>
        </w:tabs>
        <w:spacing w:line="362" w:lineRule="auto"/>
        <w:ind w:left="480" w:right="4935" w:firstLine="0"/>
        <w:rPr>
          <w:sz w:val="21"/>
        </w:rPr>
      </w:pPr>
      <w:r>
        <w:rPr>
          <w:color w:val="6678CC"/>
          <w:sz w:val="21"/>
        </w:rPr>
        <w:t>from</w:t>
      </w:r>
      <w:r>
        <w:rPr>
          <w:color w:val="6678CC"/>
          <w:spacing w:val="-7"/>
          <w:sz w:val="21"/>
        </w:rPr>
        <w:t xml:space="preserve"> </w:t>
      </w:r>
      <w:r>
        <w:rPr>
          <w:color w:val="F5F6FF"/>
          <w:sz w:val="21"/>
        </w:rPr>
        <w:t>urllib</w:t>
      </w:r>
      <w:r>
        <w:rPr>
          <w:color w:val="F5F6FF"/>
          <w:spacing w:val="-7"/>
          <w:sz w:val="21"/>
        </w:rPr>
        <w:t xml:space="preserve"> </w:t>
      </w:r>
      <w:r>
        <w:rPr>
          <w:color w:val="6678CC"/>
          <w:sz w:val="21"/>
        </w:rPr>
        <w:t>import</w:t>
      </w:r>
      <w:r>
        <w:rPr>
          <w:color w:val="6678CC"/>
          <w:spacing w:val="-7"/>
          <w:sz w:val="21"/>
        </w:rPr>
        <w:t xml:space="preserve"> </w:t>
      </w:r>
      <w:r>
        <w:rPr>
          <w:color w:val="F5F6FF"/>
          <w:sz w:val="21"/>
        </w:rPr>
        <w:t>urlencode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16</w:t>
      </w:r>
    </w:p>
    <w:p w14:paraId="5001B7C0" w14:textId="77777777" w:rsidR="000E596E" w:rsidRDefault="00C214CE">
      <w:pPr>
        <w:pStyle w:val="BodyText"/>
        <w:spacing w:before="2" w:line="364" w:lineRule="auto"/>
        <w:ind w:right="4328"/>
      </w:pPr>
      <w:r>
        <w:rPr>
          <w:color w:val="FFFFFF"/>
          <w:w w:val="95"/>
        </w:rPr>
        <w:t>17</w:t>
      </w:r>
      <w:r>
        <w:rPr>
          <w:color w:val="FFFFFF"/>
          <w:spacing w:val="-2"/>
          <w:w w:val="95"/>
        </w:rPr>
        <w:t xml:space="preserve"> </w:t>
      </w:r>
      <w:r>
        <w:rPr>
          <w:color w:val="F5F6FF"/>
          <w:w w:val="95"/>
        </w:rPr>
        <w:t>_logger</w:t>
      </w:r>
      <w:r>
        <w:rPr>
          <w:color w:val="F5F6FF"/>
          <w:spacing w:val="27"/>
          <w:w w:val="95"/>
        </w:rPr>
        <w:t xml:space="preserve"> </w:t>
      </w:r>
      <w:r>
        <w:rPr>
          <w:color w:val="F5F6FF"/>
          <w:w w:val="95"/>
        </w:rPr>
        <w:t>=</w:t>
      </w:r>
      <w:r>
        <w:rPr>
          <w:color w:val="F5F6FF"/>
          <w:spacing w:val="33"/>
          <w:w w:val="95"/>
        </w:rPr>
        <w:t xml:space="preserve"> </w:t>
      </w:r>
      <w:r>
        <w:rPr>
          <w:color w:val="F5F6FF"/>
          <w:w w:val="95"/>
        </w:rPr>
        <w:t>logging.getLogger(</w:t>
      </w:r>
      <w:r>
        <w:rPr>
          <w:color w:val="F5F6FF"/>
          <w:spacing w:val="67"/>
          <w:w w:val="95"/>
          <w:u w:val="single" w:color="F4F5FC"/>
        </w:rPr>
        <w:t xml:space="preserve"> </w:t>
      </w:r>
      <w:r>
        <w:rPr>
          <w:color w:val="F5F6FF"/>
          <w:w w:val="95"/>
        </w:rPr>
        <w:t>name</w:t>
      </w:r>
      <w:r>
        <w:rPr>
          <w:color w:val="F5F6FF"/>
          <w:spacing w:val="66"/>
          <w:w w:val="95"/>
          <w:u w:val="single" w:color="F4F5FC"/>
        </w:rPr>
        <w:t xml:space="preserve"> </w:t>
      </w:r>
      <w:r>
        <w:rPr>
          <w:color w:val="F5F6FF"/>
          <w:w w:val="95"/>
        </w:rPr>
        <w:t>)</w:t>
      </w:r>
      <w:r>
        <w:rPr>
          <w:color w:val="F5F6FF"/>
          <w:spacing w:val="-117"/>
          <w:w w:val="95"/>
        </w:rPr>
        <w:t xml:space="preserve"> </w:t>
      </w:r>
      <w:r>
        <w:rPr>
          <w:color w:val="FFFFFF"/>
        </w:rPr>
        <w:t>18</w:t>
      </w:r>
    </w:p>
    <w:p w14:paraId="6CF3138B" w14:textId="77777777" w:rsidR="000E596E" w:rsidRDefault="00C214CE">
      <w:pPr>
        <w:pStyle w:val="BodyText"/>
        <w:spacing w:before="5"/>
      </w:pPr>
      <w:r>
        <w:rPr>
          <w:color w:val="FFFFFF"/>
        </w:rPr>
        <w:t>19</w:t>
      </w:r>
    </w:p>
    <w:p w14:paraId="4441B0AF" w14:textId="77777777" w:rsidR="000E596E" w:rsidRDefault="00C214CE">
      <w:pPr>
        <w:pStyle w:val="ListParagraph"/>
        <w:numPr>
          <w:ilvl w:val="0"/>
          <w:numId w:val="29"/>
        </w:numPr>
        <w:tabs>
          <w:tab w:val="left" w:pos="835"/>
        </w:tabs>
        <w:spacing w:before="108"/>
        <w:ind w:hanging="362"/>
        <w:rPr>
          <w:sz w:val="21"/>
        </w:rPr>
      </w:pPr>
      <w:r>
        <w:rPr>
          <w:color w:val="6678CC"/>
          <w:sz w:val="21"/>
        </w:rPr>
        <w:t>class</w:t>
      </w:r>
      <w:r>
        <w:rPr>
          <w:color w:val="6678CC"/>
          <w:spacing w:val="-14"/>
          <w:sz w:val="21"/>
        </w:rPr>
        <w:t xml:space="preserve"> </w:t>
      </w:r>
      <w:r>
        <w:rPr>
          <w:color w:val="3A8FD0"/>
          <w:sz w:val="21"/>
        </w:rPr>
        <w:t>Response</w:t>
      </w:r>
      <w:r>
        <w:rPr>
          <w:color w:val="F5F6FF"/>
          <w:sz w:val="21"/>
        </w:rPr>
        <w:t>(</w:t>
      </w:r>
      <w:r>
        <w:rPr>
          <w:color w:val="6678CC"/>
          <w:sz w:val="21"/>
        </w:rPr>
        <w:t>object</w:t>
      </w:r>
      <w:r>
        <w:rPr>
          <w:color w:val="F5F6FF"/>
          <w:sz w:val="21"/>
        </w:rPr>
        <w:t>):</w:t>
      </w:r>
    </w:p>
    <w:p w14:paraId="272406B6" w14:textId="77777777" w:rsidR="000E596E" w:rsidRDefault="00C214CE">
      <w:pPr>
        <w:pStyle w:val="ListParagraph"/>
        <w:numPr>
          <w:ilvl w:val="0"/>
          <w:numId w:val="29"/>
        </w:numPr>
        <w:tabs>
          <w:tab w:val="left" w:pos="1338"/>
          <w:tab w:val="left" w:pos="1339"/>
        </w:tabs>
        <w:spacing w:before="129" w:line="369" w:lineRule="auto"/>
        <w:ind w:left="480" w:right="3169" w:firstLine="0"/>
        <w:rPr>
          <w:sz w:val="21"/>
        </w:rPr>
      </w:pPr>
      <w:r>
        <w:rPr>
          <w:color w:val="AB9538"/>
          <w:sz w:val="21"/>
        </w:rPr>
        <w:t>"""Holds</w:t>
      </w:r>
      <w:r>
        <w:rPr>
          <w:color w:val="AB9538"/>
          <w:spacing w:val="-5"/>
          <w:sz w:val="21"/>
        </w:rPr>
        <w:t xml:space="preserve"> </w:t>
      </w:r>
      <w:r>
        <w:rPr>
          <w:color w:val="AB9538"/>
          <w:sz w:val="21"/>
        </w:rPr>
        <w:t>the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response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from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an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API</w:t>
      </w:r>
      <w:r>
        <w:rPr>
          <w:color w:val="AB9538"/>
          <w:spacing w:val="1"/>
          <w:sz w:val="21"/>
        </w:rPr>
        <w:t xml:space="preserve"> </w:t>
      </w:r>
      <w:r>
        <w:rPr>
          <w:color w:val="AB9538"/>
          <w:sz w:val="21"/>
        </w:rPr>
        <w:t>call."""</w:t>
      </w:r>
      <w:r>
        <w:rPr>
          <w:color w:val="AB9538"/>
          <w:spacing w:val="-123"/>
          <w:sz w:val="21"/>
        </w:rPr>
        <w:t xml:space="preserve"> </w:t>
      </w:r>
      <w:r>
        <w:rPr>
          <w:color w:val="FFFFFF"/>
          <w:sz w:val="21"/>
        </w:rPr>
        <w:t>22</w:t>
      </w:r>
    </w:p>
    <w:p w14:paraId="2C22457E" w14:textId="77777777" w:rsidR="000E596E" w:rsidRDefault="00C214CE">
      <w:pPr>
        <w:pStyle w:val="BodyText"/>
        <w:tabs>
          <w:tab w:val="left" w:pos="1338"/>
        </w:tabs>
        <w:spacing w:before="0" w:line="232" w:lineRule="exact"/>
      </w:pPr>
      <w:r>
        <w:rPr>
          <w:color w:val="FFFFFF"/>
        </w:rPr>
        <w:t>23</w:t>
      </w:r>
      <w:r>
        <w:rPr>
          <w:color w:val="FFFFFF"/>
        </w:rPr>
        <w:tab/>
      </w:r>
      <w:r>
        <w:rPr>
          <w:color w:val="6678CC"/>
        </w:rPr>
        <w:t>def</w:t>
      </w:r>
      <w:r>
        <w:rPr>
          <w:color w:val="F5F6FF"/>
          <w:spacing w:val="243"/>
          <w:u w:val="single" w:color="F4F5FC"/>
        </w:rPr>
        <w:t xml:space="preserve"> </w:t>
      </w:r>
      <w:r>
        <w:rPr>
          <w:color w:val="F5F6FF"/>
        </w:rPr>
        <w:t>init</w:t>
      </w:r>
      <w:r>
        <w:rPr>
          <w:color w:val="F5F6FF"/>
          <w:spacing w:val="116"/>
          <w:u w:val="single" w:color="F4F5FC"/>
        </w:rPr>
        <w:t xml:space="preserve"> </w:t>
      </w:r>
      <w:r>
        <w:rPr>
          <w:color w:val="F5F6FF"/>
        </w:rPr>
        <w:t>(</w:t>
      </w:r>
      <w:r>
        <w:rPr>
          <w:color w:val="6678CC"/>
        </w:rPr>
        <w:t>self</w:t>
      </w:r>
      <w:r>
        <w:rPr>
          <w:color w:val="F5F6FF"/>
        </w:rPr>
        <w:t>,</w:t>
      </w:r>
      <w:r>
        <w:rPr>
          <w:color w:val="F5F6FF"/>
          <w:spacing w:val="-9"/>
        </w:rPr>
        <w:t xml:space="preserve"> </w:t>
      </w:r>
      <w:r>
        <w:rPr>
          <w:color w:val="F5F6FF"/>
        </w:rPr>
        <w:t>response):</w:t>
      </w:r>
    </w:p>
    <w:p w14:paraId="39D0B04A" w14:textId="77777777" w:rsidR="000E596E" w:rsidRDefault="00C214CE">
      <w:pPr>
        <w:pStyle w:val="BodyText"/>
        <w:tabs>
          <w:tab w:val="left" w:pos="1842"/>
        </w:tabs>
        <w:spacing w:before="108"/>
      </w:pPr>
      <w:r>
        <w:rPr>
          <w:color w:val="FFFFFF"/>
        </w:rPr>
        <w:t>24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1607E598" w14:textId="77777777" w:rsidR="000E596E" w:rsidRDefault="00C214CE">
      <w:pPr>
        <w:pStyle w:val="ListParagraph"/>
        <w:numPr>
          <w:ilvl w:val="0"/>
          <w:numId w:val="28"/>
        </w:numPr>
        <w:tabs>
          <w:tab w:val="left" w:pos="1842"/>
          <w:tab w:val="left" w:pos="1843"/>
        </w:tabs>
        <w:spacing w:before="123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response:</w:t>
      </w:r>
      <w:r>
        <w:rPr>
          <w:color w:val="F5F6FF"/>
          <w:spacing w:val="-2"/>
          <w:sz w:val="21"/>
        </w:rPr>
        <w:t xml:space="preserve"> </w:t>
      </w:r>
      <w:r>
        <w:rPr>
          <w:color w:val="3A8FD0"/>
          <w:sz w:val="21"/>
        </w:rPr>
        <w:t>The</w:t>
      </w:r>
      <w:r>
        <w:rPr>
          <w:color w:val="3A8FD0"/>
          <w:spacing w:val="-9"/>
          <w:sz w:val="21"/>
        </w:rPr>
        <w:t xml:space="preserve"> </w:t>
      </w:r>
      <w:r>
        <w:rPr>
          <w:color w:val="6678CC"/>
          <w:sz w:val="21"/>
        </w:rPr>
        <w:t>return</w:t>
      </w:r>
      <w:r>
        <w:rPr>
          <w:color w:val="6678CC"/>
          <w:spacing w:val="-9"/>
          <w:sz w:val="21"/>
        </w:rPr>
        <w:t xml:space="preserve"> </w:t>
      </w:r>
      <w:r>
        <w:rPr>
          <w:color w:val="F5F6FF"/>
          <w:sz w:val="21"/>
        </w:rPr>
        <w:t>value</w:t>
      </w:r>
      <w:r>
        <w:rPr>
          <w:color w:val="F5F6FF"/>
          <w:spacing w:val="-2"/>
          <w:sz w:val="21"/>
        </w:rPr>
        <w:t xml:space="preserve"> </w:t>
      </w:r>
      <w:r>
        <w:rPr>
          <w:color w:val="6678CC"/>
          <w:sz w:val="21"/>
        </w:rPr>
        <w:t>from</w:t>
      </w:r>
      <w:r>
        <w:rPr>
          <w:color w:val="6678CC"/>
          <w:spacing w:val="-1"/>
          <w:sz w:val="21"/>
        </w:rPr>
        <w:t xml:space="preserve"> </w:t>
      </w:r>
      <w:r>
        <w:rPr>
          <w:color w:val="F5F6FF"/>
          <w:sz w:val="21"/>
        </w:rPr>
        <w:t>a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open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call</w:t>
      </w:r>
    </w:p>
    <w:p w14:paraId="47FFC279" w14:textId="77777777" w:rsidR="000E596E" w:rsidRDefault="00C214CE">
      <w:pPr>
        <w:pStyle w:val="ListParagraph"/>
        <w:numPr>
          <w:ilvl w:val="0"/>
          <w:numId w:val="28"/>
        </w:numPr>
        <w:tabs>
          <w:tab w:val="left" w:pos="3989"/>
          <w:tab w:val="left" w:pos="3990"/>
        </w:tabs>
        <w:ind w:left="3989" w:hanging="3517"/>
        <w:rPr>
          <w:sz w:val="21"/>
        </w:rPr>
      </w:pPr>
      <w:r>
        <w:rPr>
          <w:color w:val="F5F6FF"/>
          <w:sz w:val="21"/>
        </w:rPr>
        <w:t>on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a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urllib.build_opener()</w:t>
      </w:r>
    </w:p>
    <w:p w14:paraId="39D47606" w14:textId="77777777" w:rsidR="000E596E" w:rsidRDefault="00C214CE">
      <w:pPr>
        <w:pStyle w:val="ListParagraph"/>
        <w:numPr>
          <w:ilvl w:val="0"/>
          <w:numId w:val="28"/>
        </w:numPr>
        <w:tabs>
          <w:tab w:val="left" w:pos="1842"/>
          <w:tab w:val="left" w:pos="1843"/>
        </w:tabs>
        <w:spacing w:line="362" w:lineRule="auto"/>
        <w:ind w:left="480" w:right="3083" w:firstLine="0"/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17"/>
          <w:sz w:val="21"/>
        </w:rPr>
        <w:t xml:space="preserve"> </w:t>
      </w:r>
      <w:r>
        <w:rPr>
          <w:color w:val="F5F6FF"/>
          <w:sz w:val="21"/>
        </w:rPr>
        <w:t>response:</w:t>
      </w:r>
      <w:r>
        <w:rPr>
          <w:color w:val="F5F6FF"/>
          <w:spacing w:val="110"/>
          <w:sz w:val="21"/>
        </w:rPr>
        <w:t xml:space="preserve"> </w:t>
      </w:r>
      <w:r>
        <w:rPr>
          <w:color w:val="F5F6FF"/>
          <w:sz w:val="21"/>
        </w:rPr>
        <w:t>urllib</w:t>
      </w:r>
      <w:r>
        <w:rPr>
          <w:color w:val="F5F6FF"/>
          <w:spacing w:val="-17"/>
          <w:sz w:val="21"/>
        </w:rPr>
        <w:t xml:space="preserve"> </w:t>
      </w:r>
      <w:r>
        <w:rPr>
          <w:color w:val="F5F6FF"/>
          <w:sz w:val="21"/>
        </w:rPr>
        <w:t>response</w:t>
      </w:r>
      <w:r>
        <w:rPr>
          <w:color w:val="F5F6FF"/>
          <w:spacing w:val="-10"/>
          <w:sz w:val="21"/>
        </w:rPr>
        <w:t xml:space="preserve"> </w:t>
      </w:r>
      <w:r>
        <w:rPr>
          <w:color w:val="6678CC"/>
          <w:sz w:val="21"/>
        </w:rPr>
        <w:t>object</w:t>
      </w:r>
      <w:r>
        <w:rPr>
          <w:color w:val="6678CC"/>
          <w:spacing w:val="-123"/>
          <w:sz w:val="21"/>
        </w:rPr>
        <w:t xml:space="preserve"> </w:t>
      </w:r>
      <w:r>
        <w:rPr>
          <w:color w:val="FFFFFF"/>
          <w:sz w:val="21"/>
        </w:rPr>
        <w:t>28</w:t>
      </w:r>
      <w:r>
        <w:rPr>
          <w:color w:val="FFFFFF"/>
          <w:sz w:val="21"/>
        </w:rPr>
        <w:tab/>
      </w:r>
      <w:r>
        <w:rPr>
          <w:color w:val="AB9538"/>
          <w:sz w:val="21"/>
        </w:rPr>
        <w:t>"""</w:t>
      </w:r>
    </w:p>
    <w:p w14:paraId="26C08465" w14:textId="77777777" w:rsidR="000E596E" w:rsidRDefault="00C214CE">
      <w:pPr>
        <w:pStyle w:val="ListParagraph"/>
        <w:numPr>
          <w:ilvl w:val="0"/>
          <w:numId w:val="27"/>
        </w:numPr>
        <w:tabs>
          <w:tab w:val="left" w:pos="1842"/>
          <w:tab w:val="left" w:pos="1843"/>
        </w:tabs>
        <w:spacing w:before="2"/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._status_code</w:t>
      </w:r>
      <w:r>
        <w:rPr>
          <w:color w:val="F5F6FF"/>
          <w:spacing w:val="-17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9"/>
          <w:sz w:val="21"/>
        </w:rPr>
        <w:t xml:space="preserve"> </w:t>
      </w:r>
      <w:r>
        <w:rPr>
          <w:color w:val="F5F6FF"/>
          <w:sz w:val="21"/>
        </w:rPr>
        <w:t>response.getcode()</w:t>
      </w:r>
    </w:p>
    <w:p w14:paraId="42A3E3B8" w14:textId="77777777" w:rsidR="000E596E" w:rsidRDefault="00C214CE">
      <w:pPr>
        <w:pStyle w:val="ListParagraph"/>
        <w:numPr>
          <w:ilvl w:val="0"/>
          <w:numId w:val="27"/>
        </w:numPr>
        <w:tabs>
          <w:tab w:val="left" w:pos="1842"/>
          <w:tab w:val="left" w:pos="1843"/>
        </w:tabs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._body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8"/>
          <w:sz w:val="21"/>
        </w:rPr>
        <w:t xml:space="preserve"> </w:t>
      </w:r>
      <w:r>
        <w:rPr>
          <w:color w:val="F5F6FF"/>
          <w:sz w:val="21"/>
        </w:rPr>
        <w:t>response.read()</w:t>
      </w:r>
    </w:p>
    <w:p w14:paraId="2463D932" w14:textId="77777777" w:rsidR="000E596E" w:rsidRDefault="00C214CE">
      <w:pPr>
        <w:pStyle w:val="ListParagraph"/>
        <w:numPr>
          <w:ilvl w:val="0"/>
          <w:numId w:val="27"/>
        </w:numPr>
        <w:tabs>
          <w:tab w:val="left" w:pos="1842"/>
          <w:tab w:val="left" w:pos="1843"/>
        </w:tabs>
        <w:spacing w:before="123" w:line="362" w:lineRule="auto"/>
        <w:ind w:left="480" w:right="4086" w:firstLine="0"/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._headers</w:t>
      </w:r>
      <w:r>
        <w:rPr>
          <w:color w:val="F5F6FF"/>
          <w:spacing w:val="-30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24"/>
          <w:sz w:val="21"/>
        </w:rPr>
        <w:t xml:space="preserve"> </w:t>
      </w:r>
      <w:r>
        <w:rPr>
          <w:color w:val="F5F6FF"/>
          <w:sz w:val="21"/>
        </w:rPr>
        <w:t>response.info()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32</w:t>
      </w:r>
    </w:p>
    <w:p w14:paraId="2590145B" w14:textId="77777777" w:rsidR="000E596E" w:rsidRDefault="0090784E">
      <w:pPr>
        <w:pStyle w:val="BodyText"/>
        <w:tabs>
          <w:tab w:val="left" w:pos="1338"/>
        </w:tabs>
        <w:spacing w:before="2"/>
      </w:pPr>
      <w:r>
        <w:pict w14:anchorId="26AAEAD1">
          <v:group id="_x0000_s1591" style="position:absolute;left:0;text-align:left;margin-left:63pt;margin-top:14.35pt;width:475.5pt;height:258.75pt;z-index:-15726592;mso-wrap-distance-left:0;mso-wrap-distance-right:0;mso-position-horizontal-relative:page" coordorigin="1260,287" coordsize="9510,5175">
            <v:rect id="_x0000_s1622" style="position:absolute;left:1260;top:287;width:75;height:360" fillcolor="#b8a645" stroked="f"/>
            <v:rect id="_x0000_s1621" style="position:absolute;left:1335;top:287;width:9435;height:360" fillcolor="#1f2445" stroked="f"/>
            <v:rect id="_x0000_s1620" style="position:absolute;left:1260;top:647;width:75;height:360" fillcolor="#b8a645" stroked="f"/>
            <v:rect id="_x0000_s1619" style="position:absolute;left:1335;top:647;width:9435;height:360" fillcolor="#1f2445" stroked="f"/>
            <v:rect id="_x0000_s1618" style="position:absolute;left:1260;top:1007;width:75;height:360" fillcolor="#b8a645" stroked="f"/>
            <v:rect id="_x0000_s1617" style="position:absolute;left:1335;top:1007;width:9435;height:360" fillcolor="#1f2445" stroked="f"/>
            <v:rect id="_x0000_s1616" style="position:absolute;left:1260;top:1367;width:75;height:360" fillcolor="#b8a645" stroked="f"/>
            <v:rect id="_x0000_s1615" style="position:absolute;left:1335;top:1367;width:9435;height:360" fillcolor="#1f2445" stroked="f"/>
            <v:rect id="_x0000_s1614" style="position:absolute;left:1260;top:1727;width:75;height:360" fillcolor="#b8a645" stroked="f"/>
            <v:rect id="_x0000_s1613" style="position:absolute;left:1335;top:1727;width:9435;height:360" fillcolor="#1f2445" stroked="f"/>
            <v:rect id="_x0000_s1612" style="position:absolute;left:1260;top:2087;width:75;height:360" fillcolor="#b8a645" stroked="f"/>
            <v:rect id="_x0000_s1611" style="position:absolute;left:1335;top:2087;width:9435;height:360" fillcolor="#1f2445" stroked="f"/>
            <v:rect id="_x0000_s1610" style="position:absolute;left:1260;top:2447;width:75;height:360" fillcolor="#b8a645" stroked="f"/>
            <v:rect id="_x0000_s1609" style="position:absolute;left:1335;top:2447;width:9435;height:360" fillcolor="#1f2445" stroked="f"/>
            <v:rect id="_x0000_s1608" style="position:absolute;left:1260;top:2807;width:75;height:360" fillcolor="#b8a645" stroked="f"/>
            <v:rect id="_x0000_s1607" style="position:absolute;left:1335;top:2807;width:9435;height:360" fillcolor="#1f2445" stroked="f"/>
            <v:rect id="_x0000_s1606" style="position:absolute;left:1260;top:3167;width:75;height:360" fillcolor="#b8a645" stroked="f"/>
            <v:rect id="_x0000_s1605" style="position:absolute;left:1335;top:3167;width:9435;height:360" fillcolor="#1f2445" stroked="f"/>
            <v:rect id="_x0000_s1604" style="position:absolute;left:1260;top:3527;width:75;height:360" fillcolor="#b8a645" stroked="f"/>
            <v:rect id="_x0000_s1603" style="position:absolute;left:1335;top:3527;width:9435;height:360" fillcolor="#1f2445" stroked="f"/>
            <v:rect id="_x0000_s1602" style="position:absolute;left:1260;top:3887;width:75;height:360" fillcolor="#b8a645" stroked="f"/>
            <v:rect id="_x0000_s1601" style="position:absolute;left:1335;top:3887;width:9435;height:360" fillcolor="#1f2445" stroked="f"/>
            <v:rect id="_x0000_s1600" style="position:absolute;left:1260;top:4247;width:75;height:360" fillcolor="#b8a645" stroked="f"/>
            <v:rect id="_x0000_s1599" style="position:absolute;left:1335;top:4247;width:9435;height:360" fillcolor="#1f2445" stroked="f"/>
            <v:rect id="_x0000_s1598" style="position:absolute;left:1260;top:4607;width:75;height:360" fillcolor="#b8a645" stroked="f"/>
            <v:rect id="_x0000_s1597" style="position:absolute;left:1335;top:4607;width:9435;height:360" fillcolor="#1f2445" stroked="f"/>
            <v:rect id="_x0000_s1596" style="position:absolute;left:1260;top:4967;width:75;height:495" fillcolor="#b8a645" stroked="f"/>
            <v:rect id="_x0000_s1595" style="position:absolute;left:1335;top:4967;width:9435;height:495" fillcolor="#1f2445" stroked="f"/>
            <v:shape id="_x0000_s1594" type="#_x0000_t202" style="position:absolute;left:1620;top:333;width:265;height:4912" filled="f" stroked="f">
              <v:textbox inset="0,0,0,0">
                <w:txbxContent>
                  <w:p w14:paraId="370A11B3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34</w:t>
                    </w:r>
                  </w:p>
                  <w:p w14:paraId="1855D2AD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35</w:t>
                    </w:r>
                  </w:p>
                  <w:p w14:paraId="2F7FF7BD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36</w:t>
                    </w:r>
                  </w:p>
                  <w:p w14:paraId="5B4FCCAC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37</w:t>
                    </w:r>
                  </w:p>
                  <w:p w14:paraId="1F6BD979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38</w:t>
                    </w:r>
                  </w:p>
                  <w:p w14:paraId="0782BB85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39</w:t>
                    </w:r>
                  </w:p>
                  <w:p w14:paraId="3D609883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40</w:t>
                    </w:r>
                  </w:p>
                  <w:p w14:paraId="3DC7A019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41</w:t>
                    </w:r>
                  </w:p>
                  <w:p w14:paraId="2E55B600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42</w:t>
                    </w:r>
                  </w:p>
                  <w:p w14:paraId="2933EC74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43</w:t>
                    </w:r>
                  </w:p>
                  <w:p w14:paraId="4802D86F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44</w:t>
                    </w:r>
                  </w:p>
                  <w:p w14:paraId="3036004E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45</w:t>
                    </w:r>
                  </w:p>
                  <w:p w14:paraId="22B66BFB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46</w:t>
                    </w:r>
                  </w:p>
                  <w:p w14:paraId="4B594623" w14:textId="77777777" w:rsidR="000E596E" w:rsidRDefault="00C214CE">
                    <w:pPr>
                      <w:spacing w:before="115" w:line="23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47</w:t>
                    </w:r>
                  </w:p>
                </w:txbxContent>
              </v:textbox>
            </v:shape>
            <v:shape id="_x0000_s1593" type="#_x0000_t202" style="position:absolute;left:2478;top:333;width:5650;height:1692" filled="f" stroked="f">
              <v:textbox inset="0,0,0,0">
                <w:txbxContent>
                  <w:p w14:paraId="6DA5D4C3" w14:textId="77777777" w:rsidR="000E596E" w:rsidRDefault="00C214CE">
                    <w:pPr>
                      <w:spacing w:line="355" w:lineRule="auto"/>
                      <w:ind w:left="504" w:right="2867" w:hanging="505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def</w:t>
                    </w:r>
                    <w:r>
                      <w:rPr>
                        <w:color w:val="6678CC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status_code(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):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"""</w:t>
                    </w:r>
                  </w:p>
                  <w:p w14:paraId="0DE02EBC" w14:textId="77777777" w:rsidR="000E596E" w:rsidRDefault="00C214CE">
                    <w:pPr>
                      <w:spacing w:before="15" w:line="362" w:lineRule="auto"/>
                      <w:ind w:left="504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</w:t>
                    </w:r>
                    <w:r>
                      <w:rPr>
                        <w:color w:val="6678CC"/>
                        <w:sz w:val="21"/>
                      </w:rPr>
                      <w:t>return</w:t>
                    </w:r>
                    <w:r>
                      <w:rPr>
                        <w:color w:val="F5F6FF"/>
                        <w:sz w:val="21"/>
                      </w:rPr>
                      <w:t>:</w:t>
                    </w:r>
                    <w:r>
                      <w:rPr>
                        <w:color w:val="F5F6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integer,</w:t>
                    </w:r>
                    <w:r>
                      <w:rPr>
                        <w:color w:val="F5F6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status</w:t>
                    </w:r>
                    <w:r>
                      <w:rPr>
                        <w:color w:val="F5F6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code</w:t>
                    </w:r>
                    <w:r>
                      <w:rPr>
                        <w:color w:val="F5F6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of</w:t>
                    </w:r>
                    <w:r>
                      <w:rPr>
                        <w:color w:val="F5F6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API</w:t>
                    </w:r>
                    <w:r>
                      <w:rPr>
                        <w:color w:val="F5F6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call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"""</w:t>
                    </w:r>
                  </w:p>
                  <w:p w14:paraId="6C6D995E" w14:textId="77777777" w:rsidR="000E596E" w:rsidRDefault="00C214CE">
                    <w:pPr>
                      <w:spacing w:before="16" w:line="238" w:lineRule="exact"/>
                      <w:ind w:left="504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return</w:t>
                    </w:r>
                    <w:r>
                      <w:rPr>
                        <w:color w:val="6678CC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._status_code</w:t>
                    </w:r>
                  </w:p>
                </w:txbxContent>
              </v:textbox>
            </v:shape>
            <v:shape id="_x0000_s1592" type="#_x0000_t202" style="position:absolute;left:2478;top:2487;width:4281;height:2751" filled="f" stroked="f">
              <v:textbox inset="0,0,0,0">
                <w:txbxContent>
                  <w:p w14:paraId="29602E3D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C56A29"/>
                        <w:sz w:val="21"/>
                      </w:rPr>
                      <w:t>@property</w:t>
                    </w:r>
                  </w:p>
                  <w:p w14:paraId="69DAA1F0" w14:textId="77777777" w:rsidR="000E596E" w:rsidRDefault="00C214CE">
                    <w:pPr>
                      <w:spacing w:before="130" w:line="355" w:lineRule="auto"/>
                      <w:ind w:left="504" w:right="2385" w:hanging="505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def</w:t>
                    </w:r>
                    <w:r>
                      <w:rPr>
                        <w:color w:val="6678CC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body(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):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"""</w:t>
                    </w:r>
                  </w:p>
                  <w:p w14:paraId="038374D8" w14:textId="77777777" w:rsidR="000E596E" w:rsidRDefault="00C214CE">
                    <w:pPr>
                      <w:spacing w:before="8" w:line="362" w:lineRule="auto"/>
                      <w:ind w:left="504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</w:t>
                    </w:r>
                    <w:r>
                      <w:rPr>
                        <w:color w:val="6678CC"/>
                        <w:sz w:val="21"/>
                      </w:rPr>
                      <w:t>return</w:t>
                    </w:r>
                    <w:r>
                      <w:rPr>
                        <w:color w:val="F5F6FF"/>
                        <w:sz w:val="21"/>
                      </w:rPr>
                      <w:t>:</w:t>
                    </w:r>
                    <w:r>
                      <w:rPr>
                        <w:color w:val="F5F6F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response</w:t>
                    </w:r>
                    <w:r>
                      <w:rPr>
                        <w:color w:val="F5F6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from</w:t>
                    </w:r>
                    <w:r>
                      <w:rPr>
                        <w:color w:val="6678CC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the</w:t>
                    </w:r>
                    <w:r>
                      <w:rPr>
                        <w:color w:val="F5F6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API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"""</w:t>
                    </w:r>
                  </w:p>
                  <w:p w14:paraId="65263139" w14:textId="77777777" w:rsidR="000E596E" w:rsidRDefault="00C214CE">
                    <w:pPr>
                      <w:spacing w:before="2"/>
                      <w:ind w:left="504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return</w:t>
                    </w:r>
                    <w:r>
                      <w:rPr>
                        <w:color w:val="6678CC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._body</w:t>
                    </w:r>
                  </w:p>
                  <w:p w14:paraId="053B3EBD" w14:textId="77777777" w:rsidR="000E596E" w:rsidRDefault="000E596E">
                    <w:pPr>
                      <w:rPr>
                        <w:sz w:val="24"/>
                      </w:rPr>
                    </w:pPr>
                  </w:p>
                  <w:p w14:paraId="4CE282C5" w14:textId="77777777" w:rsidR="000E596E" w:rsidRDefault="00C214CE">
                    <w:pPr>
                      <w:spacing w:before="204" w:line="238" w:lineRule="exact"/>
                      <w:rPr>
                        <w:sz w:val="21"/>
                      </w:rPr>
                    </w:pPr>
                    <w:r>
                      <w:rPr>
                        <w:color w:val="C56A29"/>
                        <w:sz w:val="21"/>
                      </w:rPr>
                      <w:t>@property</w:t>
                    </w:r>
                  </w:p>
                </w:txbxContent>
              </v:textbox>
            </v:shape>
            <w10:wrap type="topAndBottom" anchorx="page"/>
          </v:group>
        </w:pict>
      </w:r>
      <w:r w:rsidR="00C214CE">
        <w:rPr>
          <w:color w:val="FFFFFF"/>
        </w:rPr>
        <w:t>33</w:t>
      </w:r>
      <w:r w:rsidR="00C214CE">
        <w:rPr>
          <w:color w:val="FFFFFF"/>
        </w:rPr>
        <w:tab/>
      </w:r>
      <w:r w:rsidR="00C214CE">
        <w:rPr>
          <w:color w:val="C56A29"/>
        </w:rPr>
        <w:t>@property</w:t>
      </w:r>
    </w:p>
    <w:p w14:paraId="23699B96" w14:textId="77777777" w:rsidR="000E596E" w:rsidRDefault="000E596E">
      <w:pPr>
        <w:sectPr w:rsidR="000E596E">
          <w:pgSz w:w="12240" w:h="15840"/>
          <w:pgMar w:top="1440" w:right="1300" w:bottom="280" w:left="1140" w:header="720" w:footer="720" w:gutter="0"/>
          <w:cols w:space="720"/>
        </w:sectPr>
      </w:pPr>
    </w:p>
    <w:p w14:paraId="258289A2" w14:textId="77777777" w:rsidR="000E596E" w:rsidRDefault="0090784E">
      <w:pPr>
        <w:pStyle w:val="BodyText"/>
        <w:tabs>
          <w:tab w:val="left" w:pos="1338"/>
        </w:tabs>
        <w:spacing w:before="193"/>
      </w:pPr>
      <w:r>
        <w:lastRenderedPageBreak/>
        <w:pict w14:anchorId="05FF2BE5">
          <v:group id="_x0000_s1548" style="position:absolute;left:0;text-align:left;margin-left:63pt;margin-top:1in;width:475.5pt;height:385.5pt;z-index:-16538624;mso-position-horizontal-relative:page;mso-position-vertical-relative:page" coordorigin="1260,1440" coordsize="9510,7710">
            <v:rect id="_x0000_s1590" style="position:absolute;left:1260;top:1440;width:75;height:510" fillcolor="#b8a645" stroked="f"/>
            <v:rect id="_x0000_s1589" style="position:absolute;left:1335;top:1440;width:9435;height:510" fillcolor="#1f2445" stroked="f"/>
            <v:rect id="_x0000_s1588" style="position:absolute;left:1260;top:1950;width:75;height:360" fillcolor="#b8a645" stroked="f"/>
            <v:rect id="_x0000_s1587" style="position:absolute;left:1335;top:1950;width:9435;height:360" fillcolor="#1f2445" stroked="f"/>
            <v:rect id="_x0000_s1586" style="position:absolute;left:1260;top:2310;width:75;height:360" fillcolor="#b8a645" stroked="f"/>
            <v:rect id="_x0000_s1585" style="position:absolute;left:1335;top:2310;width:9435;height:360" fillcolor="#1f2445" stroked="f"/>
            <v:rect id="_x0000_s1584" style="position:absolute;left:1260;top:2670;width:75;height:360" fillcolor="#b8a645" stroked="f"/>
            <v:rect id="_x0000_s1583" style="position:absolute;left:1335;top:2670;width:9435;height:360" fillcolor="#1f2445" stroked="f"/>
            <v:rect id="_x0000_s1582" style="position:absolute;left:1260;top:3030;width:75;height:360" fillcolor="#b8a645" stroked="f"/>
            <v:rect id="_x0000_s1581" style="position:absolute;left:1335;top:3030;width:9435;height:360" fillcolor="#1f2445" stroked="f"/>
            <v:rect id="_x0000_s1580" style="position:absolute;left:1260;top:3390;width:75;height:360" fillcolor="#b8a645" stroked="f"/>
            <v:rect id="_x0000_s1579" style="position:absolute;left:1335;top:3390;width:9435;height:360" fillcolor="#1f2445" stroked="f"/>
            <v:rect id="_x0000_s1578" style="position:absolute;left:1260;top:3750;width:75;height:360" fillcolor="#b8a645" stroked="f"/>
            <v:rect id="_x0000_s1577" style="position:absolute;left:1335;top:3750;width:9435;height:360" fillcolor="#1f2445" stroked="f"/>
            <v:rect id="_x0000_s1576" style="position:absolute;left:1260;top:4110;width:75;height:360" fillcolor="#b8a645" stroked="f"/>
            <v:rect id="_x0000_s1575" style="position:absolute;left:1335;top:4110;width:9435;height:360" fillcolor="#1f2445" stroked="f"/>
            <v:rect id="_x0000_s1574" style="position:absolute;left:1260;top:4470;width:75;height:360" fillcolor="#b8a645" stroked="f"/>
            <v:rect id="_x0000_s1573" style="position:absolute;left:1335;top:4470;width:9435;height:360" fillcolor="#1f2445" stroked="f"/>
            <v:rect id="_x0000_s1572" style="position:absolute;left:1260;top:4830;width:75;height:360" fillcolor="#b8a645" stroked="f"/>
            <v:rect id="_x0000_s1571" style="position:absolute;left:1335;top:4830;width:9435;height:360" fillcolor="#1f2445" stroked="f"/>
            <v:rect id="_x0000_s1570" style="position:absolute;left:1260;top:5190;width:75;height:360" fillcolor="#b8a645" stroked="f"/>
            <v:rect id="_x0000_s1569" style="position:absolute;left:1335;top:5190;width:9435;height:360" fillcolor="#1f2445" stroked="f"/>
            <v:rect id="_x0000_s1568" style="position:absolute;left:1260;top:5550;width:75;height:360" fillcolor="#b8a645" stroked="f"/>
            <v:rect id="_x0000_s1567" style="position:absolute;left:1335;top:5550;width:9435;height:360" fillcolor="#1f2445" stroked="f"/>
            <v:rect id="_x0000_s1566" style="position:absolute;left:1260;top:5910;width:75;height:360" fillcolor="#b8a645" stroked="f"/>
            <v:rect id="_x0000_s1565" style="position:absolute;left:1335;top:5910;width:9435;height:360" fillcolor="#1f2445" stroked="f"/>
            <v:rect id="_x0000_s1564" style="position:absolute;left:1260;top:6270;width:75;height:360" fillcolor="#b8a645" stroked="f"/>
            <v:rect id="_x0000_s1563" style="position:absolute;left:1335;top:6270;width:9435;height:360" fillcolor="#1f2445" stroked="f"/>
            <v:rect id="_x0000_s1562" style="position:absolute;left:1260;top:6630;width:75;height:360" fillcolor="#b8a645" stroked="f"/>
            <v:rect id="_x0000_s1561" style="position:absolute;left:1335;top:6630;width:9435;height:360" fillcolor="#1f2445" stroked="f"/>
            <v:rect id="_x0000_s1560" style="position:absolute;left:1260;top:6990;width:75;height:360" fillcolor="#b8a645" stroked="f"/>
            <v:rect id="_x0000_s1559" style="position:absolute;left:1335;top:6990;width:9435;height:360" fillcolor="#1f2445" stroked="f"/>
            <v:rect id="_x0000_s1558" style="position:absolute;left:1260;top:7350;width:75;height:360" fillcolor="#b8a645" stroked="f"/>
            <v:rect id="_x0000_s1557" style="position:absolute;left:1335;top:7350;width:9435;height:360" fillcolor="#1f2445" stroked="f"/>
            <v:rect id="_x0000_s1556" style="position:absolute;left:1260;top:7710;width:75;height:360" fillcolor="#b8a645" stroked="f"/>
            <v:rect id="_x0000_s1555" style="position:absolute;left:1335;top:7710;width:9435;height:360" fillcolor="#1f2445" stroked="f"/>
            <v:rect id="_x0000_s1554" style="position:absolute;left:1260;top:8070;width:75;height:360" fillcolor="#b8a645" stroked="f"/>
            <v:rect id="_x0000_s1553" style="position:absolute;left:1335;top:8070;width:9435;height:360" fillcolor="#1f2445" stroked="f"/>
            <v:rect id="_x0000_s1552" style="position:absolute;left:1260;top:8430;width:75;height:360" fillcolor="#b8a645" stroked="f"/>
            <v:rect id="_x0000_s1551" style="position:absolute;left:1335;top:8430;width:9435;height:360" fillcolor="#1f2445" stroked="f"/>
            <v:rect id="_x0000_s1550" style="position:absolute;left:1260;top:8790;width:75;height:360" fillcolor="#b8a645" stroked="f"/>
            <v:rect id="_x0000_s1549" style="position:absolute;left:1335;top:8790;width:9435;height:360" fillcolor="#1f2445" stroked="f"/>
            <w10:wrap anchorx="page" anchory="page"/>
          </v:group>
        </w:pict>
      </w:r>
      <w:r w:rsidR="00C214CE">
        <w:rPr>
          <w:color w:val="FFFFFF"/>
        </w:rPr>
        <w:t>48</w:t>
      </w:r>
      <w:r w:rsidR="00C214CE">
        <w:rPr>
          <w:color w:val="FFFFFF"/>
        </w:rPr>
        <w:tab/>
      </w:r>
      <w:r w:rsidR="00C214CE">
        <w:rPr>
          <w:color w:val="6678CC"/>
        </w:rPr>
        <w:t>def</w:t>
      </w:r>
      <w:r w:rsidR="00C214CE">
        <w:rPr>
          <w:color w:val="6678CC"/>
          <w:spacing w:val="-11"/>
        </w:rPr>
        <w:t xml:space="preserve"> </w:t>
      </w:r>
      <w:r w:rsidR="00C214CE">
        <w:rPr>
          <w:color w:val="F5F6FF"/>
        </w:rPr>
        <w:t>headers(</w:t>
      </w:r>
      <w:r w:rsidR="00C214CE">
        <w:rPr>
          <w:color w:val="6678CC"/>
        </w:rPr>
        <w:t>self</w:t>
      </w:r>
      <w:r w:rsidR="00C214CE">
        <w:rPr>
          <w:color w:val="F5F6FF"/>
        </w:rPr>
        <w:t>):</w:t>
      </w:r>
    </w:p>
    <w:p w14:paraId="1BE6D1E9" w14:textId="77777777" w:rsidR="000E596E" w:rsidRDefault="00C214CE">
      <w:pPr>
        <w:pStyle w:val="BodyText"/>
        <w:tabs>
          <w:tab w:val="left" w:pos="1842"/>
        </w:tabs>
      </w:pPr>
      <w:r>
        <w:rPr>
          <w:color w:val="FFFFFF"/>
        </w:rPr>
        <w:t>49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010FAB1E" w14:textId="77777777" w:rsidR="000E596E" w:rsidRDefault="00C214CE">
      <w:pPr>
        <w:pStyle w:val="BodyText"/>
        <w:tabs>
          <w:tab w:val="left" w:pos="1842"/>
        </w:tabs>
      </w:pPr>
      <w:r>
        <w:rPr>
          <w:color w:val="FFFFFF"/>
        </w:rPr>
        <w:t>50</w:t>
      </w:r>
      <w:r>
        <w:rPr>
          <w:color w:val="FFFFFF"/>
        </w:rPr>
        <w:tab/>
      </w:r>
      <w:r>
        <w:rPr>
          <w:color w:val="F5F6FF"/>
        </w:rPr>
        <w:t>:</w:t>
      </w:r>
      <w:r>
        <w:rPr>
          <w:color w:val="6678CC"/>
        </w:rPr>
        <w:t>return</w:t>
      </w:r>
      <w:r>
        <w:rPr>
          <w:color w:val="F5F6FF"/>
        </w:rPr>
        <w:t>:</w:t>
      </w:r>
      <w:r>
        <w:rPr>
          <w:color w:val="F5F6FF"/>
          <w:spacing w:val="-11"/>
        </w:rPr>
        <w:t xml:space="preserve"> </w:t>
      </w:r>
      <w:r>
        <w:rPr>
          <w:color w:val="F5F6FF"/>
        </w:rPr>
        <w:t>dict</w:t>
      </w:r>
      <w:r>
        <w:rPr>
          <w:color w:val="F5F6FF"/>
          <w:spacing w:val="-9"/>
        </w:rPr>
        <w:t xml:space="preserve"> </w:t>
      </w:r>
      <w:r>
        <w:rPr>
          <w:color w:val="F5F6FF"/>
        </w:rPr>
        <w:t>of</w:t>
      </w:r>
      <w:r>
        <w:rPr>
          <w:color w:val="F5F6FF"/>
          <w:spacing w:val="-3"/>
        </w:rPr>
        <w:t xml:space="preserve"> </w:t>
      </w:r>
      <w:r>
        <w:rPr>
          <w:color w:val="F5F6FF"/>
        </w:rPr>
        <w:t>response</w:t>
      </w:r>
      <w:r>
        <w:rPr>
          <w:color w:val="F5F6FF"/>
          <w:spacing w:val="-8"/>
        </w:rPr>
        <w:t xml:space="preserve"> </w:t>
      </w:r>
      <w:r>
        <w:rPr>
          <w:color w:val="F5F6FF"/>
        </w:rPr>
        <w:t>headers</w:t>
      </w:r>
    </w:p>
    <w:p w14:paraId="51245EB6" w14:textId="77777777" w:rsidR="000E596E" w:rsidRDefault="00C214CE">
      <w:pPr>
        <w:pStyle w:val="BodyText"/>
        <w:tabs>
          <w:tab w:val="left" w:pos="1842"/>
        </w:tabs>
        <w:spacing w:before="123"/>
      </w:pPr>
      <w:r>
        <w:rPr>
          <w:color w:val="FFFFFF"/>
        </w:rPr>
        <w:t>51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7B524A86" w14:textId="77777777" w:rsidR="000E596E" w:rsidRDefault="00C214CE">
      <w:pPr>
        <w:pStyle w:val="BodyText"/>
        <w:tabs>
          <w:tab w:val="left" w:pos="1842"/>
        </w:tabs>
        <w:spacing w:line="364" w:lineRule="auto"/>
        <w:ind w:right="5439"/>
      </w:pPr>
      <w:r>
        <w:rPr>
          <w:color w:val="FFFFFF"/>
        </w:rPr>
        <w:t>52</w:t>
      </w:r>
      <w:r>
        <w:rPr>
          <w:color w:val="FFFFFF"/>
        </w:rPr>
        <w:tab/>
      </w:r>
      <w:r>
        <w:rPr>
          <w:color w:val="6678CC"/>
        </w:rPr>
        <w:t>return</w:t>
      </w:r>
      <w:r>
        <w:rPr>
          <w:color w:val="6678CC"/>
          <w:spacing w:val="-19"/>
        </w:rPr>
        <w:t xml:space="preserve"> </w:t>
      </w:r>
      <w:r>
        <w:rPr>
          <w:color w:val="6678CC"/>
        </w:rPr>
        <w:t>self</w:t>
      </w:r>
      <w:r>
        <w:rPr>
          <w:color w:val="F5F6FF"/>
        </w:rPr>
        <w:t>._headers</w:t>
      </w:r>
      <w:r>
        <w:rPr>
          <w:color w:val="F5F6FF"/>
          <w:spacing w:val="-123"/>
        </w:rPr>
        <w:t xml:space="preserve"> </w:t>
      </w:r>
      <w:r>
        <w:rPr>
          <w:color w:val="FFFFFF"/>
        </w:rPr>
        <w:t>53</w:t>
      </w:r>
    </w:p>
    <w:p w14:paraId="1F01FD41" w14:textId="77777777" w:rsidR="000E596E" w:rsidRDefault="00C214CE">
      <w:pPr>
        <w:pStyle w:val="ListParagraph"/>
        <w:numPr>
          <w:ilvl w:val="0"/>
          <w:numId w:val="26"/>
        </w:numPr>
        <w:tabs>
          <w:tab w:val="left" w:pos="1338"/>
          <w:tab w:val="left" w:pos="1339"/>
        </w:tabs>
        <w:spacing w:before="0" w:line="228" w:lineRule="exact"/>
        <w:ind w:hanging="866"/>
        <w:rPr>
          <w:sz w:val="21"/>
        </w:rPr>
      </w:pPr>
      <w:r>
        <w:rPr>
          <w:color w:val="C56A29"/>
          <w:sz w:val="21"/>
        </w:rPr>
        <w:t>@property</w:t>
      </w:r>
    </w:p>
    <w:p w14:paraId="2A5D62C8" w14:textId="77777777" w:rsidR="000E596E" w:rsidRDefault="00C214CE">
      <w:pPr>
        <w:pStyle w:val="ListParagraph"/>
        <w:numPr>
          <w:ilvl w:val="0"/>
          <w:numId w:val="26"/>
        </w:numPr>
        <w:tabs>
          <w:tab w:val="left" w:pos="1338"/>
          <w:tab w:val="left" w:pos="1339"/>
        </w:tabs>
        <w:spacing w:before="129"/>
        <w:ind w:hanging="866"/>
        <w:rPr>
          <w:sz w:val="21"/>
        </w:rPr>
      </w:pPr>
      <w:r>
        <w:rPr>
          <w:color w:val="6678CC"/>
          <w:sz w:val="21"/>
        </w:rPr>
        <w:t>def</w:t>
      </w:r>
      <w:r>
        <w:rPr>
          <w:color w:val="6678CC"/>
          <w:spacing w:val="-11"/>
          <w:sz w:val="21"/>
        </w:rPr>
        <w:t xml:space="preserve"> </w:t>
      </w:r>
      <w:r>
        <w:rPr>
          <w:color w:val="F5F6FF"/>
          <w:sz w:val="21"/>
        </w:rPr>
        <w:t>to_dict(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):</w:t>
      </w:r>
    </w:p>
    <w:p w14:paraId="5BA36706" w14:textId="77777777" w:rsidR="000E596E" w:rsidRDefault="00C214CE">
      <w:pPr>
        <w:pStyle w:val="BodyText"/>
        <w:tabs>
          <w:tab w:val="left" w:pos="1842"/>
        </w:tabs>
        <w:spacing w:before="123"/>
      </w:pPr>
      <w:r>
        <w:rPr>
          <w:color w:val="FFFFFF"/>
        </w:rPr>
        <w:t>56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26B43F40" w14:textId="77777777" w:rsidR="000E596E" w:rsidRDefault="00C214CE">
      <w:pPr>
        <w:pStyle w:val="BodyText"/>
        <w:tabs>
          <w:tab w:val="left" w:pos="1842"/>
        </w:tabs>
        <w:spacing w:line="362" w:lineRule="auto"/>
        <w:ind w:right="3205"/>
      </w:pPr>
      <w:r>
        <w:rPr>
          <w:color w:val="FFFFFF"/>
        </w:rPr>
        <w:t>57</w:t>
      </w:r>
      <w:r>
        <w:rPr>
          <w:color w:val="FFFFFF"/>
        </w:rPr>
        <w:tab/>
      </w:r>
      <w:r>
        <w:rPr>
          <w:color w:val="F5F6FF"/>
        </w:rPr>
        <w:t>:</w:t>
      </w:r>
      <w:r>
        <w:rPr>
          <w:color w:val="6678CC"/>
        </w:rPr>
        <w:t>return</w:t>
      </w:r>
      <w:r>
        <w:rPr>
          <w:color w:val="F5F6FF"/>
        </w:rPr>
        <w:t>:</w:t>
      </w:r>
      <w:r>
        <w:rPr>
          <w:color w:val="F5F6FF"/>
          <w:spacing w:val="-11"/>
        </w:rPr>
        <w:t xml:space="preserve"> </w:t>
      </w:r>
      <w:r>
        <w:rPr>
          <w:color w:val="F5F6FF"/>
        </w:rPr>
        <w:t>dict</w:t>
      </w:r>
      <w:r>
        <w:rPr>
          <w:color w:val="F5F6FF"/>
          <w:spacing w:val="-4"/>
        </w:rPr>
        <w:t xml:space="preserve"> </w:t>
      </w:r>
      <w:r>
        <w:rPr>
          <w:color w:val="F5F6FF"/>
        </w:rPr>
        <w:t>of</w:t>
      </w:r>
      <w:r>
        <w:rPr>
          <w:color w:val="F5F6FF"/>
          <w:spacing w:val="-11"/>
        </w:rPr>
        <w:t xml:space="preserve"> </w:t>
      </w:r>
      <w:r>
        <w:rPr>
          <w:color w:val="F5F6FF"/>
        </w:rPr>
        <w:t>response</w:t>
      </w:r>
      <w:r>
        <w:rPr>
          <w:color w:val="F5F6FF"/>
          <w:spacing w:val="-9"/>
        </w:rPr>
        <w:t xml:space="preserve"> </w:t>
      </w:r>
      <w:r>
        <w:rPr>
          <w:color w:val="6678CC"/>
        </w:rPr>
        <w:t>from</w:t>
      </w:r>
      <w:r>
        <w:rPr>
          <w:color w:val="6678CC"/>
          <w:spacing w:val="-10"/>
        </w:rPr>
        <w:t xml:space="preserve"> </w:t>
      </w:r>
      <w:r>
        <w:rPr>
          <w:color w:val="F5F6FF"/>
        </w:rPr>
        <w:t>the</w:t>
      </w:r>
      <w:r>
        <w:rPr>
          <w:color w:val="F5F6FF"/>
          <w:spacing w:val="-11"/>
        </w:rPr>
        <w:t xml:space="preserve"> </w:t>
      </w:r>
      <w:r>
        <w:rPr>
          <w:color w:val="F5F6FF"/>
        </w:rPr>
        <w:t>API</w:t>
      </w:r>
      <w:r>
        <w:rPr>
          <w:color w:val="F5F6FF"/>
          <w:spacing w:val="-123"/>
        </w:rPr>
        <w:t xml:space="preserve"> </w:t>
      </w:r>
      <w:r>
        <w:rPr>
          <w:color w:val="FFFFFF"/>
        </w:rPr>
        <w:t>58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6BEB4D91" w14:textId="77777777" w:rsidR="000E596E" w:rsidRDefault="00C214CE">
      <w:pPr>
        <w:pStyle w:val="ListParagraph"/>
        <w:numPr>
          <w:ilvl w:val="0"/>
          <w:numId w:val="25"/>
        </w:numPr>
        <w:tabs>
          <w:tab w:val="left" w:pos="1842"/>
          <w:tab w:val="left" w:pos="1843"/>
        </w:tabs>
        <w:spacing w:before="0" w:line="233" w:lineRule="exact"/>
        <w:rPr>
          <w:sz w:val="21"/>
        </w:rPr>
      </w:pPr>
      <w:r>
        <w:rPr>
          <w:color w:val="6678CC"/>
          <w:sz w:val="21"/>
        </w:rPr>
        <w:t>if</w:t>
      </w:r>
      <w:r>
        <w:rPr>
          <w:color w:val="6678CC"/>
          <w:spacing w:val="-14"/>
          <w:sz w:val="21"/>
        </w:rPr>
        <w:t xml:space="preserve"> 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.body:</w:t>
      </w:r>
    </w:p>
    <w:p w14:paraId="3D0BB347" w14:textId="77777777" w:rsidR="000E596E" w:rsidRDefault="00C214CE">
      <w:pPr>
        <w:pStyle w:val="ListParagraph"/>
        <w:numPr>
          <w:ilvl w:val="0"/>
          <w:numId w:val="25"/>
        </w:numPr>
        <w:tabs>
          <w:tab w:val="left" w:pos="2346"/>
          <w:tab w:val="left" w:pos="2347"/>
        </w:tabs>
        <w:spacing w:before="129"/>
        <w:ind w:left="2346" w:hanging="1874"/>
        <w:rPr>
          <w:sz w:val="21"/>
        </w:rPr>
      </w:pPr>
      <w:r>
        <w:rPr>
          <w:color w:val="6678CC"/>
          <w:sz w:val="21"/>
        </w:rPr>
        <w:t>return</w:t>
      </w:r>
      <w:r>
        <w:rPr>
          <w:color w:val="6678CC"/>
          <w:spacing w:val="-25"/>
          <w:sz w:val="21"/>
        </w:rPr>
        <w:t xml:space="preserve"> </w:t>
      </w:r>
      <w:r>
        <w:rPr>
          <w:color w:val="F5F6FF"/>
          <w:sz w:val="21"/>
        </w:rPr>
        <w:t>json.loads(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.body.decode(</w:t>
      </w:r>
      <w:r>
        <w:rPr>
          <w:color w:val="AB9538"/>
          <w:sz w:val="21"/>
        </w:rPr>
        <w:t>'utf-8'</w:t>
      </w:r>
      <w:r>
        <w:rPr>
          <w:color w:val="F5F6FF"/>
          <w:sz w:val="21"/>
        </w:rPr>
        <w:t>))</w:t>
      </w:r>
    </w:p>
    <w:p w14:paraId="04E99186" w14:textId="77777777" w:rsidR="000E596E" w:rsidRDefault="00C214CE">
      <w:pPr>
        <w:pStyle w:val="ListParagraph"/>
        <w:numPr>
          <w:ilvl w:val="0"/>
          <w:numId w:val="25"/>
        </w:numPr>
        <w:tabs>
          <w:tab w:val="left" w:pos="1842"/>
          <w:tab w:val="left" w:pos="1843"/>
        </w:tabs>
        <w:rPr>
          <w:sz w:val="21"/>
        </w:rPr>
      </w:pPr>
      <w:r>
        <w:rPr>
          <w:color w:val="6678CC"/>
          <w:sz w:val="21"/>
        </w:rPr>
        <w:t>else</w:t>
      </w:r>
      <w:r>
        <w:rPr>
          <w:color w:val="F5F6FF"/>
          <w:sz w:val="21"/>
        </w:rPr>
        <w:t>:</w:t>
      </w:r>
    </w:p>
    <w:p w14:paraId="0F807648" w14:textId="77777777" w:rsidR="000E596E" w:rsidRDefault="00C214CE">
      <w:pPr>
        <w:pStyle w:val="ListParagraph"/>
        <w:numPr>
          <w:ilvl w:val="0"/>
          <w:numId w:val="25"/>
        </w:numPr>
        <w:tabs>
          <w:tab w:val="left" w:pos="2346"/>
          <w:tab w:val="left" w:pos="2347"/>
        </w:tabs>
        <w:spacing w:before="123" w:line="355" w:lineRule="auto"/>
        <w:ind w:left="480" w:right="6066" w:firstLine="0"/>
        <w:rPr>
          <w:sz w:val="21"/>
        </w:rPr>
      </w:pPr>
      <w:r>
        <w:rPr>
          <w:color w:val="6678CC"/>
          <w:sz w:val="21"/>
        </w:rPr>
        <w:t>return</w:t>
      </w:r>
      <w:r>
        <w:rPr>
          <w:color w:val="6678CC"/>
          <w:spacing w:val="-16"/>
          <w:sz w:val="21"/>
        </w:rPr>
        <w:t xml:space="preserve"> </w:t>
      </w:r>
      <w:r>
        <w:rPr>
          <w:color w:val="6678CC"/>
          <w:sz w:val="21"/>
        </w:rPr>
        <w:t>None</w:t>
      </w:r>
      <w:r>
        <w:rPr>
          <w:color w:val="6678CC"/>
          <w:spacing w:val="-123"/>
          <w:sz w:val="21"/>
        </w:rPr>
        <w:t xml:space="preserve"> </w:t>
      </w:r>
      <w:r>
        <w:rPr>
          <w:color w:val="FFFFFF"/>
          <w:sz w:val="21"/>
        </w:rPr>
        <w:t>63</w:t>
      </w:r>
    </w:p>
    <w:p w14:paraId="4E466F43" w14:textId="77777777" w:rsidR="000E596E" w:rsidRDefault="00C214CE">
      <w:pPr>
        <w:pStyle w:val="BodyText"/>
        <w:spacing w:before="23"/>
      </w:pPr>
      <w:r>
        <w:rPr>
          <w:color w:val="FFFFFF"/>
        </w:rPr>
        <w:t>64</w:t>
      </w:r>
    </w:p>
    <w:p w14:paraId="7F2745A3" w14:textId="77777777" w:rsidR="000E596E" w:rsidRDefault="00C214CE">
      <w:pPr>
        <w:pStyle w:val="ListParagraph"/>
        <w:numPr>
          <w:ilvl w:val="0"/>
          <w:numId w:val="24"/>
        </w:numPr>
        <w:tabs>
          <w:tab w:val="left" w:pos="835"/>
        </w:tabs>
        <w:spacing w:before="108"/>
        <w:ind w:hanging="362"/>
        <w:rPr>
          <w:sz w:val="21"/>
        </w:rPr>
      </w:pPr>
      <w:r>
        <w:rPr>
          <w:color w:val="6678CC"/>
          <w:sz w:val="21"/>
        </w:rPr>
        <w:t>class</w:t>
      </w:r>
      <w:r>
        <w:rPr>
          <w:color w:val="6678CC"/>
          <w:spacing w:val="-15"/>
          <w:sz w:val="21"/>
        </w:rPr>
        <w:t xml:space="preserve"> </w:t>
      </w:r>
      <w:r>
        <w:rPr>
          <w:color w:val="3A8FD0"/>
          <w:sz w:val="21"/>
        </w:rPr>
        <w:t>Client</w:t>
      </w:r>
      <w:r>
        <w:rPr>
          <w:color w:val="F5F6FF"/>
          <w:sz w:val="21"/>
        </w:rPr>
        <w:t>(</w:t>
      </w:r>
      <w:r>
        <w:rPr>
          <w:color w:val="6678CC"/>
          <w:sz w:val="21"/>
        </w:rPr>
        <w:t>object</w:t>
      </w:r>
      <w:r>
        <w:rPr>
          <w:color w:val="F5F6FF"/>
          <w:sz w:val="21"/>
        </w:rPr>
        <w:t>):</w:t>
      </w:r>
    </w:p>
    <w:p w14:paraId="20A7786D" w14:textId="77777777" w:rsidR="000E596E" w:rsidRDefault="00C214CE">
      <w:pPr>
        <w:pStyle w:val="ListParagraph"/>
        <w:numPr>
          <w:ilvl w:val="0"/>
          <w:numId w:val="24"/>
        </w:numPr>
        <w:tabs>
          <w:tab w:val="left" w:pos="1338"/>
          <w:tab w:val="left" w:pos="1339"/>
        </w:tabs>
        <w:spacing w:line="362" w:lineRule="auto"/>
        <w:ind w:left="480" w:right="1196" w:firstLine="0"/>
        <w:rPr>
          <w:sz w:val="21"/>
        </w:rPr>
      </w:pPr>
      <w:r>
        <w:rPr>
          <w:color w:val="AB9538"/>
          <w:sz w:val="21"/>
        </w:rPr>
        <w:t>"""Quickly</w:t>
      </w:r>
      <w:r>
        <w:rPr>
          <w:color w:val="AB9538"/>
          <w:spacing w:val="-9"/>
          <w:sz w:val="21"/>
        </w:rPr>
        <w:t xml:space="preserve"> </w:t>
      </w:r>
      <w:r>
        <w:rPr>
          <w:color w:val="AB9538"/>
          <w:sz w:val="21"/>
        </w:rPr>
        <w:t>and</w:t>
      </w:r>
      <w:r>
        <w:rPr>
          <w:color w:val="AB9538"/>
          <w:spacing w:val="-3"/>
          <w:sz w:val="21"/>
        </w:rPr>
        <w:t xml:space="preserve"> </w:t>
      </w:r>
      <w:r>
        <w:rPr>
          <w:color w:val="AB9538"/>
          <w:sz w:val="21"/>
        </w:rPr>
        <w:t>easily</w:t>
      </w:r>
      <w:r>
        <w:rPr>
          <w:color w:val="AB9538"/>
          <w:spacing w:val="-9"/>
          <w:sz w:val="21"/>
        </w:rPr>
        <w:t xml:space="preserve"> </w:t>
      </w:r>
      <w:r>
        <w:rPr>
          <w:color w:val="AB9538"/>
          <w:sz w:val="21"/>
        </w:rPr>
        <w:t>access</w:t>
      </w:r>
      <w:r>
        <w:rPr>
          <w:color w:val="AB9538"/>
          <w:spacing w:val="-9"/>
          <w:sz w:val="21"/>
        </w:rPr>
        <w:t xml:space="preserve"> </w:t>
      </w:r>
      <w:r>
        <w:rPr>
          <w:color w:val="AB9538"/>
          <w:sz w:val="21"/>
        </w:rPr>
        <w:t>any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REST</w:t>
      </w:r>
      <w:r>
        <w:rPr>
          <w:color w:val="AB9538"/>
          <w:spacing w:val="-9"/>
          <w:sz w:val="21"/>
        </w:rPr>
        <w:t xml:space="preserve"> </w:t>
      </w:r>
      <w:r>
        <w:rPr>
          <w:color w:val="AB9538"/>
          <w:sz w:val="21"/>
        </w:rPr>
        <w:t>or</w:t>
      </w:r>
      <w:r>
        <w:rPr>
          <w:color w:val="AB9538"/>
          <w:spacing w:val="-2"/>
          <w:sz w:val="21"/>
        </w:rPr>
        <w:t xml:space="preserve"> </w:t>
      </w:r>
      <w:r>
        <w:rPr>
          <w:color w:val="AB9538"/>
          <w:sz w:val="21"/>
        </w:rPr>
        <w:t>REST-like</w:t>
      </w:r>
      <w:r>
        <w:rPr>
          <w:color w:val="AB9538"/>
          <w:spacing w:val="-9"/>
          <w:sz w:val="21"/>
        </w:rPr>
        <w:t xml:space="preserve"> </w:t>
      </w:r>
      <w:r>
        <w:rPr>
          <w:color w:val="AB9538"/>
          <w:sz w:val="21"/>
        </w:rPr>
        <w:t>API."""</w:t>
      </w:r>
      <w:r>
        <w:rPr>
          <w:color w:val="AB9538"/>
          <w:spacing w:val="-123"/>
          <w:sz w:val="21"/>
        </w:rPr>
        <w:t xml:space="preserve"> </w:t>
      </w:r>
      <w:r>
        <w:rPr>
          <w:color w:val="FFFFFF"/>
          <w:sz w:val="21"/>
        </w:rPr>
        <w:t>67</w:t>
      </w:r>
    </w:p>
    <w:p w14:paraId="53C3AAF7" w14:textId="77777777" w:rsidR="000E596E" w:rsidRDefault="0090784E">
      <w:pPr>
        <w:pStyle w:val="BodyText"/>
        <w:tabs>
          <w:tab w:val="left" w:pos="1338"/>
        </w:tabs>
        <w:spacing w:before="17"/>
      </w:pPr>
      <w:r>
        <w:pict w14:anchorId="2943AD1C">
          <v:group id="_x0000_s1512" style="position:absolute;left:0;text-align:left;margin-left:63pt;margin-top:14.7pt;width:475.5pt;height:258.75pt;z-index:-15725568;mso-wrap-distance-left:0;mso-wrap-distance-right:0;mso-position-horizontal-relative:page" coordorigin="1260,294" coordsize="9510,5175">
            <v:rect id="_x0000_s1547" style="position:absolute;left:1260;top:293;width:75;height:360" fillcolor="#b8a645" stroked="f"/>
            <v:rect id="_x0000_s1546" style="position:absolute;left:1335;top:293;width:9435;height:360" fillcolor="#1f2445" stroked="f"/>
            <v:rect id="_x0000_s1545" style="position:absolute;left:1260;top:653;width:75;height:360" fillcolor="#b8a645" stroked="f"/>
            <v:rect id="_x0000_s1544" style="position:absolute;left:1335;top:653;width:9435;height:360" fillcolor="#1f2445" stroked="f"/>
            <v:rect id="_x0000_s1543" style="position:absolute;left:1260;top:1013;width:75;height:360" fillcolor="#b8a645" stroked="f"/>
            <v:rect id="_x0000_s1542" style="position:absolute;left:1335;top:1013;width:9435;height:360" fillcolor="#1f2445" stroked="f"/>
            <v:rect id="_x0000_s1541" style="position:absolute;left:1260;top:1373;width:75;height:360" fillcolor="#b8a645" stroked="f"/>
            <v:rect id="_x0000_s1540" style="position:absolute;left:1335;top:1373;width:9435;height:360" fillcolor="#1f2445" stroked="f"/>
            <v:rect id="_x0000_s1539" style="position:absolute;left:1260;top:1733;width:75;height:360" fillcolor="#b8a645" stroked="f"/>
            <v:rect id="_x0000_s1538" style="position:absolute;left:1335;top:1733;width:9435;height:360" fillcolor="#1f2445" stroked="f"/>
            <v:rect id="_x0000_s1537" style="position:absolute;left:1260;top:2093;width:75;height:360" fillcolor="#b8a645" stroked="f"/>
            <v:rect id="_x0000_s1536" style="position:absolute;left:1335;top:2093;width:9435;height:360" fillcolor="#1f2445" stroked="f"/>
            <v:rect id="_x0000_s1535" style="position:absolute;left:1260;top:2453;width:75;height:360" fillcolor="#b8a645" stroked="f"/>
            <v:rect id="_x0000_s1534" style="position:absolute;left:1335;top:2453;width:9435;height:360" fillcolor="#1f2445" stroked="f"/>
            <v:rect id="_x0000_s1533" style="position:absolute;left:1260;top:2813;width:75;height:360" fillcolor="#b8a645" stroked="f"/>
            <v:rect id="_x0000_s1532" style="position:absolute;left:1335;top:2813;width:9435;height:360" fillcolor="#1f2445" stroked="f"/>
            <v:rect id="_x0000_s1531" style="position:absolute;left:1260;top:3173;width:75;height:360" fillcolor="#b8a645" stroked="f"/>
            <v:rect id="_x0000_s1530" style="position:absolute;left:1335;top:3173;width:9435;height:360" fillcolor="#1f2445" stroked="f"/>
            <v:rect id="_x0000_s1529" style="position:absolute;left:1260;top:3533;width:75;height:360" fillcolor="#b8a645" stroked="f"/>
            <v:rect id="_x0000_s1528" style="position:absolute;left:1335;top:3533;width:9435;height:360" fillcolor="#1f2445" stroked="f"/>
            <v:rect id="_x0000_s1527" style="position:absolute;left:1260;top:3893;width:75;height:360" fillcolor="#b8a645" stroked="f"/>
            <v:rect id="_x0000_s1526" style="position:absolute;left:1335;top:3893;width:9435;height:360" fillcolor="#1f2445" stroked="f"/>
            <v:rect id="_x0000_s1525" style="position:absolute;left:1260;top:4253;width:75;height:360" fillcolor="#b8a645" stroked="f"/>
            <v:rect id="_x0000_s1524" style="position:absolute;left:1335;top:4253;width:9435;height:360" fillcolor="#1f2445" stroked="f"/>
            <v:rect id="_x0000_s1523" style="position:absolute;left:1260;top:4613;width:75;height:360" fillcolor="#b8a645" stroked="f"/>
            <v:rect id="_x0000_s1522" style="position:absolute;left:1335;top:4613;width:9435;height:360" fillcolor="#1f2445" stroked="f"/>
            <v:rect id="_x0000_s1521" style="position:absolute;left:1260;top:4973;width:75;height:495" fillcolor="#b8a645" stroked="f"/>
            <v:rect id="_x0000_s1520" style="position:absolute;left:1335;top:4973;width:9435;height:495" fillcolor="#1f2445" stroked="f"/>
            <v:shape id="_x0000_s1519" type="#_x0000_t202" style="position:absolute;left:1620;top:339;width:265;height:3832" filled="f" stroked="f">
              <v:textbox inset="0,0,0,0">
                <w:txbxContent>
                  <w:p w14:paraId="59E5B705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69</w:t>
                    </w:r>
                  </w:p>
                  <w:p w14:paraId="5CAB26F0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70</w:t>
                    </w:r>
                  </w:p>
                  <w:p w14:paraId="2D01A326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71</w:t>
                    </w:r>
                  </w:p>
                  <w:p w14:paraId="32DCBA1A" w14:textId="77777777" w:rsidR="000E596E" w:rsidRDefault="00C214CE">
                    <w:pPr>
                      <w:spacing w:before="115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72</w:t>
                    </w:r>
                  </w:p>
                  <w:p w14:paraId="58DC545B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73</w:t>
                    </w:r>
                  </w:p>
                  <w:p w14:paraId="179D09E4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74</w:t>
                    </w:r>
                  </w:p>
                  <w:p w14:paraId="7E9139B4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75</w:t>
                    </w:r>
                  </w:p>
                  <w:p w14:paraId="245FB257" w14:textId="77777777" w:rsidR="000E596E" w:rsidRDefault="00C214CE">
                    <w:pPr>
                      <w:spacing w:before="13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76</w:t>
                    </w:r>
                  </w:p>
                  <w:p w14:paraId="06498881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77</w:t>
                    </w:r>
                  </w:p>
                  <w:p w14:paraId="4E06689F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78</w:t>
                    </w:r>
                  </w:p>
                  <w:p w14:paraId="66E87899" w14:textId="77777777" w:rsidR="000E596E" w:rsidRDefault="00C214CE">
                    <w:pPr>
                      <w:spacing w:before="115" w:line="23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79</w:t>
                    </w:r>
                  </w:p>
                </w:txbxContent>
              </v:textbox>
            </v:shape>
            <v:shape id="_x0000_s1518" type="#_x0000_t202" style="position:absolute;left:2478;top:332;width:6406;height:237" filled="f" stroked="f">
              <v:textbox inset="0,0,0,0">
                <w:txbxContent>
                  <w:p w14:paraId="3C12206A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methods</w:t>
                    </w:r>
                    <w:r>
                      <w:rPr>
                        <w:color w:val="F5F6FF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=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{</w:t>
                    </w:r>
                    <w:r>
                      <w:rPr>
                        <w:color w:val="AB9538"/>
                        <w:sz w:val="21"/>
                      </w:rPr>
                      <w:t>'delete'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'get'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'patch'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'post'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'put'</w:t>
                    </w:r>
                    <w:r>
                      <w:rPr>
                        <w:color w:val="F5F6FF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517" type="#_x0000_t202" style="position:absolute;left:1981;top:1053;width:6024;height:3478" filled="f" stroked="f">
              <v:textbox inset="0,0,0,0">
                <w:txbxContent>
                  <w:p w14:paraId="24D1CE0F" w14:textId="77777777" w:rsidR="000E596E" w:rsidRDefault="00C214CE">
                    <w:pPr>
                      <w:spacing w:line="237" w:lineRule="exact"/>
                      <w:ind w:left="496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def</w:t>
                    </w:r>
                    <w:r>
                      <w:rPr>
                        <w:color w:val="F5F6FF"/>
                        <w:spacing w:val="242"/>
                        <w:sz w:val="21"/>
                        <w:u w:val="single" w:color="F4F5FC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init</w:t>
                    </w:r>
                    <w:r>
                      <w:rPr>
                        <w:color w:val="F5F6FF"/>
                        <w:spacing w:val="122"/>
                        <w:sz w:val="21"/>
                        <w:u w:val="single" w:color="F4F5FC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(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</w:p>
                  <w:p w14:paraId="1FDACABA" w14:textId="77777777" w:rsidR="000E596E" w:rsidRDefault="00C214CE">
                    <w:pPr>
                      <w:spacing w:before="129" w:line="362" w:lineRule="auto"/>
                      <w:ind w:left="2139" w:right="1218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host,</w:t>
                    </w:r>
                    <w:r>
                      <w:rPr>
                        <w:color w:val="F5F6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request_headers=</w:t>
                    </w:r>
                    <w:r>
                      <w:rPr>
                        <w:color w:val="6678CC"/>
                        <w:sz w:val="21"/>
                      </w:rPr>
                      <w:t>None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version=</w:t>
                    </w:r>
                    <w:r>
                      <w:rPr>
                        <w:color w:val="6678CC"/>
                        <w:sz w:val="21"/>
                      </w:rPr>
                      <w:t>None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url_path=</w:t>
                    </w:r>
                    <w:r>
                      <w:rPr>
                        <w:color w:val="6678CC"/>
                        <w:sz w:val="21"/>
                      </w:rPr>
                      <w:t>None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append_slash=</w:t>
                    </w:r>
                    <w:r>
                      <w:rPr>
                        <w:color w:val="6678CC"/>
                        <w:sz w:val="21"/>
                      </w:rPr>
                      <w:t>False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timeout=</w:t>
                    </w:r>
                    <w:r>
                      <w:rPr>
                        <w:color w:val="6678CC"/>
                        <w:sz w:val="21"/>
                      </w:rPr>
                      <w:t>None</w:t>
                    </w:r>
                    <w:r>
                      <w:rPr>
                        <w:color w:val="F5F6FF"/>
                        <w:sz w:val="21"/>
                      </w:rPr>
                      <w:t>):</w:t>
                    </w:r>
                  </w:p>
                  <w:p w14:paraId="279FFAAB" w14:textId="77777777" w:rsidR="000E596E" w:rsidRDefault="00C214CE">
                    <w:pPr>
                      <w:spacing w:before="13"/>
                      <w:ind w:left="1001"/>
                      <w:rPr>
                        <w:sz w:val="21"/>
                      </w:rPr>
                    </w:pPr>
                    <w:r>
                      <w:rPr>
                        <w:color w:val="AB9538"/>
                        <w:sz w:val="21"/>
                      </w:rPr>
                      <w:t>"""</w:t>
                    </w:r>
                  </w:p>
                  <w:p w14:paraId="3F603555" w14:textId="77777777" w:rsidR="000E596E" w:rsidRDefault="00C214CE">
                    <w:pPr>
                      <w:spacing w:before="108"/>
                      <w:ind w:left="1001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:param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host:</w:t>
                    </w:r>
                    <w:r>
                      <w:rPr>
                        <w:color w:val="F5F6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3A8FD0"/>
                        <w:sz w:val="21"/>
                      </w:rPr>
                      <w:t>Base</w:t>
                    </w:r>
                    <w:r>
                      <w:rPr>
                        <w:color w:val="3A8FD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for</w:t>
                    </w:r>
                    <w:r>
                      <w:rPr>
                        <w:color w:val="6678CC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the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api.</w:t>
                    </w:r>
                    <w:r>
                      <w:rPr>
                        <w:color w:val="F5F6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(e.g.</w:t>
                    </w:r>
                  </w:p>
                  <w:p w14:paraId="68EAD518" w14:textId="77777777" w:rsidR="000E596E" w:rsidRDefault="00C214CE">
                    <w:pPr>
                      <w:spacing w:before="122" w:line="238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https:</w:t>
                    </w:r>
                    <w:r>
                      <w:rPr>
                        <w:color w:val="6A7392"/>
                        <w:sz w:val="21"/>
                      </w:rPr>
                      <w:t>//api.sendgrid.com)</w:t>
                    </w:r>
                  </w:p>
                </w:txbxContent>
              </v:textbox>
            </v:shape>
            <v:shape id="_x0000_s1516" type="#_x0000_t202" style="position:absolute;left:1620;top:4661;width:265;height:590" filled="f" stroked="f">
              <v:textbox inset="0,0,0,0">
                <w:txbxContent>
                  <w:p w14:paraId="0E224A2C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80</w:t>
                    </w:r>
                  </w:p>
                  <w:p w14:paraId="54843B19" w14:textId="77777777" w:rsidR="000E596E" w:rsidRDefault="00C214CE">
                    <w:pPr>
                      <w:spacing w:before="115" w:line="23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81</w:t>
                    </w:r>
                  </w:p>
                </w:txbxContent>
              </v:textbox>
            </v:shape>
            <v:shape id="_x0000_s1515" type="#_x0000_t202" style="position:absolute;left:2982;top:4654;width:1399;height:237" filled="f" stroked="f">
              <v:textbox inset="0,0,0,0">
                <w:txbxContent>
                  <w:p w14:paraId="6645A49F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:type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host:</w:t>
                    </w:r>
                  </w:p>
                </w:txbxContent>
              </v:textbox>
            </v:shape>
            <v:shape id="_x0000_s1514" type="#_x0000_t202" style="position:absolute;left:4625;top:4654;width:772;height:237" filled="f" stroked="f">
              <v:textbox inset="0,0,0,0">
                <w:txbxContent>
                  <w:p w14:paraId="7EA3E30F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string</w:t>
                    </w:r>
                  </w:p>
                </w:txbxContent>
              </v:textbox>
            </v:shape>
            <v:shape id="_x0000_s1513" type="#_x0000_t202" style="position:absolute;left:2982;top:5000;width:7544;height:237" filled="f" stroked="f">
              <v:textbox inset="0,0,0,0">
                <w:txbxContent>
                  <w:p w14:paraId="7C064528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:param</w:t>
                    </w:r>
                    <w:r>
                      <w:rPr>
                        <w:color w:val="F5F6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request_headers:</w:t>
                    </w:r>
                    <w:r>
                      <w:rPr>
                        <w:color w:val="F5F6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A</w:t>
                    </w:r>
                    <w:r>
                      <w:rPr>
                        <w:color w:val="F5F6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dictionary</w:t>
                    </w:r>
                    <w:r>
                      <w:rPr>
                        <w:color w:val="F5F6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of</w:t>
                    </w:r>
                    <w:r>
                      <w:rPr>
                        <w:color w:val="F5F6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the</w:t>
                    </w:r>
                    <w:r>
                      <w:rPr>
                        <w:color w:val="F5F6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headers you</w:t>
                    </w:r>
                    <w:r>
                      <w:rPr>
                        <w:color w:val="F5F6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want</w:t>
                    </w:r>
                  </w:p>
                </w:txbxContent>
              </v:textbox>
            </v:shape>
            <w10:wrap type="topAndBottom" anchorx="page"/>
          </v:group>
        </w:pict>
      </w:r>
      <w:r w:rsidR="00C214CE">
        <w:rPr>
          <w:color w:val="FFFFFF"/>
        </w:rPr>
        <w:t>68</w:t>
      </w:r>
      <w:r w:rsidR="00C214CE">
        <w:rPr>
          <w:color w:val="FFFFFF"/>
        </w:rPr>
        <w:tab/>
      </w:r>
      <w:r w:rsidR="00C214CE">
        <w:rPr>
          <w:color w:val="6A7392"/>
        </w:rPr>
        <w:t>#</w:t>
      </w:r>
      <w:r w:rsidR="00C214CE">
        <w:rPr>
          <w:color w:val="6A7392"/>
          <w:spacing w:val="-8"/>
        </w:rPr>
        <w:t xml:space="preserve"> </w:t>
      </w:r>
      <w:r w:rsidR="00C214CE">
        <w:rPr>
          <w:color w:val="6A7392"/>
        </w:rPr>
        <w:t>These</w:t>
      </w:r>
      <w:r w:rsidR="00C214CE">
        <w:rPr>
          <w:color w:val="6A7392"/>
          <w:spacing w:val="-7"/>
        </w:rPr>
        <w:t xml:space="preserve"> </w:t>
      </w:r>
      <w:r w:rsidR="00C214CE">
        <w:rPr>
          <w:color w:val="6A7392"/>
        </w:rPr>
        <w:t>are the</w:t>
      </w:r>
      <w:r w:rsidR="00C214CE">
        <w:rPr>
          <w:color w:val="6A7392"/>
          <w:spacing w:val="-7"/>
        </w:rPr>
        <w:t xml:space="preserve"> </w:t>
      </w:r>
      <w:r w:rsidR="00C214CE">
        <w:rPr>
          <w:color w:val="6A7392"/>
        </w:rPr>
        <w:t>supported HTTP</w:t>
      </w:r>
      <w:r w:rsidR="00C214CE">
        <w:rPr>
          <w:color w:val="6A7392"/>
          <w:spacing w:val="-7"/>
        </w:rPr>
        <w:t xml:space="preserve"> </w:t>
      </w:r>
      <w:r w:rsidR="00C214CE">
        <w:rPr>
          <w:color w:val="6A7392"/>
        </w:rPr>
        <w:t>verbs</w:t>
      </w:r>
    </w:p>
    <w:p w14:paraId="14829682" w14:textId="77777777" w:rsidR="000E596E" w:rsidRDefault="000E596E">
      <w:pPr>
        <w:sectPr w:rsidR="000E596E">
          <w:pgSz w:w="12240" w:h="15840"/>
          <w:pgMar w:top="1440" w:right="1300" w:bottom="280" w:left="1140" w:header="720" w:footer="720" w:gutter="0"/>
          <w:cols w:space="720"/>
        </w:sectPr>
      </w:pPr>
    </w:p>
    <w:p w14:paraId="70D4A55B" w14:textId="77777777" w:rsidR="000E596E" w:rsidRDefault="0090784E">
      <w:pPr>
        <w:pStyle w:val="ListParagraph"/>
        <w:numPr>
          <w:ilvl w:val="0"/>
          <w:numId w:val="23"/>
        </w:numPr>
        <w:tabs>
          <w:tab w:val="left" w:pos="4868"/>
          <w:tab w:val="left" w:pos="4869"/>
        </w:tabs>
        <w:spacing w:before="193"/>
        <w:ind w:hanging="4396"/>
        <w:rPr>
          <w:sz w:val="21"/>
        </w:rPr>
      </w:pPr>
      <w:r>
        <w:lastRenderedPageBreak/>
        <w:pict w14:anchorId="2454D880">
          <v:group id="_x0000_s1469" style="position:absolute;left:0;text-align:left;margin-left:63pt;margin-top:1in;width:475.5pt;height:385.5pt;z-index:-16537600;mso-position-horizontal-relative:page;mso-position-vertical-relative:page" coordorigin="1260,1440" coordsize="9510,7710">
            <v:rect id="_x0000_s1511" style="position:absolute;left:1260;top:1440;width:75;height:510" fillcolor="#b8a645" stroked="f"/>
            <v:rect id="_x0000_s1510" style="position:absolute;left:1335;top:1440;width:9435;height:510" fillcolor="#1f2445" stroked="f"/>
            <v:rect id="_x0000_s1509" style="position:absolute;left:1260;top:1950;width:75;height:360" fillcolor="#b8a645" stroked="f"/>
            <v:rect id="_x0000_s1508" style="position:absolute;left:1335;top:1950;width:9435;height:360" fillcolor="#1f2445" stroked="f"/>
            <v:rect id="_x0000_s1507" style="position:absolute;left:1260;top:2310;width:75;height:360" fillcolor="#b8a645" stroked="f"/>
            <v:rect id="_x0000_s1506" style="position:absolute;left:1335;top:2310;width:9435;height:360" fillcolor="#1f2445" stroked="f"/>
            <v:rect id="_x0000_s1505" style="position:absolute;left:1260;top:2670;width:75;height:360" fillcolor="#b8a645" stroked="f"/>
            <v:rect id="_x0000_s1504" style="position:absolute;left:1335;top:2670;width:9435;height:360" fillcolor="#1f2445" stroked="f"/>
            <v:rect id="_x0000_s1503" style="position:absolute;left:1260;top:3030;width:75;height:360" fillcolor="#b8a645" stroked="f"/>
            <v:rect id="_x0000_s1502" style="position:absolute;left:1335;top:3030;width:9435;height:360" fillcolor="#1f2445" stroked="f"/>
            <v:rect id="_x0000_s1501" style="position:absolute;left:1260;top:3390;width:75;height:360" fillcolor="#b8a645" stroked="f"/>
            <v:rect id="_x0000_s1500" style="position:absolute;left:1335;top:3390;width:9435;height:360" fillcolor="#1f2445" stroked="f"/>
            <v:rect id="_x0000_s1499" style="position:absolute;left:1260;top:3750;width:75;height:360" fillcolor="#b8a645" stroked="f"/>
            <v:rect id="_x0000_s1498" style="position:absolute;left:1335;top:3750;width:9435;height:360" fillcolor="#1f2445" stroked="f"/>
            <v:rect id="_x0000_s1497" style="position:absolute;left:1260;top:4110;width:75;height:360" fillcolor="#b8a645" stroked="f"/>
            <v:rect id="_x0000_s1496" style="position:absolute;left:1335;top:4110;width:9435;height:360" fillcolor="#1f2445" stroked="f"/>
            <v:rect id="_x0000_s1495" style="position:absolute;left:1260;top:4470;width:75;height:360" fillcolor="#b8a645" stroked="f"/>
            <v:rect id="_x0000_s1494" style="position:absolute;left:1335;top:4470;width:9435;height:360" fillcolor="#1f2445" stroked="f"/>
            <v:rect id="_x0000_s1493" style="position:absolute;left:1260;top:4830;width:75;height:360" fillcolor="#b8a645" stroked="f"/>
            <v:rect id="_x0000_s1492" style="position:absolute;left:1335;top:4830;width:9435;height:360" fillcolor="#1f2445" stroked="f"/>
            <v:rect id="_x0000_s1491" style="position:absolute;left:1260;top:5190;width:75;height:360" fillcolor="#b8a645" stroked="f"/>
            <v:rect id="_x0000_s1490" style="position:absolute;left:1335;top:5190;width:9435;height:360" fillcolor="#1f2445" stroked="f"/>
            <v:rect id="_x0000_s1489" style="position:absolute;left:1260;top:5550;width:75;height:360" fillcolor="#b8a645" stroked="f"/>
            <v:rect id="_x0000_s1488" style="position:absolute;left:1335;top:5550;width:9435;height:360" fillcolor="#1f2445" stroked="f"/>
            <v:rect id="_x0000_s1487" style="position:absolute;left:1260;top:5910;width:75;height:360" fillcolor="#b8a645" stroked="f"/>
            <v:rect id="_x0000_s1486" style="position:absolute;left:1335;top:5910;width:9435;height:360" fillcolor="#1f2445" stroked="f"/>
            <v:rect id="_x0000_s1485" style="position:absolute;left:1260;top:6270;width:75;height:360" fillcolor="#b8a645" stroked="f"/>
            <v:rect id="_x0000_s1484" style="position:absolute;left:1335;top:6270;width:9435;height:360" fillcolor="#1f2445" stroked="f"/>
            <v:rect id="_x0000_s1483" style="position:absolute;left:1260;top:6630;width:75;height:360" fillcolor="#b8a645" stroked="f"/>
            <v:rect id="_x0000_s1482" style="position:absolute;left:1335;top:6630;width:9435;height:360" fillcolor="#1f2445" stroked="f"/>
            <v:rect id="_x0000_s1481" style="position:absolute;left:1260;top:6990;width:75;height:360" fillcolor="#b8a645" stroked="f"/>
            <v:rect id="_x0000_s1480" style="position:absolute;left:1335;top:6990;width:9435;height:360" fillcolor="#1f2445" stroked="f"/>
            <v:rect id="_x0000_s1479" style="position:absolute;left:1260;top:7350;width:75;height:360" fillcolor="#b8a645" stroked="f"/>
            <v:rect id="_x0000_s1478" style="position:absolute;left:1335;top:7350;width:9435;height:360" fillcolor="#1f2445" stroked="f"/>
            <v:rect id="_x0000_s1477" style="position:absolute;left:1260;top:7710;width:75;height:360" fillcolor="#b8a645" stroked="f"/>
            <v:rect id="_x0000_s1476" style="position:absolute;left:1335;top:7710;width:9435;height:360" fillcolor="#1f2445" stroked="f"/>
            <v:rect id="_x0000_s1475" style="position:absolute;left:1260;top:8070;width:75;height:360" fillcolor="#b8a645" stroked="f"/>
            <v:rect id="_x0000_s1474" style="position:absolute;left:1335;top:8070;width:9435;height:360" fillcolor="#1f2445" stroked="f"/>
            <v:rect id="_x0000_s1473" style="position:absolute;left:1260;top:8430;width:75;height:360" fillcolor="#b8a645" stroked="f"/>
            <v:rect id="_x0000_s1472" style="position:absolute;left:1335;top:8430;width:9435;height:360" fillcolor="#1f2445" stroked="f"/>
            <v:rect id="_x0000_s1471" style="position:absolute;left:1260;top:8790;width:75;height:360" fillcolor="#b8a645" stroked="f"/>
            <v:rect id="_x0000_s1470" style="position:absolute;left:1335;top:8790;width:9435;height:360" fillcolor="#1f2445" stroked="f"/>
            <w10:wrap anchorx="page" anchory="page"/>
          </v:group>
        </w:pict>
      </w:r>
      <w:r w:rsidR="00C214CE">
        <w:rPr>
          <w:color w:val="F5F6FF"/>
          <w:sz w:val="21"/>
        </w:rPr>
        <w:t>applied</w:t>
      </w:r>
      <w:r w:rsidR="00C214CE">
        <w:rPr>
          <w:color w:val="F5F6FF"/>
          <w:spacing w:val="-9"/>
          <w:sz w:val="21"/>
        </w:rPr>
        <w:t xml:space="preserve"> </w:t>
      </w:r>
      <w:r w:rsidR="00C214CE">
        <w:rPr>
          <w:color w:val="F5F6FF"/>
          <w:sz w:val="21"/>
        </w:rPr>
        <w:t>on</w:t>
      </w:r>
      <w:r w:rsidR="00C214CE">
        <w:rPr>
          <w:color w:val="F5F6FF"/>
          <w:spacing w:val="-3"/>
          <w:sz w:val="21"/>
        </w:rPr>
        <w:t xml:space="preserve"> </w:t>
      </w:r>
      <w:r w:rsidR="00C214CE">
        <w:rPr>
          <w:color w:val="F5F6FF"/>
          <w:sz w:val="21"/>
        </w:rPr>
        <w:t>all</w:t>
      </w:r>
      <w:r w:rsidR="00C214CE">
        <w:rPr>
          <w:color w:val="F5F6FF"/>
          <w:spacing w:val="-8"/>
          <w:sz w:val="21"/>
        </w:rPr>
        <w:t xml:space="preserve"> </w:t>
      </w:r>
      <w:r w:rsidR="00C214CE">
        <w:rPr>
          <w:color w:val="F5F6FF"/>
          <w:sz w:val="21"/>
        </w:rPr>
        <w:t>calls</w:t>
      </w:r>
    </w:p>
    <w:p w14:paraId="28D893BD" w14:textId="77777777" w:rsidR="000E596E" w:rsidRDefault="00C214CE">
      <w:pPr>
        <w:pStyle w:val="ListParagraph"/>
        <w:numPr>
          <w:ilvl w:val="0"/>
          <w:numId w:val="23"/>
        </w:numPr>
        <w:tabs>
          <w:tab w:val="left" w:pos="1842"/>
          <w:tab w:val="left" w:pos="1843"/>
        </w:tabs>
        <w:ind w:left="1842" w:hanging="1370"/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17"/>
          <w:sz w:val="21"/>
        </w:rPr>
        <w:t xml:space="preserve"> </w:t>
      </w:r>
      <w:r>
        <w:rPr>
          <w:color w:val="F5F6FF"/>
          <w:sz w:val="21"/>
        </w:rPr>
        <w:t>request_headers: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dictionary</w:t>
      </w:r>
    </w:p>
    <w:p w14:paraId="17A880EB" w14:textId="77777777" w:rsidR="000E596E" w:rsidRDefault="00C214CE">
      <w:pPr>
        <w:pStyle w:val="ListParagraph"/>
        <w:numPr>
          <w:ilvl w:val="0"/>
          <w:numId w:val="23"/>
        </w:numPr>
        <w:tabs>
          <w:tab w:val="left" w:pos="1842"/>
          <w:tab w:val="left" w:pos="1843"/>
        </w:tabs>
        <w:ind w:left="1842" w:hanging="1370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version:</w:t>
      </w:r>
      <w:r>
        <w:rPr>
          <w:color w:val="F5F6FF"/>
          <w:spacing w:val="-9"/>
          <w:sz w:val="21"/>
        </w:rPr>
        <w:t xml:space="preserve"> </w:t>
      </w:r>
      <w:r>
        <w:rPr>
          <w:color w:val="3A8FD0"/>
          <w:sz w:val="21"/>
        </w:rPr>
        <w:t>The</w:t>
      </w:r>
      <w:r>
        <w:rPr>
          <w:color w:val="3A8FD0"/>
          <w:spacing w:val="-9"/>
          <w:sz w:val="21"/>
        </w:rPr>
        <w:t xml:space="preserve"> </w:t>
      </w:r>
      <w:r>
        <w:rPr>
          <w:color w:val="F5F6FF"/>
          <w:sz w:val="21"/>
        </w:rPr>
        <w:t>version</w:t>
      </w:r>
      <w:r>
        <w:rPr>
          <w:color w:val="F5F6FF"/>
          <w:spacing w:val="-3"/>
          <w:sz w:val="21"/>
        </w:rPr>
        <w:t xml:space="preserve"> </w:t>
      </w:r>
      <w:r>
        <w:rPr>
          <w:color w:val="F5F6FF"/>
          <w:sz w:val="21"/>
        </w:rPr>
        <w:t>number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of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the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API.</w:t>
      </w:r>
    </w:p>
    <w:p w14:paraId="3666873F" w14:textId="77777777" w:rsidR="000E596E" w:rsidRDefault="00C214CE">
      <w:pPr>
        <w:pStyle w:val="ListParagraph"/>
        <w:numPr>
          <w:ilvl w:val="0"/>
          <w:numId w:val="23"/>
        </w:numPr>
        <w:tabs>
          <w:tab w:val="left" w:pos="3859"/>
          <w:tab w:val="left" w:pos="3860"/>
        </w:tabs>
        <w:spacing w:before="123" w:line="362" w:lineRule="auto"/>
        <w:ind w:left="841" w:right="936" w:hanging="361"/>
        <w:rPr>
          <w:sz w:val="21"/>
        </w:rPr>
      </w:pPr>
      <w:r>
        <w:tab/>
      </w:r>
      <w:r>
        <w:rPr>
          <w:color w:val="3A8FD0"/>
          <w:sz w:val="21"/>
        </w:rPr>
        <w:t>Subclass</w:t>
      </w:r>
      <w:r>
        <w:rPr>
          <w:color w:val="3A8FD0"/>
          <w:spacing w:val="-21"/>
          <w:sz w:val="21"/>
        </w:rPr>
        <w:t xml:space="preserve"> </w:t>
      </w:r>
      <w:r>
        <w:rPr>
          <w:color w:val="F5F6FF"/>
          <w:sz w:val="21"/>
        </w:rPr>
        <w:t>_build_versioned_url</w:t>
      </w:r>
      <w:r>
        <w:rPr>
          <w:color w:val="F5F6FF"/>
          <w:spacing w:val="-13"/>
          <w:sz w:val="21"/>
        </w:rPr>
        <w:t xml:space="preserve"> </w:t>
      </w:r>
      <w:r>
        <w:rPr>
          <w:color w:val="6678CC"/>
          <w:sz w:val="21"/>
        </w:rPr>
        <w:t>for</w:t>
      </w:r>
      <w:r>
        <w:rPr>
          <w:color w:val="6678CC"/>
          <w:spacing w:val="-21"/>
          <w:sz w:val="21"/>
        </w:rPr>
        <w:t xml:space="preserve"> </w:t>
      </w:r>
      <w:r>
        <w:rPr>
          <w:color w:val="F5F6FF"/>
          <w:sz w:val="21"/>
        </w:rPr>
        <w:t>custom</w:t>
      </w:r>
      <w:r>
        <w:rPr>
          <w:color w:val="F5F6FF"/>
          <w:spacing w:val="-123"/>
          <w:sz w:val="21"/>
        </w:rPr>
        <w:t xml:space="preserve"> </w:t>
      </w:r>
      <w:r>
        <w:rPr>
          <w:color w:val="F5F6FF"/>
          <w:sz w:val="21"/>
        </w:rPr>
        <w:t>behavior.</w:t>
      </w:r>
    </w:p>
    <w:p w14:paraId="165F477E" w14:textId="77777777" w:rsidR="000E596E" w:rsidRDefault="00C214CE">
      <w:pPr>
        <w:pStyle w:val="ListParagraph"/>
        <w:numPr>
          <w:ilvl w:val="0"/>
          <w:numId w:val="23"/>
        </w:numPr>
        <w:tabs>
          <w:tab w:val="left" w:pos="3859"/>
          <w:tab w:val="left" w:pos="3860"/>
        </w:tabs>
        <w:spacing w:before="0" w:line="233" w:lineRule="exact"/>
        <w:ind w:left="3859" w:hanging="3387"/>
        <w:rPr>
          <w:sz w:val="21"/>
        </w:rPr>
      </w:pPr>
      <w:r>
        <w:rPr>
          <w:color w:val="3A8FD0"/>
          <w:sz w:val="21"/>
        </w:rPr>
        <w:t>Or</w:t>
      </w:r>
      <w:r>
        <w:rPr>
          <w:color w:val="3A8FD0"/>
          <w:spacing w:val="-8"/>
          <w:sz w:val="21"/>
        </w:rPr>
        <w:t xml:space="preserve"> </w:t>
      </w:r>
      <w:r>
        <w:rPr>
          <w:color w:val="F5F6FF"/>
          <w:sz w:val="21"/>
        </w:rPr>
        <w:t>just</w:t>
      </w:r>
      <w:r>
        <w:rPr>
          <w:color w:val="F5F6FF"/>
          <w:spacing w:val="-8"/>
          <w:sz w:val="21"/>
        </w:rPr>
        <w:t xml:space="preserve"> </w:t>
      </w:r>
      <w:r>
        <w:rPr>
          <w:color w:val="6678CC"/>
          <w:sz w:val="21"/>
        </w:rPr>
        <w:t>pass</w:t>
      </w:r>
      <w:r>
        <w:rPr>
          <w:color w:val="6678CC"/>
          <w:spacing w:val="-1"/>
          <w:sz w:val="21"/>
        </w:rPr>
        <w:t xml:space="preserve"> </w:t>
      </w:r>
      <w:r>
        <w:rPr>
          <w:color w:val="F5F6FF"/>
          <w:sz w:val="21"/>
        </w:rPr>
        <w:t>the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version</w:t>
      </w:r>
      <w:r>
        <w:rPr>
          <w:color w:val="F5F6FF"/>
          <w:spacing w:val="-2"/>
          <w:sz w:val="21"/>
        </w:rPr>
        <w:t xml:space="preserve"> </w:t>
      </w:r>
      <w:r>
        <w:rPr>
          <w:color w:val="6678CC"/>
          <w:sz w:val="21"/>
        </w:rPr>
        <w:t>as</w:t>
      </w:r>
      <w:r>
        <w:rPr>
          <w:color w:val="6678CC"/>
          <w:spacing w:val="-1"/>
          <w:sz w:val="21"/>
        </w:rPr>
        <w:t xml:space="preserve"> </w:t>
      </w:r>
      <w:r>
        <w:rPr>
          <w:color w:val="F5F6FF"/>
          <w:sz w:val="21"/>
        </w:rPr>
        <w:t>part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of</w:t>
      </w:r>
      <w:r>
        <w:rPr>
          <w:color w:val="F5F6FF"/>
          <w:spacing w:val="-1"/>
          <w:sz w:val="21"/>
        </w:rPr>
        <w:t xml:space="preserve"> </w:t>
      </w:r>
      <w:r>
        <w:rPr>
          <w:color w:val="F5F6FF"/>
          <w:sz w:val="21"/>
        </w:rPr>
        <w:t>the</w:t>
      </w:r>
      <w:r>
        <w:rPr>
          <w:color w:val="F5F6FF"/>
          <w:spacing w:val="-1"/>
          <w:sz w:val="21"/>
        </w:rPr>
        <w:t xml:space="preserve"> </w:t>
      </w:r>
      <w:r>
        <w:rPr>
          <w:color w:val="F5F6FF"/>
          <w:sz w:val="21"/>
        </w:rPr>
        <w:t>URL</w:t>
      </w:r>
    </w:p>
    <w:p w14:paraId="60466AD0" w14:textId="77777777" w:rsidR="000E596E" w:rsidRDefault="00C214CE">
      <w:pPr>
        <w:pStyle w:val="BodyText"/>
        <w:tabs>
          <w:tab w:val="left" w:pos="3859"/>
        </w:tabs>
        <w:spacing w:before="129"/>
      </w:pPr>
      <w:r>
        <w:rPr>
          <w:color w:val="FFFFFF"/>
        </w:rPr>
        <w:t>87</w:t>
      </w:r>
      <w:r>
        <w:rPr>
          <w:color w:val="FFFFFF"/>
        </w:rPr>
        <w:tab/>
      </w:r>
      <w:r>
        <w:rPr>
          <w:color w:val="F5F6FF"/>
        </w:rPr>
        <w:t>(e.g.</w:t>
      </w:r>
      <w:r>
        <w:rPr>
          <w:color w:val="F5F6FF"/>
          <w:spacing w:val="-18"/>
        </w:rPr>
        <w:t xml:space="preserve"> </w:t>
      </w:r>
      <w:r>
        <w:rPr>
          <w:color w:val="F5F6FF"/>
        </w:rPr>
        <w:t>client._(</w:t>
      </w:r>
      <w:r>
        <w:rPr>
          <w:color w:val="AB9538"/>
        </w:rPr>
        <w:t>"/v3"</w:t>
      </w:r>
      <w:r>
        <w:rPr>
          <w:color w:val="F5F6FF"/>
        </w:rPr>
        <w:t>))</w:t>
      </w:r>
    </w:p>
    <w:p w14:paraId="087C96B1" w14:textId="77777777" w:rsidR="000E596E" w:rsidRDefault="00C214CE">
      <w:pPr>
        <w:pStyle w:val="ListParagraph"/>
        <w:numPr>
          <w:ilvl w:val="0"/>
          <w:numId w:val="22"/>
        </w:numPr>
        <w:tabs>
          <w:tab w:val="left" w:pos="1842"/>
          <w:tab w:val="left" w:pos="1843"/>
        </w:tabs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version: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integer</w:t>
      </w:r>
    </w:p>
    <w:p w14:paraId="2EADB1B5" w14:textId="77777777" w:rsidR="000E596E" w:rsidRDefault="00C214CE">
      <w:pPr>
        <w:pStyle w:val="ListParagraph"/>
        <w:numPr>
          <w:ilvl w:val="0"/>
          <w:numId w:val="22"/>
        </w:numPr>
        <w:tabs>
          <w:tab w:val="left" w:pos="1842"/>
          <w:tab w:val="left" w:pos="1843"/>
        </w:tabs>
        <w:spacing w:before="123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url_path:</w:t>
      </w:r>
      <w:r>
        <w:rPr>
          <w:color w:val="F5F6FF"/>
          <w:spacing w:val="-1"/>
          <w:sz w:val="21"/>
        </w:rPr>
        <w:t xml:space="preserve"> </w:t>
      </w:r>
      <w:r>
        <w:rPr>
          <w:color w:val="F5F6FF"/>
          <w:sz w:val="21"/>
        </w:rPr>
        <w:t>A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list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of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the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url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path</w:t>
      </w:r>
      <w:r>
        <w:rPr>
          <w:color w:val="F5F6FF"/>
          <w:spacing w:val="-1"/>
          <w:sz w:val="21"/>
        </w:rPr>
        <w:t xml:space="preserve"> </w:t>
      </w:r>
      <w:r>
        <w:rPr>
          <w:color w:val="F5F6FF"/>
          <w:sz w:val="21"/>
        </w:rPr>
        <w:t>segments</w:t>
      </w:r>
    </w:p>
    <w:p w14:paraId="58874970" w14:textId="77777777" w:rsidR="000E596E" w:rsidRDefault="00C214CE">
      <w:pPr>
        <w:pStyle w:val="ListParagraph"/>
        <w:numPr>
          <w:ilvl w:val="0"/>
          <w:numId w:val="22"/>
        </w:numPr>
        <w:tabs>
          <w:tab w:val="left" w:pos="1842"/>
          <w:tab w:val="left" w:pos="1843"/>
        </w:tabs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url_path: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list</w:t>
      </w:r>
      <w:r>
        <w:rPr>
          <w:color w:val="F5F6FF"/>
          <w:spacing w:val="-1"/>
          <w:sz w:val="21"/>
        </w:rPr>
        <w:t xml:space="preserve"> </w:t>
      </w:r>
      <w:r>
        <w:rPr>
          <w:color w:val="F5F6FF"/>
          <w:sz w:val="21"/>
        </w:rPr>
        <w:t>of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strings</w:t>
      </w:r>
    </w:p>
    <w:p w14:paraId="591941FA" w14:textId="77777777" w:rsidR="000E596E" w:rsidRDefault="00C214CE">
      <w:pPr>
        <w:pStyle w:val="BodyText"/>
        <w:tabs>
          <w:tab w:val="left" w:pos="1842"/>
        </w:tabs>
      </w:pPr>
      <w:r>
        <w:rPr>
          <w:color w:val="FFFFFF"/>
        </w:rPr>
        <w:t>91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3904EA10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.host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host</w:t>
      </w:r>
    </w:p>
    <w:p w14:paraId="0C944447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spacing w:before="123"/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.request_headers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2"/>
          <w:sz w:val="21"/>
        </w:rPr>
        <w:t xml:space="preserve"> </w:t>
      </w:r>
      <w:r>
        <w:rPr>
          <w:color w:val="F5F6FF"/>
          <w:sz w:val="21"/>
        </w:rPr>
        <w:t>request_headers</w:t>
      </w:r>
      <w:r>
        <w:rPr>
          <w:color w:val="F5F6FF"/>
          <w:spacing w:val="-3"/>
          <w:sz w:val="21"/>
        </w:rPr>
        <w:t xml:space="preserve"> </w:t>
      </w:r>
      <w:r>
        <w:rPr>
          <w:color w:val="6678CC"/>
          <w:sz w:val="21"/>
        </w:rPr>
        <w:t>or</w:t>
      </w:r>
      <w:r>
        <w:rPr>
          <w:color w:val="6678CC"/>
          <w:spacing w:val="-12"/>
          <w:sz w:val="21"/>
        </w:rPr>
        <w:t xml:space="preserve"> </w:t>
      </w:r>
      <w:r>
        <w:rPr>
          <w:color w:val="F5F6FF"/>
          <w:sz w:val="21"/>
        </w:rPr>
        <w:t>{}</w:t>
      </w:r>
    </w:p>
    <w:p w14:paraId="2F0C10D1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._version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version</w:t>
      </w:r>
    </w:p>
    <w:p w14:paraId="7CEDDE2A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rPr>
          <w:sz w:val="21"/>
        </w:rPr>
      </w:pPr>
      <w:r>
        <w:rPr>
          <w:color w:val="6A7392"/>
          <w:sz w:val="21"/>
        </w:rPr>
        <w:t>#</w:t>
      </w:r>
      <w:r>
        <w:rPr>
          <w:color w:val="6A7392"/>
          <w:spacing w:val="-9"/>
          <w:sz w:val="21"/>
        </w:rPr>
        <w:t xml:space="preserve"> </w:t>
      </w:r>
      <w:r>
        <w:rPr>
          <w:color w:val="6A7392"/>
          <w:sz w:val="21"/>
        </w:rPr>
        <w:t>_url_path</w:t>
      </w:r>
      <w:r>
        <w:rPr>
          <w:color w:val="6A7392"/>
          <w:spacing w:val="-6"/>
          <w:sz w:val="21"/>
        </w:rPr>
        <w:t xml:space="preserve"> </w:t>
      </w:r>
      <w:r>
        <w:rPr>
          <w:color w:val="6A7392"/>
          <w:sz w:val="21"/>
        </w:rPr>
        <w:t>keeps track</w:t>
      </w:r>
      <w:r>
        <w:rPr>
          <w:color w:val="6A7392"/>
          <w:spacing w:val="-7"/>
          <w:sz w:val="21"/>
        </w:rPr>
        <w:t xml:space="preserve"> </w:t>
      </w:r>
      <w:r>
        <w:rPr>
          <w:color w:val="6A7392"/>
          <w:sz w:val="21"/>
        </w:rPr>
        <w:t>of</w:t>
      </w:r>
      <w:r>
        <w:rPr>
          <w:color w:val="6A7392"/>
          <w:spacing w:val="-2"/>
          <w:sz w:val="21"/>
        </w:rPr>
        <w:t xml:space="preserve"> </w:t>
      </w:r>
      <w:r>
        <w:rPr>
          <w:color w:val="6A7392"/>
          <w:sz w:val="21"/>
        </w:rPr>
        <w:t>the</w:t>
      </w:r>
      <w:r>
        <w:rPr>
          <w:color w:val="6A7392"/>
          <w:spacing w:val="-7"/>
          <w:sz w:val="21"/>
        </w:rPr>
        <w:t xml:space="preserve"> </w:t>
      </w:r>
      <w:r>
        <w:rPr>
          <w:color w:val="6A7392"/>
          <w:sz w:val="21"/>
        </w:rPr>
        <w:t>dynamically</w:t>
      </w:r>
      <w:r>
        <w:rPr>
          <w:color w:val="6A7392"/>
          <w:spacing w:val="-6"/>
          <w:sz w:val="21"/>
        </w:rPr>
        <w:t xml:space="preserve"> </w:t>
      </w:r>
      <w:r>
        <w:rPr>
          <w:color w:val="6A7392"/>
          <w:sz w:val="21"/>
        </w:rPr>
        <w:t>built url</w:t>
      </w:r>
    </w:p>
    <w:p w14:paraId="4C70F2F5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._url_path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5"/>
          <w:sz w:val="21"/>
        </w:rPr>
        <w:t xml:space="preserve"> </w:t>
      </w:r>
      <w:r>
        <w:rPr>
          <w:color w:val="F5F6FF"/>
          <w:sz w:val="21"/>
        </w:rPr>
        <w:t>url_path</w:t>
      </w:r>
      <w:r>
        <w:rPr>
          <w:color w:val="F5F6FF"/>
          <w:spacing w:val="-4"/>
          <w:sz w:val="21"/>
        </w:rPr>
        <w:t xml:space="preserve"> </w:t>
      </w:r>
      <w:r>
        <w:rPr>
          <w:color w:val="6678CC"/>
          <w:sz w:val="21"/>
        </w:rPr>
        <w:t>or</w:t>
      </w:r>
      <w:r>
        <w:rPr>
          <w:color w:val="6678CC"/>
          <w:spacing w:val="-6"/>
          <w:sz w:val="21"/>
        </w:rPr>
        <w:t xml:space="preserve"> </w:t>
      </w:r>
      <w:r>
        <w:rPr>
          <w:color w:val="F5F6FF"/>
          <w:sz w:val="21"/>
        </w:rPr>
        <w:t>[]</w:t>
      </w:r>
    </w:p>
    <w:p w14:paraId="24258B08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spacing w:before="123"/>
        <w:rPr>
          <w:sz w:val="21"/>
        </w:rPr>
      </w:pPr>
      <w:r>
        <w:rPr>
          <w:color w:val="6A7392"/>
          <w:sz w:val="21"/>
        </w:rPr>
        <w:t>#</w:t>
      </w:r>
      <w:r>
        <w:rPr>
          <w:color w:val="6A7392"/>
          <w:spacing w:val="-10"/>
          <w:sz w:val="21"/>
        </w:rPr>
        <w:t xml:space="preserve"> </w:t>
      </w:r>
      <w:r>
        <w:rPr>
          <w:color w:val="6A7392"/>
          <w:sz w:val="21"/>
        </w:rPr>
        <w:t>APPEND</w:t>
      </w:r>
      <w:r>
        <w:rPr>
          <w:color w:val="6A7392"/>
          <w:spacing w:val="-1"/>
          <w:sz w:val="21"/>
        </w:rPr>
        <w:t xml:space="preserve"> </w:t>
      </w:r>
      <w:r>
        <w:rPr>
          <w:color w:val="6A7392"/>
          <w:sz w:val="21"/>
        </w:rPr>
        <w:t>SLASH</w:t>
      </w:r>
      <w:r>
        <w:rPr>
          <w:color w:val="6A7392"/>
          <w:spacing w:val="-2"/>
          <w:sz w:val="21"/>
        </w:rPr>
        <w:t xml:space="preserve"> </w:t>
      </w:r>
      <w:r>
        <w:rPr>
          <w:color w:val="6A7392"/>
          <w:sz w:val="21"/>
        </w:rPr>
        <w:t>set</w:t>
      </w:r>
    </w:p>
    <w:p w14:paraId="4F536635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.append_slash</w:t>
      </w:r>
      <w:r>
        <w:rPr>
          <w:color w:val="F5F6FF"/>
          <w:spacing w:val="-14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6"/>
          <w:sz w:val="21"/>
        </w:rPr>
        <w:t xml:space="preserve"> </w:t>
      </w:r>
      <w:r>
        <w:rPr>
          <w:color w:val="F5F6FF"/>
          <w:sz w:val="21"/>
        </w:rPr>
        <w:t>append_slash</w:t>
      </w:r>
    </w:p>
    <w:p w14:paraId="4D84D0DA" w14:textId="77777777" w:rsidR="000E596E" w:rsidRDefault="00C214CE">
      <w:pPr>
        <w:pStyle w:val="ListParagraph"/>
        <w:numPr>
          <w:ilvl w:val="0"/>
          <w:numId w:val="21"/>
        </w:numPr>
        <w:tabs>
          <w:tab w:val="left" w:pos="1842"/>
          <w:tab w:val="left" w:pos="1843"/>
        </w:tabs>
        <w:spacing w:line="362" w:lineRule="auto"/>
        <w:ind w:left="480" w:right="5187" w:firstLine="0"/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.timeout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timeout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100</w:t>
      </w:r>
    </w:p>
    <w:p w14:paraId="7B4D0D9D" w14:textId="77777777" w:rsidR="000E596E" w:rsidRDefault="0090784E">
      <w:pPr>
        <w:pStyle w:val="BodyText"/>
        <w:tabs>
          <w:tab w:val="left" w:pos="1510"/>
        </w:tabs>
        <w:spacing w:before="0" w:line="233" w:lineRule="exact"/>
      </w:pPr>
      <w:r>
        <w:pict w14:anchorId="66026B5B">
          <v:group id="_x0000_s1437" style="position:absolute;left:0;text-align:left;margin-left:63pt;margin-top:14.15pt;width:475.5pt;height:252pt;z-index:-15724544;mso-wrap-distance-left:0;mso-wrap-distance-right:0;mso-position-horizontal-relative:page" coordorigin="1260,283" coordsize="9510,5040">
            <v:rect id="_x0000_s1468" style="position:absolute;left:1260;top:283;width:75;height:360" fillcolor="#b8a645" stroked="f"/>
            <v:rect id="_x0000_s1467" style="position:absolute;left:1335;top:283;width:9435;height:360" fillcolor="#1f2445" stroked="f"/>
            <v:rect id="_x0000_s1466" style="position:absolute;left:1260;top:643;width:75;height:360" fillcolor="#b8a645" stroked="f"/>
            <v:rect id="_x0000_s1465" style="position:absolute;left:1335;top:643;width:9435;height:360" fillcolor="#1f2445" stroked="f"/>
            <v:rect id="_x0000_s1464" style="position:absolute;left:1260;top:1003;width:75;height:360" fillcolor="#b8a645" stroked="f"/>
            <v:rect id="_x0000_s1463" style="position:absolute;left:1335;top:1003;width:9435;height:360" fillcolor="#1f2445" stroked="f"/>
            <v:rect id="_x0000_s1462" style="position:absolute;left:1260;top:1363;width:75;height:360" fillcolor="#b8a645" stroked="f"/>
            <v:rect id="_x0000_s1461" style="position:absolute;left:1335;top:1363;width:9435;height:360" fillcolor="#1f2445" stroked="f"/>
            <v:rect id="_x0000_s1460" style="position:absolute;left:1260;top:1723;width:75;height:360" fillcolor="#b8a645" stroked="f"/>
            <v:rect id="_x0000_s1459" style="position:absolute;left:1335;top:1723;width:9435;height:360" fillcolor="#1f2445" stroked="f"/>
            <v:rect id="_x0000_s1458" style="position:absolute;left:1260;top:2083;width:75;height:360" fillcolor="#b8a645" stroked="f"/>
            <v:rect id="_x0000_s1457" style="position:absolute;left:1335;top:2083;width:9435;height:360" fillcolor="#1f2445" stroked="f"/>
            <v:rect id="_x0000_s1456" style="position:absolute;left:1260;top:2443;width:75;height:360" fillcolor="#b8a645" stroked="f"/>
            <v:rect id="_x0000_s1455" style="position:absolute;left:1335;top:2443;width:9435;height:360" fillcolor="#1f2445" stroked="f"/>
            <v:rect id="_x0000_s1454" style="position:absolute;left:1260;top:2803;width:75;height:360" fillcolor="#b8a645" stroked="f"/>
            <v:rect id="_x0000_s1453" style="position:absolute;left:1335;top:2803;width:9435;height:360" fillcolor="#1f2445" stroked="f"/>
            <v:rect id="_x0000_s1452" style="position:absolute;left:1260;top:3163;width:75;height:360" fillcolor="#b8a645" stroked="f"/>
            <v:rect id="_x0000_s1451" style="position:absolute;left:1335;top:3163;width:9435;height:360" fillcolor="#1f2445" stroked="f"/>
            <v:rect id="_x0000_s1450" style="position:absolute;left:1260;top:3523;width:75;height:360" fillcolor="#b8a645" stroked="f"/>
            <v:rect id="_x0000_s1449" style="position:absolute;left:1335;top:3523;width:9435;height:360" fillcolor="#1f2445" stroked="f"/>
            <v:rect id="_x0000_s1448" style="position:absolute;left:1260;top:3883;width:75;height:360" fillcolor="#b8a645" stroked="f"/>
            <v:rect id="_x0000_s1447" style="position:absolute;left:1335;top:3883;width:9435;height:360" fillcolor="#1f2445" stroked="f"/>
            <v:rect id="_x0000_s1446" style="position:absolute;left:1260;top:4243;width:75;height:360" fillcolor="#b8a645" stroked="f"/>
            <v:rect id="_x0000_s1445" style="position:absolute;left:1335;top:4243;width:9435;height:360" fillcolor="#1f2445" stroked="f"/>
            <v:rect id="_x0000_s1444" style="position:absolute;left:1260;top:4603;width:75;height:360" fillcolor="#b8a645" stroked="f"/>
            <v:rect id="_x0000_s1443" style="position:absolute;left:1335;top:4603;width:9435;height:360" fillcolor="#1f2445" stroked="f"/>
            <v:rect id="_x0000_s1442" style="position:absolute;left:1260;top:4963;width:75;height:360" fillcolor="#b8a645" stroked="f"/>
            <v:rect id="_x0000_s1441" style="position:absolute;left:1335;top:4963;width:9435;height:360" fillcolor="#1f2445" stroked="f"/>
            <v:shape id="_x0000_s1440" type="#_x0000_t202" style="position:absolute;left:1620;top:326;width:880;height:4912" filled="f" stroked="f">
              <v:textbox inset="0,0,0,0">
                <w:txbxContent>
                  <w:p w14:paraId="3C47D795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102</w:t>
                    </w:r>
                  </w:p>
                  <w:p w14:paraId="2B264FF0" w14:textId="77777777" w:rsidR="000E596E" w:rsidRDefault="00C214CE">
                    <w:pPr>
                      <w:spacing w:before="129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103</w:t>
                    </w:r>
                  </w:p>
                  <w:p w14:paraId="77D577BC" w14:textId="77777777" w:rsidR="000E596E" w:rsidRDefault="00C214CE">
                    <w:pPr>
                      <w:spacing w:before="115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104</w:t>
                    </w:r>
                  </w:p>
                  <w:p w14:paraId="535F676C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105</w:t>
                    </w:r>
                  </w:p>
                  <w:p w14:paraId="0E0F8B74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106</w:t>
                    </w:r>
                  </w:p>
                  <w:p w14:paraId="0565A63A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107</w:t>
                    </w:r>
                  </w:p>
                  <w:p w14:paraId="27A6C4AE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108</w:t>
                    </w:r>
                  </w:p>
                  <w:p w14:paraId="43D4173C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109</w:t>
                    </w:r>
                  </w:p>
                  <w:p w14:paraId="3A8C3256" w14:textId="77777777" w:rsidR="000E596E" w:rsidRDefault="00C214CE">
                    <w:pPr>
                      <w:spacing w:before="129" w:line="355" w:lineRule="auto"/>
                      <w:ind w:right="-1" w:firstLine="360"/>
                      <w:rPr>
                        <w:sz w:val="21"/>
                      </w:rPr>
                    </w:pPr>
                    <w:r>
                      <w:rPr>
                        <w:color w:val="F5F6FF"/>
                        <w:spacing w:val="-1"/>
                        <w:sz w:val="21"/>
                      </w:rPr>
                      <w:t>url)</w:t>
                    </w:r>
                    <w:r>
                      <w:rPr>
                        <w:color w:val="F5F6FF"/>
                        <w:w w:val="99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110</w:t>
                    </w:r>
                  </w:p>
                  <w:p w14:paraId="2F73E968" w14:textId="77777777" w:rsidR="000E596E" w:rsidRDefault="00C214CE">
                    <w:pPr>
                      <w:spacing w:before="9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111</w:t>
                    </w:r>
                  </w:p>
                  <w:p w14:paraId="0CCDFE4C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112</w:t>
                    </w:r>
                  </w:p>
                  <w:p w14:paraId="55A14FF9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113</w:t>
                    </w:r>
                  </w:p>
                  <w:p w14:paraId="2885DD4C" w14:textId="77777777" w:rsidR="000E596E" w:rsidRDefault="00C214CE">
                    <w:pPr>
                      <w:spacing w:before="116" w:line="23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114</w:t>
                    </w:r>
                  </w:p>
                </w:txbxContent>
              </v:textbox>
            </v:shape>
            <v:shape id="_x0000_s1439" type="#_x0000_t202" style="position:absolute;left:3155;top:326;width:6909;height:2758" filled="f" stroked="f">
              <v:textbox inset="0,0,0,0">
                <w:txbxContent>
                  <w:p w14:paraId="1304698C" w14:textId="77777777" w:rsidR="000E596E" w:rsidRDefault="00C214CE">
                    <w:pPr>
                      <w:spacing w:line="362" w:lineRule="auto"/>
                      <w:ind w:left="374" w:right="1131" w:hanging="375"/>
                      <w:rPr>
                        <w:sz w:val="21"/>
                      </w:rPr>
                    </w:pPr>
                    <w:r>
                      <w:rPr>
                        <w:color w:val="AB9538"/>
                        <w:sz w:val="21"/>
                      </w:rPr>
                      <w:t>"""Subclass this function for your own needs.</w:t>
                    </w:r>
                    <w:r>
                      <w:rPr>
                        <w:color w:val="AB953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3A8FD0"/>
                        <w:sz w:val="21"/>
                      </w:rPr>
                      <w:t>Or</w:t>
                    </w:r>
                    <w:r>
                      <w:rPr>
                        <w:color w:val="3A8FD0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just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pass</w:t>
                    </w:r>
                    <w:r>
                      <w:rPr>
                        <w:color w:val="6678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the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version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as</w:t>
                    </w:r>
                    <w:r>
                      <w:rPr>
                        <w:color w:val="6678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part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of</w:t>
                    </w:r>
                    <w:r>
                      <w:rPr>
                        <w:color w:val="F5F6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the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(e.g.</w:t>
                    </w:r>
                    <w:r>
                      <w:rPr>
                        <w:color w:val="F5F6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client._(</w:t>
                    </w:r>
                    <w:r>
                      <w:rPr>
                        <w:color w:val="AB9538"/>
                        <w:sz w:val="21"/>
                      </w:rPr>
                      <w:t>'/v3'</w:t>
                    </w:r>
                    <w:r>
                      <w:rPr>
                        <w:color w:val="F5F6FF"/>
                        <w:sz w:val="21"/>
                      </w:rPr>
                      <w:t>))</w:t>
                    </w:r>
                  </w:p>
                  <w:p w14:paraId="2B51EE16" w14:textId="77777777" w:rsidR="000E596E" w:rsidRDefault="00C214CE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:param</w:t>
                    </w:r>
                    <w:r>
                      <w:rPr>
                        <w:color w:val="F5F6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url:</w:t>
                    </w:r>
                    <w:r>
                      <w:rPr>
                        <w:color w:val="F5F6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URI</w:t>
                    </w:r>
                    <w:r>
                      <w:rPr>
                        <w:color w:val="F5F6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portion</w:t>
                    </w:r>
                    <w:r>
                      <w:rPr>
                        <w:color w:val="F5F6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of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the</w:t>
                    </w:r>
                    <w:r>
                      <w:rPr>
                        <w:color w:val="F5F6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full</w:t>
                    </w:r>
                    <w:r>
                      <w:rPr>
                        <w:color w:val="F5F6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being</w:t>
                    </w:r>
                    <w:r>
                      <w:rPr>
                        <w:color w:val="F5F6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requested</w:t>
                    </w:r>
                  </w:p>
                  <w:p w14:paraId="01278DC0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:type</w:t>
                    </w:r>
                    <w:r>
                      <w:rPr>
                        <w:color w:val="F5F6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url:</w:t>
                    </w:r>
                    <w:r>
                      <w:rPr>
                        <w:color w:val="F5F6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string</w:t>
                    </w:r>
                  </w:p>
                  <w:p w14:paraId="6575A45D" w14:textId="77777777" w:rsidR="000E596E" w:rsidRDefault="00C214CE">
                    <w:pPr>
                      <w:spacing w:before="122" w:line="362" w:lineRule="auto"/>
                      <w:ind w:right="5027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</w:t>
                    </w:r>
                    <w:r>
                      <w:rPr>
                        <w:color w:val="6678CC"/>
                        <w:sz w:val="21"/>
                      </w:rPr>
                      <w:t>return</w:t>
                    </w:r>
                    <w:r>
                      <w:rPr>
                        <w:color w:val="F5F6FF"/>
                        <w:sz w:val="21"/>
                      </w:rPr>
                      <w:t>:</w:t>
                    </w:r>
                    <w:r>
                      <w:rPr>
                        <w:color w:val="F5F6FF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string</w:t>
                    </w:r>
                    <w:r>
                      <w:rPr>
                        <w:color w:val="6678CC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"""</w:t>
                    </w:r>
                  </w:p>
                  <w:p w14:paraId="6D2F64AB" w14:textId="77777777" w:rsidR="000E596E" w:rsidRDefault="00C214CE">
                    <w:pPr>
                      <w:spacing w:before="2" w:line="238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return</w:t>
                    </w:r>
                    <w:r>
                      <w:rPr>
                        <w:color w:val="6678CC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'{}/v{}{}'</w:t>
                    </w:r>
                    <w:r>
                      <w:rPr>
                        <w:color w:val="F5F6FF"/>
                        <w:sz w:val="21"/>
                      </w:rPr>
                      <w:t>.format(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.host,</w:t>
                    </w:r>
                    <w:r>
                      <w:rPr>
                        <w:color w:val="F5F6FF"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str(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._version),</w:t>
                    </w:r>
                  </w:p>
                </w:txbxContent>
              </v:textbox>
            </v:shape>
            <v:shape id="_x0000_s1438" type="#_x0000_t202" style="position:absolute;left:2651;top:3928;width:6788;height:1310" filled="f" stroked="f">
              <v:textbox inset="0,0,0,0">
                <w:txbxContent>
                  <w:p w14:paraId="0216DD83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def</w:t>
                    </w:r>
                    <w:r>
                      <w:rPr>
                        <w:color w:val="6678CC"/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_build_url(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query_params):</w:t>
                    </w:r>
                  </w:p>
                  <w:p w14:paraId="423CABED" w14:textId="77777777" w:rsidR="000E596E" w:rsidRDefault="00C214CE">
                    <w:pPr>
                      <w:spacing w:before="122"/>
                      <w:ind w:left="504"/>
                      <w:rPr>
                        <w:sz w:val="21"/>
                      </w:rPr>
                    </w:pPr>
                    <w:r>
                      <w:rPr>
                        <w:color w:val="AB9538"/>
                        <w:sz w:val="21"/>
                      </w:rPr>
                      <w:t>"""Build</w:t>
                    </w:r>
                    <w:r>
                      <w:rPr>
                        <w:color w:val="AB953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the</w:t>
                    </w:r>
                    <w:r>
                      <w:rPr>
                        <w:color w:val="AB953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final</w:t>
                    </w:r>
                    <w:r>
                      <w:rPr>
                        <w:color w:val="AB953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URL</w:t>
                    </w:r>
                    <w:r>
                      <w:rPr>
                        <w:color w:val="AB953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to</w:t>
                    </w:r>
                    <w:r>
                      <w:rPr>
                        <w:color w:val="AB953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be passed</w:t>
                    </w:r>
                    <w:r>
                      <w:rPr>
                        <w:color w:val="AB953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to</w:t>
                    </w:r>
                    <w:r>
                      <w:rPr>
                        <w:color w:val="AB9538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urllib</w:t>
                    </w:r>
                  </w:p>
                  <w:p w14:paraId="2C9C8BED" w14:textId="77777777" w:rsidR="000E596E" w:rsidRDefault="000E596E">
                    <w:pPr>
                      <w:rPr>
                        <w:sz w:val="24"/>
                      </w:rPr>
                    </w:pPr>
                  </w:p>
                  <w:p w14:paraId="0CB0D200" w14:textId="77777777" w:rsidR="000E596E" w:rsidRDefault="00C214CE">
                    <w:pPr>
                      <w:spacing w:before="203" w:line="238" w:lineRule="exact"/>
                      <w:ind w:left="504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:param</w:t>
                    </w:r>
                    <w:r>
                      <w:rPr>
                        <w:color w:val="F5F6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query_params:</w:t>
                    </w:r>
                    <w:r>
                      <w:rPr>
                        <w:color w:val="F5F6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A</w:t>
                    </w:r>
                    <w:r>
                      <w:rPr>
                        <w:color w:val="F5F6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dictionary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of</w:t>
                    </w:r>
                    <w:r>
                      <w:rPr>
                        <w:color w:val="F5F6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all</w:t>
                    </w:r>
                    <w:r>
                      <w:rPr>
                        <w:color w:val="F5F6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the</w:t>
                    </w:r>
                    <w:r>
                      <w:rPr>
                        <w:color w:val="F5F6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query</w:t>
                    </w:r>
                  </w:p>
                </w:txbxContent>
              </v:textbox>
            </v:shape>
            <w10:wrap type="topAndBottom" anchorx="page"/>
          </v:group>
        </w:pict>
      </w:r>
      <w:r w:rsidR="00C214CE">
        <w:rPr>
          <w:color w:val="FFFFFF"/>
        </w:rPr>
        <w:t>101</w:t>
      </w:r>
      <w:r w:rsidR="00C214CE">
        <w:rPr>
          <w:color w:val="FFFFFF"/>
        </w:rPr>
        <w:tab/>
      </w:r>
      <w:r w:rsidR="00C214CE">
        <w:rPr>
          <w:color w:val="6678CC"/>
        </w:rPr>
        <w:t>def</w:t>
      </w:r>
      <w:r w:rsidR="00C214CE">
        <w:rPr>
          <w:color w:val="6678CC"/>
          <w:spacing w:val="-17"/>
        </w:rPr>
        <w:t xml:space="preserve"> </w:t>
      </w:r>
      <w:r w:rsidR="00C214CE">
        <w:rPr>
          <w:color w:val="F5F6FF"/>
        </w:rPr>
        <w:t>_build_versioned_url(</w:t>
      </w:r>
      <w:r w:rsidR="00C214CE">
        <w:rPr>
          <w:color w:val="6678CC"/>
        </w:rPr>
        <w:t>self</w:t>
      </w:r>
      <w:r w:rsidR="00C214CE">
        <w:rPr>
          <w:color w:val="F5F6FF"/>
        </w:rPr>
        <w:t>,</w:t>
      </w:r>
      <w:r w:rsidR="00C214CE">
        <w:rPr>
          <w:color w:val="F5F6FF"/>
          <w:spacing w:val="-11"/>
        </w:rPr>
        <w:t xml:space="preserve"> </w:t>
      </w:r>
      <w:r w:rsidR="00C214CE">
        <w:rPr>
          <w:color w:val="F5F6FF"/>
        </w:rPr>
        <w:t>url):</w:t>
      </w:r>
    </w:p>
    <w:p w14:paraId="561038BE" w14:textId="77777777" w:rsidR="000E596E" w:rsidRDefault="000E596E">
      <w:pPr>
        <w:spacing w:line="233" w:lineRule="exact"/>
        <w:sectPr w:rsidR="000E596E">
          <w:pgSz w:w="12240" w:h="15840"/>
          <w:pgMar w:top="1440" w:right="1300" w:bottom="280" w:left="1140" w:header="720" w:footer="720" w:gutter="0"/>
          <w:cols w:space="720"/>
        </w:sectPr>
      </w:pPr>
    </w:p>
    <w:p w14:paraId="475DC2D7" w14:textId="77777777" w:rsidR="000E596E" w:rsidRDefault="0090784E">
      <w:pPr>
        <w:pStyle w:val="BodyText"/>
        <w:spacing w:before="82"/>
        <w:ind w:left="64" w:right="6924"/>
        <w:jc w:val="center"/>
      </w:pPr>
      <w:r>
        <w:lastRenderedPageBreak/>
        <w:pict w14:anchorId="05DD7F7E">
          <v:group id="_x0000_s1366" style="position:absolute;left:0;text-align:left;margin-left:63pt;margin-top:1in;width:475.5pt;height:637.5pt;z-index:-16537088;mso-position-horizontal-relative:page;mso-position-vertical-relative:page" coordorigin="1260,1440" coordsize="9510,12750">
            <v:rect id="_x0000_s1436" style="position:absolute;left:1260;top:1440;width:75;height:360" fillcolor="#b8a645" stroked="f"/>
            <v:rect id="_x0000_s1435" style="position:absolute;left:1335;top:1440;width:9435;height:360" fillcolor="#1f2445" stroked="f"/>
            <v:rect id="_x0000_s1434" style="position:absolute;left:1260;top:1800;width:75;height:360" fillcolor="#b8a645" stroked="f"/>
            <v:rect id="_x0000_s1433" style="position:absolute;left:1335;top:1800;width:9435;height:360" fillcolor="#1f2445" stroked="f"/>
            <v:rect id="_x0000_s1432" style="position:absolute;left:1260;top:2160;width:75;height:360" fillcolor="#b8a645" stroked="f"/>
            <v:rect id="_x0000_s1431" style="position:absolute;left:1335;top:2160;width:9435;height:360" fillcolor="#1f2445" stroked="f"/>
            <v:rect id="_x0000_s1430" style="position:absolute;left:1260;top:2520;width:75;height:360" fillcolor="#b8a645" stroked="f"/>
            <v:rect id="_x0000_s1429" style="position:absolute;left:1335;top:2520;width:9435;height:360" fillcolor="#1f2445" stroked="f"/>
            <v:rect id="_x0000_s1428" style="position:absolute;left:1260;top:2880;width:75;height:360" fillcolor="#b8a645" stroked="f"/>
            <v:rect id="_x0000_s1427" style="position:absolute;left:1335;top:2880;width:9435;height:360" fillcolor="#1f2445" stroked="f"/>
            <v:rect id="_x0000_s1426" style="position:absolute;left:1260;top:3240;width:75;height:360" fillcolor="#b8a645" stroked="f"/>
            <v:rect id="_x0000_s1425" style="position:absolute;left:1335;top:3240;width:9435;height:360" fillcolor="#1f2445" stroked="f"/>
            <v:rect id="_x0000_s1424" style="position:absolute;left:1260;top:3600;width:75;height:360" fillcolor="#b8a645" stroked="f"/>
            <v:rect id="_x0000_s1423" style="position:absolute;left:1335;top:3600;width:9435;height:360" fillcolor="#1f2445" stroked="f"/>
            <v:rect id="_x0000_s1422" style="position:absolute;left:1260;top:3960;width:75;height:360" fillcolor="#b8a645" stroked="f"/>
            <v:rect id="_x0000_s1421" style="position:absolute;left:1335;top:3960;width:9435;height:360" fillcolor="#1f2445" stroked="f"/>
            <v:rect id="_x0000_s1420" style="position:absolute;left:1260;top:4320;width:75;height:360" fillcolor="#b8a645" stroked="f"/>
            <v:rect id="_x0000_s1419" style="position:absolute;left:1335;top:4320;width:9435;height:360" fillcolor="#1f2445" stroked="f"/>
            <v:rect id="_x0000_s1418" style="position:absolute;left:1260;top:4680;width:75;height:360" fillcolor="#b8a645" stroked="f"/>
            <v:rect id="_x0000_s1417" style="position:absolute;left:1335;top:4680;width:9435;height:360" fillcolor="#1f2445" stroked="f"/>
            <v:rect id="_x0000_s1416" style="position:absolute;left:1260;top:5040;width:75;height:360" fillcolor="#b8a645" stroked="f"/>
            <v:rect id="_x0000_s1415" style="position:absolute;left:1335;top:5040;width:9435;height:360" fillcolor="#1f2445" stroked="f"/>
            <v:rect id="_x0000_s1414" style="position:absolute;left:1260;top:5400;width:75;height:360" fillcolor="#b8a645" stroked="f"/>
            <v:rect id="_x0000_s1413" style="position:absolute;left:1335;top:5400;width:9435;height:360" fillcolor="#1f2445" stroked="f"/>
            <v:rect id="_x0000_s1412" style="position:absolute;left:1260;top:5760;width:75;height:360" fillcolor="#b8a645" stroked="f"/>
            <v:rect id="_x0000_s1411" style="position:absolute;left:1335;top:5760;width:9435;height:360" fillcolor="#1f2445" stroked="f"/>
            <v:rect id="_x0000_s1410" style="position:absolute;left:1260;top:6120;width:75;height:360" fillcolor="#b8a645" stroked="f"/>
            <v:rect id="_x0000_s1409" style="position:absolute;left:1335;top:6120;width:9435;height:360" fillcolor="#1f2445" stroked="f"/>
            <v:rect id="_x0000_s1408" style="position:absolute;left:1260;top:6480;width:75;height:360" fillcolor="#b8a645" stroked="f"/>
            <v:rect id="_x0000_s1407" style="position:absolute;left:1335;top:6480;width:9435;height:360" fillcolor="#1f2445" stroked="f"/>
            <v:rect id="_x0000_s1406" style="position:absolute;left:1260;top:6840;width:75;height:360" fillcolor="#b8a645" stroked="f"/>
            <v:rect id="_x0000_s1405" style="position:absolute;left:1335;top:6840;width:9435;height:360" fillcolor="#1f2445" stroked="f"/>
            <v:rect id="_x0000_s1404" style="position:absolute;left:1260;top:7200;width:75;height:360" fillcolor="#b8a645" stroked="f"/>
            <v:rect id="_x0000_s1403" style="position:absolute;left:1335;top:7200;width:9435;height:360" fillcolor="#1f2445" stroked="f"/>
            <v:rect id="_x0000_s1402" style="position:absolute;left:1260;top:7560;width:75;height:360" fillcolor="#b8a645" stroked="f"/>
            <v:rect id="_x0000_s1401" style="position:absolute;left:1335;top:7560;width:9435;height:360" fillcolor="#1f2445" stroked="f"/>
            <v:rect id="_x0000_s1400" style="position:absolute;left:1260;top:7920;width:75;height:360" fillcolor="#b8a645" stroked="f"/>
            <v:rect id="_x0000_s1399" style="position:absolute;left:1335;top:7920;width:9435;height:360" fillcolor="#1f2445" stroked="f"/>
            <v:rect id="_x0000_s1398" style="position:absolute;left:1260;top:8280;width:75;height:360" fillcolor="#b8a645" stroked="f"/>
            <v:rect id="_x0000_s1397" style="position:absolute;left:1335;top:8280;width:9435;height:360" fillcolor="#1f2445" stroked="f"/>
            <v:rect id="_x0000_s1396" style="position:absolute;left:1260;top:8640;width:75;height:360" fillcolor="#b8a645" stroked="f"/>
            <v:rect id="_x0000_s1395" style="position:absolute;left:1335;top:8640;width:9435;height:360" fillcolor="#1f2445" stroked="f"/>
            <v:rect id="_x0000_s1394" style="position:absolute;left:1260;top:9000;width:75;height:360" fillcolor="#b8a645" stroked="f"/>
            <v:rect id="_x0000_s1393" style="position:absolute;left:1335;top:9000;width:9435;height:360" fillcolor="#1f2445" stroked="f"/>
            <v:rect id="_x0000_s1392" style="position:absolute;left:1260;top:9360;width:75;height:360" fillcolor="#b8a645" stroked="f"/>
            <v:rect id="_x0000_s1391" style="position:absolute;left:1335;top:9360;width:9435;height:360" fillcolor="#1f2445" stroked="f"/>
            <v:rect id="_x0000_s1390" style="position:absolute;left:1260;top:9720;width:75;height:360" fillcolor="#b8a645" stroked="f"/>
            <v:rect id="_x0000_s1389" style="position:absolute;left:1335;top:9720;width:9435;height:360" fillcolor="#1f2445" stroked="f"/>
            <v:rect id="_x0000_s1388" style="position:absolute;left:1260;top:10080;width:75;height:360" fillcolor="#b8a645" stroked="f"/>
            <v:rect id="_x0000_s1387" style="position:absolute;left:1335;top:10080;width:9435;height:360" fillcolor="#1f2445" stroked="f"/>
            <v:rect id="_x0000_s1386" style="position:absolute;left:1260;top:10440;width:75;height:360" fillcolor="#b8a645" stroked="f"/>
            <v:rect id="_x0000_s1385" style="position:absolute;left:1335;top:10440;width:9435;height:360" fillcolor="#1f2445" stroked="f"/>
            <v:rect id="_x0000_s1384" style="position:absolute;left:1260;top:10800;width:75;height:360" fillcolor="#b8a645" stroked="f"/>
            <v:rect id="_x0000_s1383" style="position:absolute;left:1335;top:10800;width:9435;height:360" fillcolor="#1f2445" stroked="f"/>
            <v:rect id="_x0000_s1382" style="position:absolute;left:1260;top:11160;width:75;height:360" fillcolor="#b8a645" stroked="f"/>
            <v:rect id="_x0000_s1381" style="position:absolute;left:1335;top:11160;width:9435;height:360" fillcolor="#1f2445" stroked="f"/>
            <v:rect id="_x0000_s1380" style="position:absolute;left:1260;top:11520;width:75;height:360" fillcolor="#b8a645" stroked="f"/>
            <v:rect id="_x0000_s1379" style="position:absolute;left:1335;top:11520;width:9435;height:360" fillcolor="#1f2445" stroked="f"/>
            <v:rect id="_x0000_s1378" style="position:absolute;left:1260;top:11880;width:75;height:360" fillcolor="#b8a645" stroked="f"/>
            <v:rect id="_x0000_s1377" style="position:absolute;left:1335;top:11880;width:9435;height:360" fillcolor="#1f2445" stroked="f"/>
            <v:rect id="_x0000_s1376" style="position:absolute;left:1260;top:12240;width:75;height:360" fillcolor="#b8a645" stroked="f"/>
            <v:rect id="_x0000_s1375" style="position:absolute;left:1335;top:12240;width:9435;height:360" fillcolor="#1f2445" stroked="f"/>
            <v:rect id="_x0000_s1374" style="position:absolute;left:1260;top:12600;width:75;height:360" fillcolor="#b8a645" stroked="f"/>
            <v:rect id="_x0000_s1373" style="position:absolute;left:1335;top:12600;width:9435;height:360" fillcolor="#1f2445" stroked="f"/>
            <v:rect id="_x0000_s1372" style="position:absolute;left:1260;top:12960;width:75;height:360" fillcolor="#b8a645" stroked="f"/>
            <v:rect id="_x0000_s1371" style="position:absolute;left:1335;top:12960;width:9435;height:360" fillcolor="#1f2445" stroked="f"/>
            <v:rect id="_x0000_s1370" style="position:absolute;left:1260;top:13320;width:75;height:360" fillcolor="#b8a645" stroked="f"/>
            <v:rect id="_x0000_s1369" style="position:absolute;left:1335;top:13320;width:9435;height:360" fillcolor="#1f2445" stroked="f"/>
            <v:rect id="_x0000_s1368" style="position:absolute;left:1260;top:13680;width:75;height:510" fillcolor="#b8a645" stroked="f"/>
            <v:rect id="_x0000_s1367" style="position:absolute;left:1335;top:13680;width:9435;height:510" fillcolor="#1f2445" stroked="f"/>
            <w10:wrap anchorx="page" anchory="page"/>
          </v:group>
        </w:pict>
      </w:r>
      <w:r w:rsidR="00C214CE">
        <w:rPr>
          <w:color w:val="F5F6FF"/>
        </w:rPr>
        <w:t>parameters</w:t>
      </w:r>
    </w:p>
    <w:p w14:paraId="73088892" w14:textId="77777777" w:rsidR="000E596E" w:rsidRDefault="00C214CE">
      <w:pPr>
        <w:pStyle w:val="ListParagraph"/>
        <w:numPr>
          <w:ilvl w:val="0"/>
          <w:numId w:val="20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15"/>
          <w:sz w:val="21"/>
        </w:rPr>
        <w:t xml:space="preserve"> </w:t>
      </w:r>
      <w:r>
        <w:rPr>
          <w:color w:val="F5F6FF"/>
          <w:sz w:val="21"/>
        </w:rPr>
        <w:t>query_params:</w:t>
      </w:r>
      <w:r>
        <w:rPr>
          <w:color w:val="F5F6FF"/>
          <w:spacing w:val="-7"/>
          <w:sz w:val="21"/>
        </w:rPr>
        <w:t xml:space="preserve"> </w:t>
      </w:r>
      <w:r>
        <w:rPr>
          <w:color w:val="F5F6FF"/>
          <w:sz w:val="21"/>
        </w:rPr>
        <w:t>dictionary</w:t>
      </w:r>
    </w:p>
    <w:p w14:paraId="296C3A68" w14:textId="77777777" w:rsidR="000E596E" w:rsidRDefault="00C214CE">
      <w:pPr>
        <w:pStyle w:val="ListParagraph"/>
        <w:numPr>
          <w:ilvl w:val="0"/>
          <w:numId w:val="20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F5F6FF"/>
          <w:sz w:val="21"/>
        </w:rPr>
        <w:t>:</w:t>
      </w:r>
      <w:r>
        <w:rPr>
          <w:color w:val="6678CC"/>
          <w:sz w:val="21"/>
        </w:rPr>
        <w:t>return</w:t>
      </w:r>
      <w:r>
        <w:rPr>
          <w:color w:val="F5F6FF"/>
          <w:sz w:val="21"/>
        </w:rPr>
        <w:t>:</w:t>
      </w:r>
      <w:r>
        <w:rPr>
          <w:color w:val="F5F6FF"/>
          <w:spacing w:val="-14"/>
          <w:sz w:val="21"/>
        </w:rPr>
        <w:t xml:space="preserve"> </w:t>
      </w:r>
      <w:r>
        <w:rPr>
          <w:color w:val="6678CC"/>
          <w:sz w:val="21"/>
        </w:rPr>
        <w:t>string</w:t>
      </w:r>
    </w:p>
    <w:p w14:paraId="38097AE1" w14:textId="77777777" w:rsidR="000E596E" w:rsidRDefault="00C214CE">
      <w:pPr>
        <w:pStyle w:val="BodyText"/>
        <w:tabs>
          <w:tab w:val="left" w:pos="1534"/>
        </w:tabs>
        <w:spacing w:before="123"/>
        <w:ind w:left="0" w:right="6924"/>
        <w:jc w:val="center"/>
      </w:pPr>
      <w:r>
        <w:rPr>
          <w:color w:val="FFFFFF"/>
        </w:rPr>
        <w:t>117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5EBBCE12" w14:textId="77777777" w:rsidR="000E596E" w:rsidRDefault="00C214CE">
      <w:pPr>
        <w:pStyle w:val="ListParagraph"/>
        <w:numPr>
          <w:ilvl w:val="0"/>
          <w:numId w:val="19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F5F6FF"/>
          <w:sz w:val="21"/>
        </w:rPr>
        <w:t>url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4"/>
          <w:sz w:val="21"/>
        </w:rPr>
        <w:t xml:space="preserve"> </w:t>
      </w:r>
      <w:r>
        <w:rPr>
          <w:color w:val="AB9538"/>
          <w:sz w:val="21"/>
        </w:rPr>
        <w:t>''</w:t>
      </w:r>
    </w:p>
    <w:p w14:paraId="65DD7B8D" w14:textId="77777777" w:rsidR="000E596E" w:rsidRDefault="00C214CE">
      <w:pPr>
        <w:pStyle w:val="ListParagraph"/>
        <w:numPr>
          <w:ilvl w:val="0"/>
          <w:numId w:val="19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F5F6FF"/>
          <w:sz w:val="21"/>
        </w:rPr>
        <w:t>count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"/>
          <w:sz w:val="21"/>
        </w:rPr>
        <w:t xml:space="preserve"> </w:t>
      </w:r>
      <w:r>
        <w:rPr>
          <w:color w:val="C56A29"/>
          <w:sz w:val="21"/>
        </w:rPr>
        <w:t>0</w:t>
      </w:r>
    </w:p>
    <w:p w14:paraId="7CD9C974" w14:textId="77777777" w:rsidR="000E596E" w:rsidRDefault="00C214CE">
      <w:pPr>
        <w:pStyle w:val="ListParagraph"/>
        <w:numPr>
          <w:ilvl w:val="0"/>
          <w:numId w:val="19"/>
        </w:numPr>
        <w:tabs>
          <w:tab w:val="left" w:pos="2015"/>
          <w:tab w:val="left" w:pos="2016"/>
        </w:tabs>
        <w:spacing w:before="123"/>
        <w:ind w:hanging="1543"/>
        <w:rPr>
          <w:sz w:val="21"/>
        </w:rPr>
      </w:pPr>
      <w:r>
        <w:rPr>
          <w:color w:val="6678CC"/>
          <w:sz w:val="21"/>
        </w:rPr>
        <w:t>while</w:t>
      </w:r>
      <w:r>
        <w:rPr>
          <w:color w:val="6678CC"/>
          <w:spacing w:val="-17"/>
          <w:sz w:val="21"/>
        </w:rPr>
        <w:t xml:space="preserve"> </w:t>
      </w:r>
      <w:r>
        <w:rPr>
          <w:color w:val="F5F6FF"/>
          <w:sz w:val="21"/>
        </w:rPr>
        <w:t>count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&lt;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len(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._url_path):</w:t>
      </w:r>
    </w:p>
    <w:p w14:paraId="4A12634C" w14:textId="77777777" w:rsidR="000E596E" w:rsidRDefault="00C214CE">
      <w:pPr>
        <w:pStyle w:val="ListParagraph"/>
        <w:numPr>
          <w:ilvl w:val="0"/>
          <w:numId w:val="19"/>
        </w:numPr>
        <w:tabs>
          <w:tab w:val="left" w:pos="2519"/>
          <w:tab w:val="left" w:pos="2520"/>
        </w:tabs>
        <w:ind w:left="2520" w:hanging="2047"/>
        <w:rPr>
          <w:sz w:val="21"/>
        </w:rPr>
      </w:pPr>
      <w:r>
        <w:rPr>
          <w:color w:val="F5F6FF"/>
          <w:sz w:val="21"/>
        </w:rPr>
        <w:t>url</w:t>
      </w:r>
      <w:r>
        <w:rPr>
          <w:color w:val="F5F6FF"/>
          <w:spacing w:val="-24"/>
          <w:sz w:val="21"/>
        </w:rPr>
        <w:t xml:space="preserve"> </w:t>
      </w:r>
      <w:r>
        <w:rPr>
          <w:color w:val="F5F6FF"/>
          <w:sz w:val="21"/>
        </w:rPr>
        <w:t>+=</w:t>
      </w:r>
      <w:r>
        <w:rPr>
          <w:color w:val="F5F6FF"/>
          <w:spacing w:val="-16"/>
          <w:sz w:val="21"/>
        </w:rPr>
        <w:t xml:space="preserve"> </w:t>
      </w:r>
      <w:r>
        <w:rPr>
          <w:color w:val="AB9538"/>
          <w:sz w:val="21"/>
        </w:rPr>
        <w:t>'/{}'</w:t>
      </w:r>
      <w:r>
        <w:rPr>
          <w:color w:val="F5F6FF"/>
          <w:sz w:val="21"/>
        </w:rPr>
        <w:t>.format(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._url_path[count])</w:t>
      </w:r>
    </w:p>
    <w:p w14:paraId="3E7833B3" w14:textId="77777777" w:rsidR="000E596E" w:rsidRDefault="00C214CE">
      <w:pPr>
        <w:pStyle w:val="ListParagraph"/>
        <w:numPr>
          <w:ilvl w:val="0"/>
          <w:numId w:val="19"/>
        </w:numPr>
        <w:tabs>
          <w:tab w:val="left" w:pos="2519"/>
          <w:tab w:val="left" w:pos="2520"/>
        </w:tabs>
        <w:ind w:left="2520" w:hanging="2047"/>
        <w:rPr>
          <w:sz w:val="21"/>
        </w:rPr>
      </w:pPr>
      <w:r>
        <w:rPr>
          <w:color w:val="F5F6FF"/>
          <w:sz w:val="21"/>
        </w:rPr>
        <w:t>count</w:t>
      </w:r>
      <w:r>
        <w:rPr>
          <w:color w:val="F5F6FF"/>
          <w:spacing w:val="-6"/>
          <w:sz w:val="21"/>
        </w:rPr>
        <w:t xml:space="preserve"> </w:t>
      </w:r>
      <w:r>
        <w:rPr>
          <w:color w:val="F5F6FF"/>
          <w:sz w:val="21"/>
        </w:rPr>
        <w:t>+=</w:t>
      </w:r>
      <w:r>
        <w:rPr>
          <w:color w:val="F5F6FF"/>
          <w:spacing w:val="-7"/>
          <w:sz w:val="21"/>
        </w:rPr>
        <w:t xml:space="preserve"> </w:t>
      </w:r>
      <w:r>
        <w:rPr>
          <w:color w:val="C56A29"/>
          <w:sz w:val="21"/>
        </w:rPr>
        <w:t>1</w:t>
      </w:r>
    </w:p>
    <w:p w14:paraId="246432BF" w14:textId="77777777" w:rsidR="000E596E" w:rsidRDefault="000E596E">
      <w:pPr>
        <w:pStyle w:val="ListParagraph"/>
        <w:numPr>
          <w:ilvl w:val="0"/>
          <w:numId w:val="19"/>
        </w:numPr>
        <w:tabs>
          <w:tab w:val="left" w:pos="845"/>
        </w:tabs>
        <w:ind w:left="844" w:hanging="365"/>
        <w:rPr>
          <w:sz w:val="21"/>
        </w:rPr>
      </w:pPr>
    </w:p>
    <w:p w14:paraId="32FB7F43" w14:textId="77777777" w:rsidR="000E596E" w:rsidRDefault="00C214CE">
      <w:pPr>
        <w:pStyle w:val="ListParagraph"/>
        <w:numPr>
          <w:ilvl w:val="0"/>
          <w:numId w:val="19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6A7392"/>
          <w:sz w:val="21"/>
        </w:rPr>
        <w:t>#</w:t>
      </w:r>
      <w:r>
        <w:rPr>
          <w:color w:val="6A7392"/>
          <w:spacing w:val="-9"/>
          <w:sz w:val="21"/>
        </w:rPr>
        <w:t xml:space="preserve"> </w:t>
      </w:r>
      <w:r>
        <w:rPr>
          <w:color w:val="6A7392"/>
          <w:sz w:val="21"/>
        </w:rPr>
        <w:t>add slash</w:t>
      </w:r>
    </w:p>
    <w:p w14:paraId="754DF7D1" w14:textId="77777777" w:rsidR="000E596E" w:rsidRDefault="00C214CE">
      <w:pPr>
        <w:pStyle w:val="ListParagraph"/>
        <w:numPr>
          <w:ilvl w:val="0"/>
          <w:numId w:val="19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6678CC"/>
          <w:sz w:val="21"/>
        </w:rPr>
        <w:t>if</w:t>
      </w:r>
      <w:r>
        <w:rPr>
          <w:color w:val="6678CC"/>
          <w:spacing w:val="-18"/>
          <w:sz w:val="21"/>
        </w:rPr>
        <w:t xml:space="preserve"> 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.append_slash:</w:t>
      </w:r>
    </w:p>
    <w:p w14:paraId="4B28FBE5" w14:textId="77777777" w:rsidR="000E596E" w:rsidRDefault="00C214CE">
      <w:pPr>
        <w:pStyle w:val="BodyText"/>
        <w:tabs>
          <w:tab w:val="left" w:pos="2519"/>
        </w:tabs>
        <w:spacing w:before="123"/>
      </w:pPr>
      <w:r>
        <w:rPr>
          <w:color w:val="FFFFFF"/>
        </w:rPr>
        <w:t>126</w:t>
      </w:r>
      <w:r>
        <w:rPr>
          <w:color w:val="FFFFFF"/>
        </w:rPr>
        <w:tab/>
      </w:r>
      <w:r>
        <w:rPr>
          <w:color w:val="F5F6FF"/>
        </w:rPr>
        <w:t>url</w:t>
      </w:r>
      <w:r>
        <w:rPr>
          <w:color w:val="F5F6FF"/>
          <w:spacing w:val="-10"/>
        </w:rPr>
        <w:t xml:space="preserve"> </w:t>
      </w:r>
      <w:r>
        <w:rPr>
          <w:color w:val="F5F6FF"/>
        </w:rPr>
        <w:t>+=</w:t>
      </w:r>
      <w:r>
        <w:rPr>
          <w:color w:val="F5F6FF"/>
          <w:spacing w:val="-2"/>
        </w:rPr>
        <w:t xml:space="preserve"> </w:t>
      </w:r>
      <w:r>
        <w:rPr>
          <w:color w:val="AB9538"/>
        </w:rPr>
        <w:t>'/'</w:t>
      </w:r>
    </w:p>
    <w:p w14:paraId="7E545A7A" w14:textId="77777777" w:rsidR="000E596E" w:rsidRDefault="00C214CE">
      <w:pPr>
        <w:pStyle w:val="BodyText"/>
      </w:pPr>
      <w:r>
        <w:rPr>
          <w:color w:val="FFFFFF"/>
        </w:rPr>
        <w:t>127</w:t>
      </w:r>
    </w:p>
    <w:p w14:paraId="051FF5CE" w14:textId="77777777" w:rsidR="000E596E" w:rsidRDefault="00C214CE">
      <w:pPr>
        <w:pStyle w:val="ListParagraph"/>
        <w:numPr>
          <w:ilvl w:val="0"/>
          <w:numId w:val="18"/>
        </w:numPr>
        <w:tabs>
          <w:tab w:val="left" w:pos="2015"/>
          <w:tab w:val="left" w:pos="2016"/>
        </w:tabs>
        <w:spacing w:before="123"/>
        <w:ind w:hanging="1543"/>
        <w:rPr>
          <w:sz w:val="21"/>
        </w:rPr>
      </w:pPr>
      <w:r>
        <w:rPr>
          <w:color w:val="6678CC"/>
          <w:sz w:val="21"/>
        </w:rPr>
        <w:t>if</w:t>
      </w:r>
      <w:r>
        <w:rPr>
          <w:color w:val="6678CC"/>
          <w:spacing w:val="-12"/>
          <w:sz w:val="21"/>
        </w:rPr>
        <w:t xml:space="preserve"> </w:t>
      </w:r>
      <w:r>
        <w:rPr>
          <w:color w:val="F5F6FF"/>
          <w:sz w:val="21"/>
        </w:rPr>
        <w:t>query_params:</w:t>
      </w:r>
    </w:p>
    <w:p w14:paraId="3625A080" w14:textId="77777777" w:rsidR="000E596E" w:rsidRDefault="00C214CE">
      <w:pPr>
        <w:pStyle w:val="ListParagraph"/>
        <w:numPr>
          <w:ilvl w:val="0"/>
          <w:numId w:val="18"/>
        </w:numPr>
        <w:tabs>
          <w:tab w:val="left" w:pos="2519"/>
          <w:tab w:val="left" w:pos="2520"/>
        </w:tabs>
        <w:spacing w:line="362" w:lineRule="auto"/>
        <w:ind w:left="841" w:right="768" w:hanging="361"/>
        <w:rPr>
          <w:sz w:val="21"/>
        </w:rPr>
      </w:pPr>
      <w:r>
        <w:rPr>
          <w:color w:val="F5F6FF"/>
          <w:w w:val="95"/>
          <w:sz w:val="21"/>
        </w:rPr>
        <w:t>url_values</w:t>
      </w:r>
      <w:r>
        <w:rPr>
          <w:color w:val="F5F6FF"/>
          <w:spacing w:val="115"/>
          <w:w w:val="95"/>
          <w:sz w:val="21"/>
        </w:rPr>
        <w:t xml:space="preserve"> </w:t>
      </w:r>
      <w:r>
        <w:rPr>
          <w:color w:val="F5F6FF"/>
          <w:w w:val="95"/>
          <w:sz w:val="21"/>
        </w:rPr>
        <w:t>=</w:t>
      </w:r>
      <w:r>
        <w:rPr>
          <w:color w:val="F5F6FF"/>
          <w:spacing w:val="10"/>
          <w:w w:val="95"/>
          <w:sz w:val="21"/>
        </w:rPr>
        <w:t xml:space="preserve"> </w:t>
      </w:r>
      <w:r>
        <w:rPr>
          <w:color w:val="F5F6FF"/>
          <w:w w:val="95"/>
          <w:sz w:val="21"/>
        </w:rPr>
        <w:t>urlencode(sorted(query_params.items()),</w:t>
      </w:r>
      <w:r>
        <w:rPr>
          <w:color w:val="F5F6FF"/>
          <w:spacing w:val="-117"/>
          <w:w w:val="95"/>
          <w:sz w:val="21"/>
        </w:rPr>
        <w:t xml:space="preserve"> </w:t>
      </w:r>
      <w:r>
        <w:rPr>
          <w:color w:val="6678CC"/>
          <w:sz w:val="21"/>
        </w:rPr>
        <w:t>True</w:t>
      </w:r>
      <w:r>
        <w:rPr>
          <w:color w:val="F5F6FF"/>
          <w:sz w:val="21"/>
        </w:rPr>
        <w:t>)</w:t>
      </w:r>
    </w:p>
    <w:p w14:paraId="5C8B1EF9" w14:textId="77777777" w:rsidR="000E596E" w:rsidRDefault="00C214CE">
      <w:pPr>
        <w:pStyle w:val="ListParagraph"/>
        <w:numPr>
          <w:ilvl w:val="0"/>
          <w:numId w:val="18"/>
        </w:numPr>
        <w:tabs>
          <w:tab w:val="left" w:pos="2519"/>
          <w:tab w:val="left" w:pos="2520"/>
        </w:tabs>
        <w:spacing w:before="2" w:line="362" w:lineRule="auto"/>
        <w:ind w:left="480" w:right="2658" w:firstLine="0"/>
        <w:rPr>
          <w:sz w:val="21"/>
        </w:rPr>
      </w:pPr>
      <w:r>
        <w:rPr>
          <w:color w:val="F5F6FF"/>
          <w:sz w:val="21"/>
        </w:rPr>
        <w:t>url</w:t>
      </w:r>
      <w:r>
        <w:rPr>
          <w:color w:val="F5F6FF"/>
          <w:spacing w:val="-21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20"/>
          <w:sz w:val="21"/>
        </w:rPr>
        <w:t xml:space="preserve"> </w:t>
      </w:r>
      <w:r>
        <w:rPr>
          <w:color w:val="AB9538"/>
          <w:sz w:val="21"/>
        </w:rPr>
        <w:t>'{}?{}'</w:t>
      </w:r>
      <w:r>
        <w:rPr>
          <w:color w:val="F5F6FF"/>
          <w:sz w:val="21"/>
        </w:rPr>
        <w:t>.format(url,</w:t>
      </w:r>
      <w:r>
        <w:rPr>
          <w:color w:val="F5F6FF"/>
          <w:spacing w:val="-18"/>
          <w:sz w:val="21"/>
        </w:rPr>
        <w:t xml:space="preserve"> </w:t>
      </w:r>
      <w:r>
        <w:rPr>
          <w:color w:val="F5F6FF"/>
          <w:sz w:val="21"/>
        </w:rPr>
        <w:t>url_values)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131</w:t>
      </w:r>
    </w:p>
    <w:p w14:paraId="60301371" w14:textId="77777777" w:rsidR="000E596E" w:rsidRDefault="00C214CE">
      <w:pPr>
        <w:pStyle w:val="ListParagraph"/>
        <w:numPr>
          <w:ilvl w:val="0"/>
          <w:numId w:val="17"/>
        </w:numPr>
        <w:tabs>
          <w:tab w:val="left" w:pos="2015"/>
          <w:tab w:val="left" w:pos="2016"/>
        </w:tabs>
        <w:spacing w:before="16"/>
        <w:ind w:hanging="1543"/>
        <w:rPr>
          <w:sz w:val="21"/>
        </w:rPr>
      </w:pPr>
      <w:r>
        <w:rPr>
          <w:color w:val="6678CC"/>
          <w:sz w:val="21"/>
        </w:rPr>
        <w:t>if</w:t>
      </w:r>
      <w:r>
        <w:rPr>
          <w:color w:val="6678CC"/>
          <w:spacing w:val="-15"/>
          <w:sz w:val="21"/>
        </w:rPr>
        <w:t xml:space="preserve"> 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._version:</w:t>
      </w:r>
    </w:p>
    <w:p w14:paraId="2F66BFDA" w14:textId="77777777" w:rsidR="000E596E" w:rsidRDefault="00C214CE">
      <w:pPr>
        <w:pStyle w:val="ListParagraph"/>
        <w:numPr>
          <w:ilvl w:val="0"/>
          <w:numId w:val="17"/>
        </w:numPr>
        <w:tabs>
          <w:tab w:val="left" w:pos="2519"/>
          <w:tab w:val="left" w:pos="2520"/>
        </w:tabs>
        <w:spacing w:before="108"/>
        <w:ind w:left="2520" w:hanging="2047"/>
        <w:rPr>
          <w:sz w:val="21"/>
        </w:rPr>
      </w:pPr>
      <w:r>
        <w:rPr>
          <w:color w:val="F5F6FF"/>
          <w:sz w:val="21"/>
        </w:rPr>
        <w:t>url</w:t>
      </w:r>
      <w:r>
        <w:rPr>
          <w:color w:val="F5F6FF"/>
          <w:spacing w:val="-17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6"/>
          <w:sz w:val="21"/>
        </w:rPr>
        <w:t xml:space="preserve"> 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._build_versioned_url(url)</w:t>
      </w:r>
    </w:p>
    <w:p w14:paraId="13DAD3F5" w14:textId="77777777" w:rsidR="000E596E" w:rsidRDefault="00C214CE">
      <w:pPr>
        <w:pStyle w:val="ListParagraph"/>
        <w:numPr>
          <w:ilvl w:val="0"/>
          <w:numId w:val="17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6678CC"/>
          <w:sz w:val="21"/>
        </w:rPr>
        <w:t>else</w:t>
      </w:r>
      <w:r>
        <w:rPr>
          <w:color w:val="F5F6FF"/>
          <w:sz w:val="21"/>
        </w:rPr>
        <w:t>:</w:t>
      </w:r>
    </w:p>
    <w:p w14:paraId="4D02159A" w14:textId="77777777" w:rsidR="000E596E" w:rsidRDefault="00C214CE">
      <w:pPr>
        <w:pStyle w:val="ListParagraph"/>
        <w:numPr>
          <w:ilvl w:val="0"/>
          <w:numId w:val="17"/>
        </w:numPr>
        <w:tabs>
          <w:tab w:val="left" w:pos="2519"/>
          <w:tab w:val="left" w:pos="2520"/>
        </w:tabs>
        <w:ind w:left="2520" w:hanging="2047"/>
        <w:rPr>
          <w:sz w:val="21"/>
        </w:rPr>
      </w:pPr>
      <w:r>
        <w:rPr>
          <w:color w:val="F5F6FF"/>
          <w:sz w:val="21"/>
        </w:rPr>
        <w:t>url</w:t>
      </w:r>
      <w:r>
        <w:rPr>
          <w:color w:val="F5F6FF"/>
          <w:spacing w:val="-15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7"/>
          <w:sz w:val="21"/>
        </w:rPr>
        <w:t xml:space="preserve"> </w:t>
      </w:r>
      <w:r>
        <w:rPr>
          <w:color w:val="AB9538"/>
          <w:sz w:val="21"/>
        </w:rPr>
        <w:t>'{}{}'</w:t>
      </w:r>
      <w:r>
        <w:rPr>
          <w:color w:val="F5F6FF"/>
          <w:sz w:val="21"/>
        </w:rPr>
        <w:t>.format(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.host,</w:t>
      </w:r>
      <w:r>
        <w:rPr>
          <w:color w:val="F5F6FF"/>
          <w:spacing w:val="-13"/>
          <w:sz w:val="21"/>
        </w:rPr>
        <w:t xml:space="preserve"> </w:t>
      </w:r>
      <w:r>
        <w:rPr>
          <w:color w:val="F5F6FF"/>
          <w:sz w:val="21"/>
        </w:rPr>
        <w:t>url)</w:t>
      </w:r>
    </w:p>
    <w:p w14:paraId="6403863E" w14:textId="77777777" w:rsidR="000E596E" w:rsidRDefault="00C214CE">
      <w:pPr>
        <w:pStyle w:val="ListParagraph"/>
        <w:numPr>
          <w:ilvl w:val="0"/>
          <w:numId w:val="17"/>
        </w:numPr>
        <w:tabs>
          <w:tab w:val="left" w:pos="2015"/>
          <w:tab w:val="left" w:pos="2016"/>
        </w:tabs>
        <w:spacing w:before="123" w:line="355" w:lineRule="auto"/>
        <w:ind w:left="480" w:right="6526" w:firstLine="0"/>
        <w:rPr>
          <w:sz w:val="21"/>
        </w:rPr>
      </w:pPr>
      <w:r>
        <w:rPr>
          <w:color w:val="6678CC"/>
          <w:sz w:val="21"/>
        </w:rPr>
        <w:t>return</w:t>
      </w:r>
      <w:r>
        <w:rPr>
          <w:color w:val="6678CC"/>
          <w:spacing w:val="-19"/>
          <w:sz w:val="21"/>
        </w:rPr>
        <w:t xml:space="preserve"> </w:t>
      </w:r>
      <w:r>
        <w:rPr>
          <w:color w:val="F5F6FF"/>
          <w:sz w:val="21"/>
        </w:rPr>
        <w:t>url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137</w:t>
      </w:r>
    </w:p>
    <w:p w14:paraId="7641D56E" w14:textId="77777777" w:rsidR="000E596E" w:rsidRDefault="00C214CE">
      <w:pPr>
        <w:pStyle w:val="ListParagraph"/>
        <w:numPr>
          <w:ilvl w:val="0"/>
          <w:numId w:val="16"/>
        </w:numPr>
        <w:tabs>
          <w:tab w:val="left" w:pos="1510"/>
          <w:tab w:val="left" w:pos="1511"/>
        </w:tabs>
        <w:spacing w:before="9"/>
        <w:rPr>
          <w:sz w:val="21"/>
        </w:rPr>
      </w:pPr>
      <w:r>
        <w:rPr>
          <w:color w:val="6678CC"/>
          <w:sz w:val="21"/>
        </w:rPr>
        <w:t>def</w:t>
      </w:r>
      <w:r>
        <w:rPr>
          <w:color w:val="6678CC"/>
          <w:spacing w:val="-24"/>
          <w:sz w:val="21"/>
        </w:rPr>
        <w:t xml:space="preserve"> </w:t>
      </w:r>
      <w:r>
        <w:rPr>
          <w:color w:val="F5F6FF"/>
          <w:sz w:val="21"/>
        </w:rPr>
        <w:t>_update_headers(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,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request_headers):</w:t>
      </w:r>
    </w:p>
    <w:p w14:paraId="56A5E627" w14:textId="77777777" w:rsidR="000E596E" w:rsidRDefault="00C214CE">
      <w:pPr>
        <w:pStyle w:val="ListParagraph"/>
        <w:numPr>
          <w:ilvl w:val="0"/>
          <w:numId w:val="16"/>
        </w:numPr>
        <w:tabs>
          <w:tab w:val="left" w:pos="2015"/>
          <w:tab w:val="left" w:pos="2016"/>
        </w:tabs>
        <w:spacing w:line="362" w:lineRule="auto"/>
        <w:ind w:left="480" w:right="3124" w:firstLine="0"/>
        <w:rPr>
          <w:sz w:val="21"/>
        </w:rPr>
      </w:pPr>
      <w:r>
        <w:rPr>
          <w:color w:val="AB9538"/>
          <w:sz w:val="21"/>
        </w:rPr>
        <w:t>"""Update</w:t>
      </w:r>
      <w:r>
        <w:rPr>
          <w:color w:val="AB9538"/>
          <w:spacing w:val="-5"/>
          <w:sz w:val="21"/>
        </w:rPr>
        <w:t xml:space="preserve"> </w:t>
      </w:r>
      <w:r>
        <w:rPr>
          <w:color w:val="AB9538"/>
          <w:sz w:val="21"/>
        </w:rPr>
        <w:t>the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headers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for</w:t>
      </w:r>
      <w:r>
        <w:rPr>
          <w:color w:val="AB9538"/>
          <w:spacing w:val="-4"/>
          <w:sz w:val="21"/>
        </w:rPr>
        <w:t xml:space="preserve"> </w:t>
      </w:r>
      <w:r>
        <w:rPr>
          <w:color w:val="AB9538"/>
          <w:sz w:val="21"/>
        </w:rPr>
        <w:t>the</w:t>
      </w:r>
      <w:r>
        <w:rPr>
          <w:color w:val="AB9538"/>
          <w:spacing w:val="-5"/>
          <w:sz w:val="21"/>
        </w:rPr>
        <w:t xml:space="preserve"> </w:t>
      </w:r>
      <w:r>
        <w:rPr>
          <w:color w:val="AB9538"/>
          <w:sz w:val="21"/>
        </w:rPr>
        <w:t>request</w:t>
      </w:r>
      <w:r>
        <w:rPr>
          <w:color w:val="AB9538"/>
          <w:spacing w:val="-123"/>
          <w:sz w:val="21"/>
        </w:rPr>
        <w:t xml:space="preserve"> </w:t>
      </w:r>
      <w:r>
        <w:rPr>
          <w:color w:val="FFFFFF"/>
          <w:sz w:val="21"/>
        </w:rPr>
        <w:t>140</w:t>
      </w:r>
    </w:p>
    <w:p w14:paraId="357B567D" w14:textId="77777777" w:rsidR="000E596E" w:rsidRDefault="00C214CE">
      <w:pPr>
        <w:pStyle w:val="ListParagraph"/>
        <w:numPr>
          <w:ilvl w:val="0"/>
          <w:numId w:val="15"/>
        </w:numPr>
        <w:tabs>
          <w:tab w:val="left" w:pos="2015"/>
          <w:tab w:val="left" w:pos="2016"/>
        </w:tabs>
        <w:spacing w:before="16"/>
        <w:ind w:hanging="1543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7"/>
          <w:sz w:val="21"/>
        </w:rPr>
        <w:t xml:space="preserve"> </w:t>
      </w:r>
      <w:r>
        <w:rPr>
          <w:color w:val="F5F6FF"/>
          <w:sz w:val="21"/>
        </w:rPr>
        <w:t>request_headers:</w:t>
      </w:r>
      <w:r>
        <w:rPr>
          <w:color w:val="F5F6FF"/>
          <w:spacing w:val="-5"/>
          <w:sz w:val="21"/>
        </w:rPr>
        <w:t xml:space="preserve"> </w:t>
      </w:r>
      <w:r>
        <w:rPr>
          <w:color w:val="F5F6FF"/>
          <w:sz w:val="21"/>
        </w:rPr>
        <w:t>headers</w:t>
      </w:r>
      <w:r>
        <w:rPr>
          <w:color w:val="F5F6FF"/>
          <w:spacing w:val="-7"/>
          <w:sz w:val="21"/>
        </w:rPr>
        <w:t xml:space="preserve"> </w:t>
      </w:r>
      <w:r>
        <w:rPr>
          <w:color w:val="F5F6FF"/>
          <w:sz w:val="21"/>
        </w:rPr>
        <w:t>to</w:t>
      </w:r>
      <w:r>
        <w:rPr>
          <w:color w:val="F5F6FF"/>
          <w:spacing w:val="-1"/>
          <w:sz w:val="21"/>
        </w:rPr>
        <w:t xml:space="preserve"> </w:t>
      </w:r>
      <w:r>
        <w:rPr>
          <w:color w:val="6678CC"/>
          <w:sz w:val="21"/>
        </w:rPr>
        <w:t>set</w:t>
      </w:r>
      <w:r>
        <w:rPr>
          <w:color w:val="6678CC"/>
          <w:spacing w:val="-7"/>
          <w:sz w:val="21"/>
        </w:rPr>
        <w:t xml:space="preserve"> </w:t>
      </w:r>
      <w:r>
        <w:rPr>
          <w:color w:val="6678CC"/>
          <w:sz w:val="21"/>
        </w:rPr>
        <w:t>for</w:t>
      </w:r>
      <w:r>
        <w:rPr>
          <w:color w:val="6678CC"/>
          <w:spacing w:val="-7"/>
          <w:sz w:val="21"/>
        </w:rPr>
        <w:t xml:space="preserve"> </w:t>
      </w:r>
      <w:r>
        <w:rPr>
          <w:color w:val="F5F6FF"/>
          <w:sz w:val="21"/>
        </w:rPr>
        <w:t>the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API call</w:t>
      </w:r>
    </w:p>
    <w:p w14:paraId="57B1B799" w14:textId="77777777" w:rsidR="000E596E" w:rsidRDefault="00C214CE">
      <w:pPr>
        <w:pStyle w:val="ListParagraph"/>
        <w:numPr>
          <w:ilvl w:val="0"/>
          <w:numId w:val="15"/>
        </w:numPr>
        <w:tabs>
          <w:tab w:val="left" w:pos="2015"/>
          <w:tab w:val="left" w:pos="2016"/>
        </w:tabs>
        <w:spacing w:before="108"/>
        <w:ind w:hanging="1543"/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17"/>
          <w:sz w:val="21"/>
        </w:rPr>
        <w:t xml:space="preserve"> </w:t>
      </w:r>
      <w:r>
        <w:rPr>
          <w:color w:val="F5F6FF"/>
          <w:sz w:val="21"/>
        </w:rPr>
        <w:t>request_headers:</w:t>
      </w:r>
      <w:r>
        <w:rPr>
          <w:color w:val="F5F6FF"/>
          <w:spacing w:val="-7"/>
          <w:sz w:val="21"/>
        </w:rPr>
        <w:t xml:space="preserve"> </w:t>
      </w:r>
      <w:r>
        <w:rPr>
          <w:color w:val="F5F6FF"/>
          <w:sz w:val="21"/>
        </w:rPr>
        <w:t>dictionary</w:t>
      </w:r>
    </w:p>
    <w:p w14:paraId="57DD5FA4" w14:textId="77777777" w:rsidR="000E596E" w:rsidRDefault="00C214CE">
      <w:pPr>
        <w:pStyle w:val="ListParagraph"/>
        <w:numPr>
          <w:ilvl w:val="0"/>
          <w:numId w:val="15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F5F6FF"/>
          <w:sz w:val="21"/>
        </w:rPr>
        <w:t>:</w:t>
      </w:r>
      <w:r>
        <w:rPr>
          <w:color w:val="6678CC"/>
          <w:sz w:val="21"/>
        </w:rPr>
        <w:t>return</w:t>
      </w:r>
      <w:r>
        <w:rPr>
          <w:color w:val="F5F6FF"/>
          <w:sz w:val="21"/>
        </w:rPr>
        <w:t>:</w:t>
      </w:r>
      <w:r>
        <w:rPr>
          <w:color w:val="F5F6FF"/>
          <w:spacing w:val="-14"/>
          <w:sz w:val="21"/>
        </w:rPr>
        <w:t xml:space="preserve"> </w:t>
      </w:r>
      <w:r>
        <w:rPr>
          <w:color w:val="F5F6FF"/>
          <w:sz w:val="21"/>
        </w:rPr>
        <w:t>dictionary</w:t>
      </w:r>
    </w:p>
    <w:p w14:paraId="62AB0878" w14:textId="77777777" w:rsidR="000E596E" w:rsidRDefault="00C214CE">
      <w:pPr>
        <w:pStyle w:val="BodyText"/>
        <w:tabs>
          <w:tab w:val="left" w:pos="2015"/>
        </w:tabs>
        <w:spacing w:before="123"/>
      </w:pPr>
      <w:r>
        <w:rPr>
          <w:color w:val="FFFFFF"/>
        </w:rPr>
        <w:t>144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5670C107" w14:textId="77777777" w:rsidR="000E596E" w:rsidRDefault="00C214CE">
      <w:pPr>
        <w:pStyle w:val="BodyText"/>
        <w:tabs>
          <w:tab w:val="left" w:pos="2015"/>
        </w:tabs>
        <w:spacing w:line="362" w:lineRule="auto"/>
        <w:ind w:right="2288"/>
      </w:pPr>
      <w:r>
        <w:rPr>
          <w:color w:val="FFFFFF"/>
        </w:rPr>
        <w:t>145</w:t>
      </w:r>
      <w:r>
        <w:rPr>
          <w:color w:val="FFFFFF"/>
        </w:rPr>
        <w:tab/>
      </w:r>
      <w:r>
        <w:rPr>
          <w:color w:val="6678CC"/>
          <w:w w:val="95"/>
        </w:rPr>
        <w:t>self</w:t>
      </w:r>
      <w:r>
        <w:rPr>
          <w:color w:val="F5F6FF"/>
          <w:w w:val="95"/>
        </w:rPr>
        <w:t>.request_headers.update(request_headers)</w:t>
      </w:r>
      <w:r>
        <w:rPr>
          <w:color w:val="F5F6FF"/>
          <w:spacing w:val="1"/>
          <w:w w:val="95"/>
        </w:rPr>
        <w:t xml:space="preserve"> </w:t>
      </w:r>
      <w:r>
        <w:rPr>
          <w:color w:val="FFFFFF"/>
        </w:rPr>
        <w:t>146</w:t>
      </w:r>
    </w:p>
    <w:p w14:paraId="3EAA16CA" w14:textId="77777777" w:rsidR="000E596E" w:rsidRDefault="00C214CE">
      <w:pPr>
        <w:pStyle w:val="BodyText"/>
        <w:tabs>
          <w:tab w:val="left" w:pos="1510"/>
        </w:tabs>
        <w:spacing w:before="17"/>
      </w:pPr>
      <w:r>
        <w:rPr>
          <w:color w:val="FFFFFF"/>
        </w:rPr>
        <w:t>147</w:t>
      </w:r>
      <w:r>
        <w:rPr>
          <w:color w:val="FFFFFF"/>
        </w:rPr>
        <w:tab/>
      </w:r>
      <w:r>
        <w:rPr>
          <w:color w:val="6678CC"/>
        </w:rPr>
        <w:t>def</w:t>
      </w:r>
      <w:r>
        <w:rPr>
          <w:color w:val="6678CC"/>
          <w:spacing w:val="-14"/>
        </w:rPr>
        <w:t xml:space="preserve"> </w:t>
      </w:r>
      <w:r>
        <w:rPr>
          <w:color w:val="F5F6FF"/>
        </w:rPr>
        <w:t>_build_client(</w:t>
      </w:r>
      <w:r>
        <w:rPr>
          <w:color w:val="6678CC"/>
        </w:rPr>
        <w:t>self</w:t>
      </w:r>
      <w:r>
        <w:rPr>
          <w:color w:val="F5F6FF"/>
        </w:rPr>
        <w:t>,</w:t>
      </w:r>
      <w:r>
        <w:rPr>
          <w:color w:val="F5F6FF"/>
          <w:spacing w:val="-7"/>
        </w:rPr>
        <w:t xml:space="preserve"> </w:t>
      </w:r>
      <w:r>
        <w:rPr>
          <w:color w:val="F5F6FF"/>
        </w:rPr>
        <w:t>name=</w:t>
      </w:r>
      <w:r>
        <w:rPr>
          <w:color w:val="6678CC"/>
        </w:rPr>
        <w:t>None</w:t>
      </w:r>
      <w:r>
        <w:rPr>
          <w:color w:val="F5F6FF"/>
        </w:rPr>
        <w:t>):</w:t>
      </w:r>
    </w:p>
    <w:p w14:paraId="1E3916C8" w14:textId="77777777" w:rsidR="000E596E" w:rsidRDefault="000E596E">
      <w:pPr>
        <w:sectPr w:rsidR="000E596E">
          <w:pgSz w:w="12240" w:h="15840"/>
          <w:pgMar w:top="1400" w:right="1300" w:bottom="280" w:left="1140" w:header="720" w:footer="720" w:gutter="0"/>
          <w:cols w:space="720"/>
        </w:sectPr>
      </w:pPr>
    </w:p>
    <w:p w14:paraId="0F2BB081" w14:textId="77777777" w:rsidR="000E596E" w:rsidRDefault="0090784E">
      <w:pPr>
        <w:pStyle w:val="BodyText"/>
        <w:spacing w:before="1"/>
        <w:ind w:left="0"/>
        <w:rPr>
          <w:sz w:val="17"/>
        </w:rPr>
      </w:pPr>
      <w:r>
        <w:lastRenderedPageBreak/>
        <w:pict w14:anchorId="1D70BACD">
          <v:group id="_x0000_s1323" style="position:absolute;margin-left:63pt;margin-top:1in;width:475.5pt;height:385.5pt;z-index:-16536576;mso-position-horizontal-relative:page;mso-position-vertical-relative:page" coordorigin="1260,1440" coordsize="9510,7710">
            <v:rect id="_x0000_s1365" style="position:absolute;left:1260;top:8790;width:75;height:360" fillcolor="#b8a645" stroked="f"/>
            <v:rect id="_x0000_s1364" style="position:absolute;left:1335;top:8790;width:9435;height:360" fillcolor="#1f2445" stroked="f"/>
            <v:rect id="_x0000_s1363" style="position:absolute;left:1260;top:8430;width:75;height:360" fillcolor="#b8a645" stroked="f"/>
            <v:rect id="_x0000_s1362" style="position:absolute;left:1335;top:8430;width:9435;height:360" fillcolor="#1f2445" stroked="f"/>
            <v:rect id="_x0000_s1361" style="position:absolute;left:1260;top:8070;width:75;height:360" fillcolor="#b8a645" stroked="f"/>
            <v:rect id="_x0000_s1360" style="position:absolute;left:1335;top:8070;width:9435;height:360" fillcolor="#1f2445" stroked="f"/>
            <v:rect id="_x0000_s1359" style="position:absolute;left:1260;top:7710;width:75;height:360" fillcolor="#b8a645" stroked="f"/>
            <v:rect id="_x0000_s1358" style="position:absolute;left:1335;top:7710;width:9435;height:360" fillcolor="#1f2445" stroked="f"/>
            <v:rect id="_x0000_s1357" style="position:absolute;left:1260;top:7350;width:75;height:360" fillcolor="#b8a645" stroked="f"/>
            <v:rect id="_x0000_s1356" style="position:absolute;left:1335;top:7350;width:9435;height:360" fillcolor="#1f2445" stroked="f"/>
            <v:rect id="_x0000_s1355" style="position:absolute;left:1260;top:6990;width:75;height:360" fillcolor="#b8a645" stroked="f"/>
            <v:rect id="_x0000_s1354" style="position:absolute;left:1335;top:6990;width:9435;height:360" fillcolor="#1f2445" stroked="f"/>
            <v:rect id="_x0000_s1353" style="position:absolute;left:1260;top:6630;width:75;height:360" fillcolor="#b8a645" stroked="f"/>
            <v:rect id="_x0000_s1352" style="position:absolute;left:1335;top:6630;width:9435;height:360" fillcolor="#1f2445" stroked="f"/>
            <v:rect id="_x0000_s1351" style="position:absolute;left:1260;top:6270;width:75;height:360" fillcolor="#b8a645" stroked="f"/>
            <v:rect id="_x0000_s1350" style="position:absolute;left:1335;top:6270;width:9435;height:360" fillcolor="#1f2445" stroked="f"/>
            <v:rect id="_x0000_s1349" style="position:absolute;left:1260;top:5910;width:75;height:360" fillcolor="#b8a645" stroked="f"/>
            <v:rect id="_x0000_s1348" style="position:absolute;left:1335;top:5910;width:9435;height:360" fillcolor="#1f2445" stroked="f"/>
            <v:rect id="_x0000_s1347" style="position:absolute;left:1260;top:5550;width:75;height:360" fillcolor="#b8a645" stroked="f"/>
            <v:rect id="_x0000_s1346" style="position:absolute;left:1335;top:5550;width:9435;height:360" fillcolor="#1f2445" stroked="f"/>
            <v:rect id="_x0000_s1345" style="position:absolute;left:1260;top:5190;width:75;height:360" fillcolor="#b8a645" stroked="f"/>
            <v:rect id="_x0000_s1344" style="position:absolute;left:1335;top:5190;width:9435;height:360" fillcolor="#1f2445" stroked="f"/>
            <v:rect id="_x0000_s1343" style="position:absolute;left:1260;top:4830;width:75;height:360" fillcolor="#b8a645" stroked="f"/>
            <v:rect id="_x0000_s1342" style="position:absolute;left:1335;top:4830;width:9435;height:360" fillcolor="#1f2445" stroked="f"/>
            <v:rect id="_x0000_s1341" style="position:absolute;left:1260;top:1440;width:75;height:510" fillcolor="#b8a645" stroked="f"/>
            <v:rect id="_x0000_s1340" style="position:absolute;left:1335;top:1440;width:9435;height:510" fillcolor="#1f2445" stroked="f"/>
            <v:rect id="_x0000_s1339" style="position:absolute;left:1260;top:1950;width:75;height:360" fillcolor="#b8a645" stroked="f"/>
            <v:rect id="_x0000_s1338" style="position:absolute;left:1335;top:1950;width:9435;height:360" fillcolor="#1f2445" stroked="f"/>
            <v:rect id="_x0000_s1337" style="position:absolute;left:1260;top:2310;width:75;height:360" fillcolor="#b8a645" stroked="f"/>
            <v:rect id="_x0000_s1336" style="position:absolute;left:1335;top:2310;width:9435;height:360" fillcolor="#1f2445" stroked="f"/>
            <v:rect id="_x0000_s1335" style="position:absolute;left:1260;top:2670;width:75;height:360" fillcolor="#b8a645" stroked="f"/>
            <v:rect id="_x0000_s1334" style="position:absolute;left:1335;top:2670;width:9435;height:360" fillcolor="#1f2445" stroked="f"/>
            <v:rect id="_x0000_s1333" style="position:absolute;left:1260;top:3030;width:75;height:360" fillcolor="#b8a645" stroked="f"/>
            <v:rect id="_x0000_s1332" style="position:absolute;left:1335;top:3030;width:9435;height:360" fillcolor="#1f2445" stroked="f"/>
            <v:rect id="_x0000_s1331" style="position:absolute;left:1260;top:3390;width:75;height:360" fillcolor="#b8a645" stroked="f"/>
            <v:rect id="_x0000_s1330" style="position:absolute;left:1335;top:3390;width:9435;height:360" fillcolor="#1f2445" stroked="f"/>
            <v:rect id="_x0000_s1329" style="position:absolute;left:1260;top:3750;width:75;height:360" fillcolor="#b8a645" stroked="f"/>
            <v:rect id="_x0000_s1328" style="position:absolute;left:1335;top:3750;width:9435;height:360" fillcolor="#1f2445" stroked="f"/>
            <v:rect id="_x0000_s1327" style="position:absolute;left:1260;top:4110;width:75;height:360" fillcolor="#b8a645" stroked="f"/>
            <v:rect id="_x0000_s1326" style="position:absolute;left:1335;top:4110;width:9435;height:360" fillcolor="#1f2445" stroked="f"/>
            <v:rect id="_x0000_s1325" style="position:absolute;left:1260;top:4470;width:75;height:360" fillcolor="#b8a645" stroked="f"/>
            <v:rect id="_x0000_s1324" style="position:absolute;left:1335;top:4470;width:9435;height:360" fillcolor="#1f2445" stroked="f"/>
            <w10:wrap anchorx="page" anchory="page"/>
          </v:group>
        </w:pict>
      </w:r>
      <w:r>
        <w:pict w14:anchorId="08BAFC87">
          <v:rect id="_x0000_s1322" style="position:absolute;margin-left:65.2pt;margin-top:689.7pt;width:3.95pt;height:19.45pt;z-index:15735808;mso-position-horizontal-relative:page;mso-position-vertical-relative:page" fillcolor="#b8a645" stroked="f">
            <w10:wrap anchorx="page" anchory="page"/>
          </v:rect>
        </w:pict>
      </w:r>
    </w:p>
    <w:tbl>
      <w:tblPr>
        <w:tblW w:w="0" w:type="auto"/>
        <w:tblInd w:w="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6517"/>
      </w:tblGrid>
      <w:tr w:rsidR="000E596E" w14:paraId="294EBF80" w14:textId="77777777">
        <w:trPr>
          <w:trHeight w:val="298"/>
        </w:trPr>
        <w:tc>
          <w:tcPr>
            <w:tcW w:w="1006" w:type="dxa"/>
            <w:shd w:val="clear" w:color="auto" w:fill="1F2445"/>
          </w:tcPr>
          <w:p w14:paraId="1A1F0109" w14:textId="77777777" w:rsidR="000E596E" w:rsidRDefault="00C214CE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color w:val="FFFFFF"/>
                <w:sz w:val="21"/>
              </w:rPr>
              <w:t>148</w:t>
            </w:r>
          </w:p>
        </w:tc>
        <w:tc>
          <w:tcPr>
            <w:tcW w:w="6517" w:type="dxa"/>
            <w:shd w:val="clear" w:color="auto" w:fill="1F2445"/>
          </w:tcPr>
          <w:p w14:paraId="32776447" w14:textId="77777777" w:rsidR="000E596E" w:rsidRDefault="00C214CE">
            <w:pPr>
              <w:pStyle w:val="TableParagraph"/>
              <w:spacing w:line="237" w:lineRule="exact"/>
              <w:ind w:left="578"/>
              <w:rPr>
                <w:sz w:val="21"/>
              </w:rPr>
            </w:pPr>
            <w:r>
              <w:rPr>
                <w:color w:val="AB9538"/>
                <w:sz w:val="21"/>
              </w:rPr>
              <w:t>"""Make</w:t>
            </w:r>
            <w:r>
              <w:rPr>
                <w:color w:val="AB9538"/>
                <w:spacing w:val="-7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a</w:t>
            </w:r>
            <w:r>
              <w:rPr>
                <w:color w:val="AB9538"/>
                <w:spacing w:val="1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new</w:t>
            </w:r>
            <w:r>
              <w:rPr>
                <w:color w:val="AB9538"/>
                <w:spacing w:val="-7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Client</w:t>
            </w:r>
            <w:r>
              <w:rPr>
                <w:color w:val="AB9538"/>
                <w:spacing w:val="-6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object</w:t>
            </w:r>
          </w:p>
        </w:tc>
      </w:tr>
      <w:tr w:rsidR="000E596E" w14:paraId="7AE012B1" w14:textId="77777777">
        <w:trPr>
          <w:trHeight w:val="356"/>
        </w:trPr>
        <w:tc>
          <w:tcPr>
            <w:tcW w:w="1006" w:type="dxa"/>
            <w:shd w:val="clear" w:color="auto" w:fill="1F2445"/>
          </w:tcPr>
          <w:p w14:paraId="4D1564D2" w14:textId="77777777" w:rsidR="000E596E" w:rsidRDefault="00C214CE">
            <w:pPr>
              <w:pStyle w:val="TableParagraph"/>
              <w:spacing w:before="60"/>
              <w:ind w:left="50"/>
              <w:rPr>
                <w:sz w:val="21"/>
              </w:rPr>
            </w:pPr>
            <w:r>
              <w:rPr>
                <w:color w:val="FFFFFF"/>
                <w:sz w:val="21"/>
              </w:rPr>
              <w:t>149</w:t>
            </w:r>
          </w:p>
        </w:tc>
        <w:tc>
          <w:tcPr>
            <w:tcW w:w="6517" w:type="dxa"/>
            <w:shd w:val="clear" w:color="auto" w:fill="1F2445"/>
          </w:tcPr>
          <w:p w14:paraId="48C9A587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66685B8F" w14:textId="77777777">
        <w:trPr>
          <w:trHeight w:val="356"/>
        </w:trPr>
        <w:tc>
          <w:tcPr>
            <w:tcW w:w="1006" w:type="dxa"/>
            <w:shd w:val="clear" w:color="auto" w:fill="1F2445"/>
          </w:tcPr>
          <w:p w14:paraId="013A0AAA" w14:textId="77777777" w:rsidR="000E596E" w:rsidRDefault="00C214CE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color w:val="FFFFFF"/>
                <w:sz w:val="21"/>
              </w:rPr>
              <w:t>150</w:t>
            </w:r>
          </w:p>
        </w:tc>
        <w:tc>
          <w:tcPr>
            <w:tcW w:w="6517" w:type="dxa"/>
            <w:shd w:val="clear" w:color="auto" w:fill="1F2445"/>
          </w:tcPr>
          <w:p w14:paraId="2AB7C0B3" w14:textId="77777777" w:rsidR="000E596E" w:rsidRDefault="00C214CE">
            <w:pPr>
              <w:pStyle w:val="TableParagraph"/>
              <w:spacing w:before="57"/>
              <w:ind w:left="578"/>
              <w:rPr>
                <w:sz w:val="21"/>
              </w:rPr>
            </w:pPr>
            <w:r>
              <w:rPr>
                <w:color w:val="F5F6FF"/>
                <w:sz w:val="21"/>
              </w:rPr>
              <w:t>:param</w:t>
            </w:r>
            <w:r>
              <w:rPr>
                <w:color w:val="F5F6FF"/>
                <w:spacing w:val="-10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name:</w:t>
            </w:r>
            <w:r>
              <w:rPr>
                <w:color w:val="F5F6FF"/>
                <w:spacing w:val="-2"/>
                <w:sz w:val="21"/>
              </w:rPr>
              <w:t xml:space="preserve"> </w:t>
            </w:r>
            <w:r>
              <w:rPr>
                <w:color w:val="3A8FD0"/>
                <w:sz w:val="21"/>
              </w:rPr>
              <w:t>Name</w:t>
            </w:r>
            <w:r>
              <w:rPr>
                <w:color w:val="3A8FD0"/>
                <w:spacing w:val="-2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of</w:t>
            </w:r>
            <w:r>
              <w:rPr>
                <w:color w:val="F5F6FF"/>
                <w:spacing w:val="-3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the</w:t>
            </w:r>
            <w:r>
              <w:rPr>
                <w:color w:val="F5F6FF"/>
                <w:spacing w:val="-2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url</w:t>
            </w:r>
            <w:r>
              <w:rPr>
                <w:color w:val="F5F6FF"/>
                <w:spacing w:val="-9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segment</w:t>
            </w:r>
          </w:p>
        </w:tc>
      </w:tr>
      <w:tr w:rsidR="000E596E" w14:paraId="339C5B40" w14:textId="77777777">
        <w:trPr>
          <w:trHeight w:val="360"/>
        </w:trPr>
        <w:tc>
          <w:tcPr>
            <w:tcW w:w="1006" w:type="dxa"/>
            <w:shd w:val="clear" w:color="auto" w:fill="1F2445"/>
          </w:tcPr>
          <w:p w14:paraId="4C8D5BB2" w14:textId="77777777" w:rsidR="000E596E" w:rsidRDefault="00C214CE">
            <w:pPr>
              <w:pStyle w:val="TableParagraph"/>
              <w:spacing w:before="61"/>
              <w:ind w:left="50"/>
              <w:rPr>
                <w:sz w:val="21"/>
              </w:rPr>
            </w:pPr>
            <w:r>
              <w:rPr>
                <w:color w:val="FFFFFF"/>
                <w:sz w:val="21"/>
              </w:rPr>
              <w:t>151</w:t>
            </w:r>
          </w:p>
        </w:tc>
        <w:tc>
          <w:tcPr>
            <w:tcW w:w="6517" w:type="dxa"/>
            <w:shd w:val="clear" w:color="auto" w:fill="1F2445"/>
          </w:tcPr>
          <w:p w14:paraId="66039C9F" w14:textId="77777777" w:rsidR="000E596E" w:rsidRDefault="00C214CE">
            <w:pPr>
              <w:pStyle w:val="TableParagraph"/>
              <w:spacing w:before="61"/>
              <w:ind w:left="578"/>
              <w:rPr>
                <w:sz w:val="21"/>
              </w:rPr>
            </w:pPr>
            <w:r>
              <w:rPr>
                <w:color w:val="F5F6FF"/>
                <w:sz w:val="21"/>
              </w:rPr>
              <w:t>:type</w:t>
            </w:r>
            <w:r>
              <w:rPr>
                <w:color w:val="F5F6FF"/>
                <w:spacing w:val="-10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name:</w:t>
            </w:r>
            <w:r>
              <w:rPr>
                <w:color w:val="F5F6FF"/>
                <w:spacing w:val="-9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string</w:t>
            </w:r>
          </w:p>
        </w:tc>
      </w:tr>
      <w:tr w:rsidR="000E596E" w14:paraId="58B83011" w14:textId="77777777">
        <w:trPr>
          <w:trHeight w:val="360"/>
        </w:trPr>
        <w:tc>
          <w:tcPr>
            <w:tcW w:w="1006" w:type="dxa"/>
            <w:shd w:val="clear" w:color="auto" w:fill="1F2445"/>
          </w:tcPr>
          <w:p w14:paraId="106577C6" w14:textId="77777777" w:rsidR="000E596E" w:rsidRDefault="00C214CE">
            <w:pPr>
              <w:pStyle w:val="TableParagraph"/>
              <w:spacing w:before="60"/>
              <w:ind w:left="50"/>
              <w:rPr>
                <w:sz w:val="21"/>
              </w:rPr>
            </w:pPr>
            <w:r>
              <w:rPr>
                <w:color w:val="FFFFFF"/>
                <w:sz w:val="21"/>
              </w:rPr>
              <w:t>152</w:t>
            </w:r>
          </w:p>
        </w:tc>
        <w:tc>
          <w:tcPr>
            <w:tcW w:w="6517" w:type="dxa"/>
            <w:shd w:val="clear" w:color="auto" w:fill="1F2445"/>
          </w:tcPr>
          <w:p w14:paraId="1FB0B263" w14:textId="77777777" w:rsidR="000E596E" w:rsidRDefault="00C214CE">
            <w:pPr>
              <w:pStyle w:val="TableParagraph"/>
              <w:spacing w:before="60"/>
              <w:ind w:left="578"/>
              <w:rPr>
                <w:sz w:val="21"/>
              </w:rPr>
            </w:pPr>
            <w:r>
              <w:rPr>
                <w:color w:val="F5F6FF"/>
                <w:sz w:val="21"/>
              </w:rPr>
              <w:t>:</w:t>
            </w:r>
            <w:r>
              <w:rPr>
                <w:color w:val="6678CC"/>
                <w:sz w:val="21"/>
              </w:rPr>
              <w:t>return</w:t>
            </w:r>
            <w:r>
              <w:rPr>
                <w:color w:val="F5F6FF"/>
                <w:sz w:val="21"/>
              </w:rPr>
              <w:t>: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A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3A8FD0"/>
                <w:sz w:val="21"/>
              </w:rPr>
              <w:t>Client</w:t>
            </w:r>
            <w:r>
              <w:rPr>
                <w:color w:val="3A8FD0"/>
                <w:spacing w:val="-6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object</w:t>
            </w:r>
          </w:p>
        </w:tc>
      </w:tr>
      <w:tr w:rsidR="000E596E" w14:paraId="17AF6BAF" w14:textId="77777777">
        <w:trPr>
          <w:trHeight w:val="360"/>
        </w:trPr>
        <w:tc>
          <w:tcPr>
            <w:tcW w:w="1006" w:type="dxa"/>
            <w:shd w:val="clear" w:color="auto" w:fill="1F2445"/>
          </w:tcPr>
          <w:p w14:paraId="2D18ED8B" w14:textId="77777777" w:rsidR="000E596E" w:rsidRDefault="00C214CE">
            <w:pPr>
              <w:pStyle w:val="TableParagraph"/>
              <w:spacing w:before="61"/>
              <w:ind w:left="50"/>
              <w:rPr>
                <w:sz w:val="21"/>
              </w:rPr>
            </w:pPr>
            <w:r>
              <w:rPr>
                <w:color w:val="FFFFFF"/>
                <w:sz w:val="21"/>
              </w:rPr>
              <w:t>153</w:t>
            </w:r>
          </w:p>
        </w:tc>
        <w:tc>
          <w:tcPr>
            <w:tcW w:w="6517" w:type="dxa"/>
            <w:shd w:val="clear" w:color="auto" w:fill="1F2445"/>
          </w:tcPr>
          <w:p w14:paraId="305DC085" w14:textId="77777777" w:rsidR="000E596E" w:rsidRDefault="00C214CE">
            <w:pPr>
              <w:pStyle w:val="TableParagraph"/>
              <w:spacing w:before="61"/>
              <w:ind w:left="578"/>
              <w:rPr>
                <w:sz w:val="21"/>
              </w:rPr>
            </w:pPr>
            <w:r>
              <w:rPr>
                <w:color w:val="AB9538"/>
                <w:sz w:val="21"/>
              </w:rPr>
              <w:t>"""</w:t>
            </w:r>
          </w:p>
        </w:tc>
      </w:tr>
      <w:tr w:rsidR="000E596E" w14:paraId="22AB1755" w14:textId="77777777">
        <w:trPr>
          <w:trHeight w:val="298"/>
        </w:trPr>
        <w:tc>
          <w:tcPr>
            <w:tcW w:w="1006" w:type="dxa"/>
            <w:shd w:val="clear" w:color="auto" w:fill="1F2445"/>
          </w:tcPr>
          <w:p w14:paraId="3FC2E959" w14:textId="77777777" w:rsidR="000E596E" w:rsidRDefault="00C214CE">
            <w:pPr>
              <w:pStyle w:val="TableParagraph"/>
              <w:spacing w:before="60" w:line="218" w:lineRule="exact"/>
              <w:ind w:left="50"/>
              <w:rPr>
                <w:sz w:val="21"/>
              </w:rPr>
            </w:pPr>
            <w:r>
              <w:rPr>
                <w:color w:val="FFFFFF"/>
                <w:sz w:val="21"/>
              </w:rPr>
              <w:t>154</w:t>
            </w:r>
          </w:p>
        </w:tc>
        <w:tc>
          <w:tcPr>
            <w:tcW w:w="6517" w:type="dxa"/>
            <w:shd w:val="clear" w:color="auto" w:fill="1F2445"/>
          </w:tcPr>
          <w:p w14:paraId="337ECDD4" w14:textId="77777777" w:rsidR="000E596E" w:rsidRDefault="00C214CE">
            <w:pPr>
              <w:pStyle w:val="TableParagraph"/>
              <w:spacing w:before="60" w:line="218" w:lineRule="exact"/>
              <w:ind w:left="578"/>
              <w:rPr>
                <w:sz w:val="21"/>
              </w:rPr>
            </w:pPr>
            <w:r>
              <w:rPr>
                <w:color w:val="F5F6FF"/>
                <w:sz w:val="21"/>
              </w:rPr>
              <w:t>url_path</w:t>
            </w:r>
            <w:r>
              <w:rPr>
                <w:color w:val="F5F6FF"/>
                <w:spacing w:val="-10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=</w:t>
            </w:r>
            <w:r>
              <w:rPr>
                <w:color w:val="F5F6FF"/>
                <w:spacing w:val="-10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._url_path</w:t>
            </w:r>
            <w:r>
              <w:rPr>
                <w:color w:val="F5F6FF"/>
                <w:spacing w:val="-9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+</w:t>
            </w:r>
            <w:r>
              <w:rPr>
                <w:color w:val="F5F6FF"/>
                <w:spacing w:val="-4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[name]</w:t>
            </w:r>
            <w:r>
              <w:rPr>
                <w:color w:val="F5F6FF"/>
                <w:spacing w:val="-2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if</w:t>
            </w:r>
            <w:r>
              <w:rPr>
                <w:color w:val="6678CC"/>
                <w:spacing w:val="-3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name</w:t>
            </w:r>
            <w:r>
              <w:rPr>
                <w:color w:val="F5F6FF"/>
                <w:spacing w:val="-3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else</w:t>
            </w:r>
          </w:p>
        </w:tc>
      </w:tr>
    </w:tbl>
    <w:p w14:paraId="18AADF23" w14:textId="77777777" w:rsidR="000E596E" w:rsidRDefault="0090784E">
      <w:pPr>
        <w:pStyle w:val="BodyText"/>
        <w:ind w:left="841"/>
      </w:pPr>
      <w:r>
        <w:pict w14:anchorId="08768769">
          <v:shape id="_x0000_s1321" style="position:absolute;left:0;text-align:left;margin-left:78.9pt;margin-top:-105.1pt;width:377.9pt;height:104.85pt;z-index:-16536064;mso-position-horizontal-relative:page;mso-position-vertical-relative:text" coordorigin="1578,-2102" coordsize="7558,2097" o:spt="100" adj="0,,0" path="m9135,-661r-6549,l2586,-661r-1008,l1578,-301r,295l2586,-6r,l9135,-6r,-295l9135,-661xm9135,-2102r-6549,l2586,-2102r-1008,l1578,-1742r,l1578,-1381r,360l1578,-661r1008,l2586,-661r6549,l9135,-1021r,-360l9135,-1742r,l9135,-2102xe" fillcolor="#1f2445" stroked="f">
            <v:stroke joinstyle="round"/>
            <v:formulas/>
            <v:path arrowok="t" o:connecttype="segments"/>
            <w10:wrap anchorx="page"/>
          </v:shape>
        </w:pict>
      </w:r>
      <w:r w:rsidR="00C214CE">
        <w:rPr>
          <w:color w:val="6678CC"/>
        </w:rPr>
        <w:t>self</w:t>
      </w:r>
      <w:r w:rsidR="00C214CE">
        <w:rPr>
          <w:color w:val="F5F6FF"/>
        </w:rPr>
        <w:t>._url_path</w:t>
      </w:r>
    </w:p>
    <w:p w14:paraId="6E3F1196" w14:textId="77777777" w:rsidR="000E596E" w:rsidRDefault="0090784E">
      <w:pPr>
        <w:pStyle w:val="BodyText"/>
        <w:tabs>
          <w:tab w:val="left" w:pos="2015"/>
        </w:tabs>
        <w:spacing w:before="123"/>
      </w:pPr>
      <w:r>
        <w:pict w14:anchorId="46357BBF">
          <v:group id="_x0000_s1293" style="position:absolute;left:0;text-align:left;margin-left:65.2pt;margin-top:23.9pt;width:476.25pt;height:466.1pt;z-index:-16535552;mso-position-horizontal-relative:page" coordorigin="1304,478" coordsize="9525,9322">
            <v:shape id="_x0000_s1320" style="position:absolute;left:1347;top:477;width:9481;height:4618" coordorigin="1347,478" coordsize="9481,4618" o:spt="100" adj="0,,0" path="m3184,4015r-1837,l1347,4375r,389l1391,4764r,331l3184,5095r,-331l3184,4375r,-360xm3184,2221r-1837,l1347,2934r,l1347,4014r1837,l3184,2934r,l3184,2221xm3184,780r-1837,l1347,1140r,l1347,1501r,360l1347,2221r1837,l3184,1861r,-360l3184,1140r,l3184,780xm10828,4015r-1203,l3184,4015r,360l3184,4764r,331l9625,5095r1203,l10828,4764r,-389l10828,4015xm10828,478r-1203,l9625,780r-6441,l3184,1140r,l3184,1501r,360l3184,2221r6441,l9625,2221r-6441,l3184,2934r,l3184,4014r6441,l10828,4014r,-1080l10828,2934r,-2456xe" fillcolor="#1f2445" stroked="f">
              <v:stroke joinstyle="round"/>
              <v:formulas/>
              <v:path arrowok="t" o:connecttype="segments"/>
            </v:shape>
            <v:rect id="_x0000_s1319" style="position:absolute;left:1304;top:4763;width:80;height:332" fillcolor="#b8a645" stroked="f"/>
            <v:shape id="_x0000_s1318" style="position:absolute;left:1390;top:5094;width:9438;height:361" coordorigin="1391,5095" coordsize="9438,361" o:spt="100" adj="0,,0" path="m3184,5095r-1793,l1391,5455r1793,l3184,5095xm10828,5095r-1203,l3184,5095r,360l9625,5455r1203,l10828,5095xe" fillcolor="#1f2445" stroked="f">
              <v:stroke joinstyle="round"/>
              <v:formulas/>
              <v:path arrowok="t" o:connecttype="segments"/>
            </v:shape>
            <v:rect id="_x0000_s1317" style="position:absolute;left:1304;top:5094;width:80;height:361" fillcolor="#b8a645" stroked="f"/>
            <v:shape id="_x0000_s1316" style="position:absolute;left:1390;top:5455;width:9438;height:360" coordorigin="1391,5455" coordsize="9438,360" o:spt="100" adj="0,,0" path="m3184,5455r-1793,l1391,5815r1793,l3184,5455xm10828,5455r-1203,l3184,5455r,360l9625,5815r1203,l10828,5455xe" fillcolor="#1f2445" stroked="f">
              <v:stroke joinstyle="round"/>
              <v:formulas/>
              <v:path arrowok="t" o:connecttype="segments"/>
            </v:shape>
            <v:rect id="_x0000_s1315" style="position:absolute;left:1304;top:5455;width:80;height:360" fillcolor="#b8a645" stroked="f"/>
            <v:shape id="_x0000_s1314" style="position:absolute;left:1390;top:5815;width:9438;height:360" coordorigin="1391,5815" coordsize="9438,360" o:spt="100" adj="0,,0" path="m3184,5815r-1793,l1391,6175r1793,l3184,5815xm10828,5815r-1203,l3184,5815r,360l9625,6175r1203,l10828,5815xe" fillcolor="#1f2445" stroked="f">
              <v:stroke joinstyle="round"/>
              <v:formulas/>
              <v:path arrowok="t" o:connecttype="segments"/>
            </v:shape>
            <v:rect id="_x0000_s1313" style="position:absolute;left:1304;top:5815;width:80;height:360" fillcolor="#b8a645" stroked="f"/>
            <v:shape id="_x0000_s1312" style="position:absolute;left:1390;top:6175;width:9438;height:361" coordorigin="1391,6175" coordsize="9438,361" o:spt="100" adj="0,,0" path="m3184,6175r-1793,l1391,6536r1793,l3184,6175xm10828,6175r-1203,l3184,6175r,361l9625,6536r1203,l10828,6175xe" fillcolor="#1f2445" stroked="f">
              <v:stroke joinstyle="round"/>
              <v:formulas/>
              <v:path arrowok="t" o:connecttype="segments"/>
            </v:shape>
            <v:rect id="_x0000_s1311" style="position:absolute;left:1304;top:6175;width:80;height:361" fillcolor="#b8a645" stroked="f"/>
            <v:shape id="_x0000_s1310" style="position:absolute;left:1390;top:6535;width:9438;height:360" coordorigin="1391,6536" coordsize="9438,360" o:spt="100" adj="0,,0" path="m3184,6536r-1793,l1391,6896r1793,l3184,6536xm10828,6536r-1203,l3184,6536r,360l9625,6896r1203,l10828,6536xe" fillcolor="#1f2445" stroked="f">
              <v:stroke joinstyle="round"/>
              <v:formulas/>
              <v:path arrowok="t" o:connecttype="segments"/>
            </v:shape>
            <v:rect id="_x0000_s1309" style="position:absolute;left:1304;top:6535;width:80;height:360" fillcolor="#b8a645" stroked="f"/>
            <v:shape id="_x0000_s1308" style="position:absolute;left:1390;top:6895;width:9438;height:360" coordorigin="1391,6896" coordsize="9438,360" o:spt="100" adj="0,,0" path="m3184,6896r-1793,l1391,7256r1793,l3184,6896xm10828,6896r-1203,l3184,6896r,360l9625,7256r1203,l10828,6896xe" fillcolor="#1f2445" stroked="f">
              <v:stroke joinstyle="round"/>
              <v:formulas/>
              <v:path arrowok="t" o:connecttype="segments"/>
            </v:shape>
            <v:rect id="_x0000_s1307" style="position:absolute;left:1304;top:6895;width:80;height:360" fillcolor="#b8a645" stroked="f"/>
            <v:shape id="_x0000_s1306" style="position:absolute;left:1390;top:7255;width:9438;height:361" coordorigin="1391,7256" coordsize="9438,361" o:spt="100" adj="0,,0" path="m3184,7256r-1793,l1391,7616r1793,l3184,7256xm10828,7256r-1203,l3184,7256r,360l9625,7616r1203,l10828,7256xe" fillcolor="#1f2445" stroked="f">
              <v:stroke joinstyle="round"/>
              <v:formulas/>
              <v:path arrowok="t" o:connecttype="segments"/>
            </v:shape>
            <v:rect id="_x0000_s1305" style="position:absolute;left:1304;top:7255;width:80;height:361" fillcolor="#b8a645" stroked="f"/>
            <v:shape id="_x0000_s1304" style="position:absolute;left:1390;top:7616;width:9438;height:360" coordorigin="1391,7616" coordsize="9438,360" o:spt="100" adj="0,,0" path="m3184,7616r-1793,l1391,7976r1793,l3184,7616xm10828,7616r-1203,l3184,7616r,360l9625,7976r1203,l10828,7616xe" fillcolor="#1f2445" stroked="f">
              <v:stroke joinstyle="round"/>
              <v:formulas/>
              <v:path arrowok="t" o:connecttype="segments"/>
            </v:shape>
            <v:rect id="_x0000_s1303" style="position:absolute;left:1304;top:7616;width:80;height:360" fillcolor="#b8a645" stroked="f"/>
            <v:shape id="_x0000_s1302" style="position:absolute;left:1390;top:7976;width:9438;height:360" coordorigin="1391,7976" coordsize="9438,360" o:spt="100" adj="0,,0" path="m3184,7976r-1793,l1391,8336r1793,l3184,7976xm10828,7976r-1203,l3184,7976r,360l9625,8336r1203,l10828,7976xe" fillcolor="#1f2445" stroked="f">
              <v:stroke joinstyle="round"/>
              <v:formulas/>
              <v:path arrowok="t" o:connecttype="segments"/>
            </v:shape>
            <v:rect id="_x0000_s1301" style="position:absolute;left:1304;top:7976;width:80;height:360" fillcolor="#b8a645" stroked="f"/>
            <v:shape id="_x0000_s1300" style="position:absolute;left:1390;top:8336;width:9438;height:361" coordorigin="1391,8336" coordsize="9438,361" o:spt="100" adj="0,,0" path="m3184,8336r-1793,l1391,8697r1793,l3184,8336xm10828,8336r-1203,l3184,8336r,361l9625,8697r1203,l10828,8336xe" fillcolor="#1f2445" stroked="f">
              <v:stroke joinstyle="round"/>
              <v:formulas/>
              <v:path arrowok="t" o:connecttype="segments"/>
            </v:shape>
            <v:rect id="_x0000_s1299" style="position:absolute;left:1304;top:8336;width:80;height:361" fillcolor="#b8a645" stroked="f"/>
            <v:shape id="_x0000_s1298" style="position:absolute;left:1390;top:8696;width:9438;height:353" coordorigin="1391,8697" coordsize="9438,353" o:spt="100" adj="0,,0" path="m3184,8697r-1793,l1391,9050r1793,l3184,8697xm10828,8697r-1203,l3184,8697r,353l9625,9050r1203,l10828,8697xe" fillcolor="#1f2445" stroked="f">
              <v:stroke joinstyle="round"/>
              <v:formulas/>
              <v:path arrowok="t" o:connecttype="segments"/>
            </v:shape>
            <v:rect id="_x0000_s1297" style="position:absolute;left:1304;top:8696;width:80;height:353" fillcolor="#b8a645" stroked="f"/>
            <v:shape id="_x0000_s1296" style="position:absolute;left:1390;top:9049;width:9438;height:360" coordorigin="1391,9050" coordsize="9438,360" o:spt="100" adj="0,,0" path="m3184,9050r-1793,l1391,9410r1793,l3184,9050xm10828,9050r-1203,l3184,9050r,360l9625,9410r1203,l10828,9050xe" fillcolor="#1f2445" stroked="f">
              <v:stroke joinstyle="round"/>
              <v:formulas/>
              <v:path arrowok="t" o:connecttype="segments"/>
            </v:shape>
            <v:rect id="_x0000_s1295" style="position:absolute;left:1304;top:9049;width:80;height:360" fillcolor="#b8a645" stroked="f"/>
            <v:shape id="_x0000_s1294" style="position:absolute;left:1390;top:9409;width:9438;height:390" coordorigin="1391,9410" coordsize="9438,390" o:spt="100" adj="0,,0" path="m3184,9410r-1793,l1391,9799r1793,l3184,9410xm10828,9410r-1203,l3184,9410r,389l9625,9799r1203,l10828,9410xe" fillcolor="#1f2445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214CE">
        <w:rPr>
          <w:color w:val="FFFFFF"/>
        </w:rPr>
        <w:t>155</w:t>
      </w:r>
      <w:r w:rsidR="00C214CE">
        <w:rPr>
          <w:color w:val="FFFFFF"/>
        </w:rPr>
        <w:tab/>
      </w:r>
      <w:r w:rsidR="00C214CE">
        <w:rPr>
          <w:color w:val="6678CC"/>
        </w:rPr>
        <w:t>return</w:t>
      </w:r>
      <w:r w:rsidR="00C214CE">
        <w:rPr>
          <w:color w:val="6678CC"/>
          <w:spacing w:val="-21"/>
        </w:rPr>
        <w:t xml:space="preserve"> </w:t>
      </w:r>
      <w:r w:rsidR="00C214CE">
        <w:rPr>
          <w:color w:val="3A8FD0"/>
        </w:rPr>
        <w:t>Client</w:t>
      </w:r>
      <w:r w:rsidR="00C214CE">
        <w:rPr>
          <w:color w:val="F5F6FF"/>
        </w:rPr>
        <w:t>(host=</w:t>
      </w:r>
      <w:r w:rsidR="00C214CE">
        <w:rPr>
          <w:color w:val="6678CC"/>
        </w:rPr>
        <w:t>self</w:t>
      </w:r>
      <w:r w:rsidR="00C214CE">
        <w:rPr>
          <w:color w:val="F5F6FF"/>
        </w:rPr>
        <w:t>.host,</w:t>
      </w:r>
    </w:p>
    <w:p w14:paraId="04929976" w14:textId="77777777" w:rsidR="000E596E" w:rsidRDefault="000E596E">
      <w:pPr>
        <w:pStyle w:val="BodyText"/>
        <w:spacing w:before="9" w:after="1"/>
        <w:ind w:left="0"/>
        <w:rPr>
          <w:sz w:val="10"/>
        </w:rPr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6362"/>
        <w:gridCol w:w="1246"/>
      </w:tblGrid>
      <w:tr w:rsidR="000E596E" w14:paraId="74B44D2F" w14:textId="77777777">
        <w:trPr>
          <w:trHeight w:val="298"/>
        </w:trPr>
        <w:tc>
          <w:tcPr>
            <w:tcW w:w="1914" w:type="dxa"/>
            <w:shd w:val="clear" w:color="auto" w:fill="1F2445"/>
          </w:tcPr>
          <w:p w14:paraId="071601FD" w14:textId="77777777" w:rsidR="000E596E" w:rsidRDefault="00C214CE">
            <w:pPr>
              <w:pStyle w:val="TableParagraph"/>
              <w:spacing w:line="237" w:lineRule="exact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156</w:t>
            </w:r>
          </w:p>
        </w:tc>
        <w:tc>
          <w:tcPr>
            <w:tcW w:w="6362" w:type="dxa"/>
            <w:shd w:val="clear" w:color="auto" w:fill="1F2445"/>
          </w:tcPr>
          <w:p w14:paraId="7256EA46" w14:textId="77777777" w:rsidR="000E596E" w:rsidRDefault="00C214CE">
            <w:pPr>
              <w:pStyle w:val="TableParagraph"/>
              <w:spacing w:line="237" w:lineRule="exact"/>
              <w:ind w:left="1785"/>
              <w:rPr>
                <w:sz w:val="21"/>
              </w:rPr>
            </w:pPr>
            <w:r>
              <w:rPr>
                <w:color w:val="F5F6FF"/>
                <w:sz w:val="21"/>
              </w:rPr>
              <w:t>version=</w:t>
            </w: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._version,</w:t>
            </w:r>
          </w:p>
        </w:tc>
        <w:tc>
          <w:tcPr>
            <w:tcW w:w="1246" w:type="dxa"/>
            <w:shd w:val="clear" w:color="auto" w:fill="1F2445"/>
          </w:tcPr>
          <w:p w14:paraId="0B667572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1F7C55B8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4401FBCF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157</w:t>
            </w:r>
          </w:p>
        </w:tc>
        <w:tc>
          <w:tcPr>
            <w:tcW w:w="7608" w:type="dxa"/>
            <w:gridSpan w:val="2"/>
            <w:shd w:val="clear" w:color="auto" w:fill="1F2445"/>
          </w:tcPr>
          <w:p w14:paraId="1B26183B" w14:textId="77777777" w:rsidR="000E596E" w:rsidRDefault="00C214CE">
            <w:pPr>
              <w:pStyle w:val="TableParagraph"/>
              <w:spacing w:before="60"/>
              <w:ind w:left="1785"/>
              <w:rPr>
                <w:sz w:val="21"/>
              </w:rPr>
            </w:pPr>
            <w:r>
              <w:rPr>
                <w:color w:val="F5F6FF"/>
                <w:sz w:val="21"/>
              </w:rPr>
              <w:t>request_headers=</w:t>
            </w: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.request_headers,</w:t>
            </w:r>
          </w:p>
        </w:tc>
      </w:tr>
      <w:tr w:rsidR="000E596E" w14:paraId="7D05D789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7FF135DA" w14:textId="77777777" w:rsidR="000E596E" w:rsidRDefault="00C214CE">
            <w:pPr>
              <w:pStyle w:val="TableParagraph"/>
              <w:spacing w:before="61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158</w:t>
            </w:r>
          </w:p>
        </w:tc>
        <w:tc>
          <w:tcPr>
            <w:tcW w:w="6362" w:type="dxa"/>
            <w:shd w:val="clear" w:color="auto" w:fill="1F2445"/>
          </w:tcPr>
          <w:p w14:paraId="63ABED5F" w14:textId="77777777" w:rsidR="000E596E" w:rsidRDefault="00C214CE">
            <w:pPr>
              <w:pStyle w:val="TableParagraph"/>
              <w:spacing w:before="61"/>
              <w:ind w:left="1785"/>
              <w:rPr>
                <w:sz w:val="21"/>
              </w:rPr>
            </w:pPr>
            <w:r>
              <w:rPr>
                <w:color w:val="F5F6FF"/>
                <w:sz w:val="21"/>
              </w:rPr>
              <w:t>url_path=url_path,</w:t>
            </w:r>
          </w:p>
        </w:tc>
        <w:tc>
          <w:tcPr>
            <w:tcW w:w="1246" w:type="dxa"/>
            <w:shd w:val="clear" w:color="auto" w:fill="1F2445"/>
          </w:tcPr>
          <w:p w14:paraId="55BE350B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5F022A1B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642A9C3A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159</w:t>
            </w:r>
          </w:p>
        </w:tc>
        <w:tc>
          <w:tcPr>
            <w:tcW w:w="6362" w:type="dxa"/>
            <w:shd w:val="clear" w:color="auto" w:fill="1F2445"/>
          </w:tcPr>
          <w:p w14:paraId="51B847D8" w14:textId="77777777" w:rsidR="000E596E" w:rsidRDefault="00C214CE">
            <w:pPr>
              <w:pStyle w:val="TableParagraph"/>
              <w:spacing w:before="60"/>
              <w:ind w:left="1785"/>
              <w:rPr>
                <w:sz w:val="21"/>
              </w:rPr>
            </w:pPr>
            <w:r>
              <w:rPr>
                <w:color w:val="F5F6FF"/>
                <w:sz w:val="21"/>
              </w:rPr>
              <w:t>append_slash=</w:t>
            </w: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.append_slash,</w:t>
            </w:r>
          </w:p>
        </w:tc>
        <w:tc>
          <w:tcPr>
            <w:tcW w:w="1246" w:type="dxa"/>
            <w:shd w:val="clear" w:color="auto" w:fill="1F2445"/>
          </w:tcPr>
          <w:p w14:paraId="25A8FD17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2ECF37DB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711623F9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160</w:t>
            </w:r>
          </w:p>
        </w:tc>
        <w:tc>
          <w:tcPr>
            <w:tcW w:w="6362" w:type="dxa"/>
            <w:shd w:val="clear" w:color="auto" w:fill="1F2445"/>
          </w:tcPr>
          <w:p w14:paraId="796F034F" w14:textId="77777777" w:rsidR="000E596E" w:rsidRDefault="00C214CE">
            <w:pPr>
              <w:pStyle w:val="TableParagraph"/>
              <w:spacing w:before="60"/>
              <w:ind w:left="1785"/>
              <w:rPr>
                <w:sz w:val="21"/>
              </w:rPr>
            </w:pPr>
            <w:r>
              <w:rPr>
                <w:color w:val="F5F6FF"/>
                <w:sz w:val="21"/>
              </w:rPr>
              <w:t>timeout=</w:t>
            </w: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.timeout)</w:t>
            </w:r>
          </w:p>
        </w:tc>
        <w:tc>
          <w:tcPr>
            <w:tcW w:w="1246" w:type="dxa"/>
            <w:shd w:val="clear" w:color="auto" w:fill="1F2445"/>
          </w:tcPr>
          <w:p w14:paraId="32DEF7A5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3AD6E1CB" w14:textId="77777777">
        <w:trPr>
          <w:trHeight w:val="720"/>
        </w:trPr>
        <w:tc>
          <w:tcPr>
            <w:tcW w:w="1914" w:type="dxa"/>
            <w:shd w:val="clear" w:color="auto" w:fill="1F2445"/>
          </w:tcPr>
          <w:p w14:paraId="5E9E87E6" w14:textId="77777777" w:rsidR="000E596E" w:rsidRDefault="00C214CE">
            <w:pPr>
              <w:pStyle w:val="TableParagraph"/>
              <w:spacing w:before="61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161</w:t>
            </w:r>
          </w:p>
          <w:p w14:paraId="02D07D5E" w14:textId="77777777" w:rsidR="000E596E" w:rsidRDefault="00C214CE">
            <w:pPr>
              <w:pStyle w:val="TableParagraph"/>
              <w:tabs>
                <w:tab w:val="left" w:pos="1429"/>
              </w:tabs>
              <w:spacing w:before="122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162</w:t>
            </w:r>
            <w:r>
              <w:rPr>
                <w:color w:val="FFFFFF"/>
                <w:sz w:val="21"/>
              </w:rPr>
              <w:tab/>
            </w:r>
            <w:r>
              <w:rPr>
                <w:color w:val="6678CC"/>
                <w:sz w:val="21"/>
              </w:rPr>
              <w:t>def</w:t>
            </w:r>
          </w:p>
        </w:tc>
        <w:tc>
          <w:tcPr>
            <w:tcW w:w="7608" w:type="dxa"/>
            <w:gridSpan w:val="2"/>
            <w:shd w:val="clear" w:color="auto" w:fill="1F2445"/>
          </w:tcPr>
          <w:p w14:paraId="13662777" w14:textId="77777777" w:rsidR="000E596E" w:rsidRDefault="000E596E">
            <w:pPr>
              <w:pStyle w:val="TableParagraph"/>
              <w:rPr>
                <w:sz w:val="24"/>
              </w:rPr>
            </w:pPr>
          </w:p>
          <w:p w14:paraId="5104A911" w14:textId="77777777" w:rsidR="000E596E" w:rsidRDefault="00C214CE">
            <w:pPr>
              <w:pStyle w:val="TableParagraph"/>
              <w:spacing w:before="142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_make_request(</w:t>
            </w: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,</w:t>
            </w:r>
            <w:r>
              <w:rPr>
                <w:color w:val="F5F6FF"/>
                <w:spacing w:val="-17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opener,</w:t>
            </w:r>
            <w:r>
              <w:rPr>
                <w:color w:val="F5F6FF"/>
                <w:spacing w:val="-16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request,</w:t>
            </w:r>
            <w:r>
              <w:rPr>
                <w:color w:val="F5F6FF"/>
                <w:spacing w:val="-16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timeout=</w:t>
            </w:r>
            <w:r>
              <w:rPr>
                <w:color w:val="6678CC"/>
                <w:sz w:val="21"/>
              </w:rPr>
              <w:t>None</w:t>
            </w:r>
            <w:r>
              <w:rPr>
                <w:color w:val="F5F6FF"/>
                <w:sz w:val="21"/>
              </w:rPr>
              <w:t>):</w:t>
            </w:r>
          </w:p>
        </w:tc>
      </w:tr>
      <w:tr w:rsidR="000E596E" w14:paraId="2920B47B" w14:textId="77777777">
        <w:trPr>
          <w:trHeight w:val="1087"/>
        </w:trPr>
        <w:tc>
          <w:tcPr>
            <w:tcW w:w="1914" w:type="dxa"/>
            <w:shd w:val="clear" w:color="auto" w:fill="1F2445"/>
          </w:tcPr>
          <w:p w14:paraId="60A102CF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163</w:t>
            </w:r>
          </w:p>
          <w:p w14:paraId="1BF5A5C7" w14:textId="77777777" w:rsidR="000E596E" w:rsidRDefault="00C214CE">
            <w:pPr>
              <w:pStyle w:val="TableParagraph"/>
              <w:spacing w:before="1" w:line="360" w:lineRule="atLeast"/>
              <w:ind w:left="400" w:firstLine="360"/>
              <w:rPr>
                <w:sz w:val="21"/>
              </w:rPr>
            </w:pPr>
            <w:r>
              <w:rPr>
                <w:color w:val="AB9538"/>
                <w:w w:val="95"/>
                <w:sz w:val="21"/>
              </w:rPr>
              <w:t>separated</w:t>
            </w:r>
            <w:r>
              <w:rPr>
                <w:color w:val="AB9538"/>
                <w:spacing w:val="-117"/>
                <w:w w:val="95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164</w:t>
            </w:r>
          </w:p>
        </w:tc>
        <w:tc>
          <w:tcPr>
            <w:tcW w:w="6362" w:type="dxa"/>
            <w:shd w:val="clear" w:color="auto" w:fill="1F2445"/>
          </w:tcPr>
          <w:p w14:paraId="39E59052" w14:textId="77777777" w:rsidR="000E596E" w:rsidRDefault="00C214CE">
            <w:pPr>
              <w:pStyle w:val="TableParagraph"/>
              <w:spacing w:before="60" w:line="362" w:lineRule="auto"/>
              <w:ind w:left="107" w:right="66" w:hanging="87"/>
              <w:rPr>
                <w:sz w:val="21"/>
              </w:rPr>
            </w:pPr>
            <w:r>
              <w:rPr>
                <w:color w:val="AB9538"/>
                <w:sz w:val="21"/>
              </w:rPr>
              <w:t>"""Make</w:t>
            </w:r>
            <w:r>
              <w:rPr>
                <w:color w:val="AB9538"/>
                <w:spacing w:val="-9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the</w:t>
            </w:r>
            <w:r>
              <w:rPr>
                <w:color w:val="AB9538"/>
                <w:spacing w:val="-8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API</w:t>
            </w:r>
            <w:r>
              <w:rPr>
                <w:color w:val="AB9538"/>
                <w:spacing w:val="-1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call</w:t>
            </w:r>
            <w:r>
              <w:rPr>
                <w:color w:val="AB9538"/>
                <w:spacing w:val="-2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and</w:t>
            </w:r>
            <w:r>
              <w:rPr>
                <w:color w:val="AB9538"/>
                <w:spacing w:val="-8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return</w:t>
            </w:r>
            <w:r>
              <w:rPr>
                <w:color w:val="AB9538"/>
                <w:spacing w:val="-8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the</w:t>
            </w:r>
            <w:r>
              <w:rPr>
                <w:color w:val="AB9538"/>
                <w:spacing w:val="-1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response.</w:t>
            </w:r>
            <w:r>
              <w:rPr>
                <w:color w:val="AB9538"/>
                <w:spacing w:val="-9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This</w:t>
            </w:r>
            <w:r>
              <w:rPr>
                <w:color w:val="AB9538"/>
                <w:spacing w:val="-123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into</w:t>
            </w:r>
          </w:p>
          <w:p w14:paraId="36DE6924" w14:textId="77777777" w:rsidR="000E596E" w:rsidRDefault="00C214CE">
            <w:pPr>
              <w:pStyle w:val="TableParagraph"/>
              <w:spacing w:before="17"/>
              <w:ind w:left="395"/>
              <w:rPr>
                <w:sz w:val="21"/>
              </w:rPr>
            </w:pPr>
            <w:r>
              <w:rPr>
                <w:color w:val="F5F6FF"/>
                <w:sz w:val="21"/>
              </w:rPr>
              <w:t>it</w:t>
            </w:r>
            <w:r>
              <w:rPr>
                <w:color w:val="AB9538"/>
                <w:sz w:val="21"/>
              </w:rPr>
              <w:t>'s</w:t>
            </w:r>
            <w:r>
              <w:rPr>
                <w:color w:val="AB9538"/>
                <w:spacing w:val="-10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own</w:t>
            </w:r>
            <w:r>
              <w:rPr>
                <w:color w:val="AB9538"/>
                <w:spacing w:val="-2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function,</w:t>
            </w:r>
            <w:r>
              <w:rPr>
                <w:color w:val="AB9538"/>
                <w:spacing w:val="-1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so</w:t>
            </w:r>
            <w:r>
              <w:rPr>
                <w:color w:val="AB9538"/>
                <w:spacing w:val="-3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we</w:t>
            </w:r>
            <w:r>
              <w:rPr>
                <w:color w:val="AB9538"/>
                <w:spacing w:val="-3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can</w:t>
            </w:r>
            <w:r>
              <w:rPr>
                <w:color w:val="AB9538"/>
                <w:spacing w:val="-2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mock</w:t>
            </w:r>
            <w:r>
              <w:rPr>
                <w:color w:val="AB9538"/>
                <w:spacing w:val="-2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it</w:t>
            </w:r>
            <w:r>
              <w:rPr>
                <w:color w:val="AB9538"/>
                <w:spacing w:val="-9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easily</w:t>
            </w:r>
            <w:r>
              <w:rPr>
                <w:color w:val="AB9538"/>
                <w:spacing w:val="-9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for</w:t>
            </w:r>
          </w:p>
        </w:tc>
        <w:tc>
          <w:tcPr>
            <w:tcW w:w="1246" w:type="dxa"/>
            <w:shd w:val="clear" w:color="auto" w:fill="1F2445"/>
          </w:tcPr>
          <w:p w14:paraId="0D744B45" w14:textId="77777777" w:rsidR="000E596E" w:rsidRDefault="00C214CE">
            <w:pPr>
              <w:pStyle w:val="TableParagraph"/>
              <w:spacing w:before="60"/>
              <w:ind w:left="77"/>
              <w:rPr>
                <w:sz w:val="21"/>
              </w:rPr>
            </w:pPr>
            <w:r>
              <w:rPr>
                <w:color w:val="AB9538"/>
                <w:sz w:val="21"/>
              </w:rPr>
              <w:t>is</w:t>
            </w:r>
          </w:p>
          <w:p w14:paraId="41784A97" w14:textId="77777777" w:rsidR="000E596E" w:rsidRDefault="000E596E">
            <w:pPr>
              <w:pStyle w:val="TableParagraph"/>
              <w:rPr>
                <w:sz w:val="24"/>
              </w:rPr>
            </w:pPr>
          </w:p>
          <w:p w14:paraId="3ED2695C" w14:textId="77777777" w:rsidR="000E596E" w:rsidRDefault="00C214CE">
            <w:pPr>
              <w:pStyle w:val="TableParagraph"/>
              <w:spacing w:before="211"/>
              <w:ind w:left="77"/>
              <w:rPr>
                <w:sz w:val="21"/>
              </w:rPr>
            </w:pPr>
            <w:r>
              <w:rPr>
                <w:color w:val="AB9538"/>
                <w:sz w:val="21"/>
              </w:rPr>
              <w:t>testing.</w:t>
            </w:r>
          </w:p>
        </w:tc>
      </w:tr>
      <w:tr w:rsidR="000E596E" w14:paraId="00ACA8FD" w14:textId="77777777">
        <w:trPr>
          <w:trHeight w:val="353"/>
        </w:trPr>
        <w:tc>
          <w:tcPr>
            <w:tcW w:w="1914" w:type="dxa"/>
            <w:shd w:val="clear" w:color="auto" w:fill="1F2445"/>
          </w:tcPr>
          <w:p w14:paraId="66B8A627" w14:textId="77777777" w:rsidR="000E596E" w:rsidRDefault="00C214CE">
            <w:pPr>
              <w:pStyle w:val="TableParagraph"/>
              <w:spacing w:before="53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165</w:t>
            </w:r>
          </w:p>
        </w:tc>
        <w:tc>
          <w:tcPr>
            <w:tcW w:w="6362" w:type="dxa"/>
            <w:shd w:val="clear" w:color="auto" w:fill="1F2445"/>
          </w:tcPr>
          <w:p w14:paraId="54CB0D58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shd w:val="clear" w:color="auto" w:fill="1F2445"/>
          </w:tcPr>
          <w:p w14:paraId="0CCBC762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12DCCFE4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7ADB8FBA" w14:textId="77777777" w:rsidR="000E596E" w:rsidRDefault="00C214CE">
            <w:pPr>
              <w:pStyle w:val="TableParagraph"/>
              <w:spacing w:before="61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166</w:t>
            </w:r>
          </w:p>
        </w:tc>
        <w:tc>
          <w:tcPr>
            <w:tcW w:w="6362" w:type="dxa"/>
            <w:shd w:val="clear" w:color="auto" w:fill="1F2445"/>
          </w:tcPr>
          <w:p w14:paraId="5425DE03" w14:textId="77777777" w:rsidR="000E596E" w:rsidRDefault="00C214CE">
            <w:pPr>
              <w:pStyle w:val="TableParagraph"/>
              <w:spacing w:before="61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:param</w:t>
            </w:r>
            <w:r>
              <w:rPr>
                <w:color w:val="F5F6FF"/>
                <w:spacing w:val="-11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opener:</w:t>
            </w:r>
          </w:p>
        </w:tc>
        <w:tc>
          <w:tcPr>
            <w:tcW w:w="1246" w:type="dxa"/>
            <w:shd w:val="clear" w:color="auto" w:fill="1F2445"/>
          </w:tcPr>
          <w:p w14:paraId="4BC2FFD1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5BB6973F" w14:textId="77777777">
        <w:trPr>
          <w:trHeight w:val="356"/>
        </w:trPr>
        <w:tc>
          <w:tcPr>
            <w:tcW w:w="1914" w:type="dxa"/>
            <w:shd w:val="clear" w:color="auto" w:fill="1F2445"/>
          </w:tcPr>
          <w:p w14:paraId="3C2024F0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167</w:t>
            </w:r>
          </w:p>
        </w:tc>
        <w:tc>
          <w:tcPr>
            <w:tcW w:w="6362" w:type="dxa"/>
            <w:shd w:val="clear" w:color="auto" w:fill="1F2445"/>
          </w:tcPr>
          <w:p w14:paraId="3835CD20" w14:textId="77777777" w:rsidR="000E596E" w:rsidRDefault="00C214CE">
            <w:pPr>
              <w:pStyle w:val="TableParagraph"/>
              <w:spacing w:before="60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:type</w:t>
            </w:r>
            <w:r>
              <w:rPr>
                <w:color w:val="F5F6FF"/>
                <w:spacing w:val="-16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opener:</w:t>
            </w:r>
          </w:p>
        </w:tc>
        <w:tc>
          <w:tcPr>
            <w:tcW w:w="1246" w:type="dxa"/>
            <w:shd w:val="clear" w:color="auto" w:fill="1F2445"/>
          </w:tcPr>
          <w:p w14:paraId="030B1879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6364A117" w14:textId="77777777">
        <w:trPr>
          <w:trHeight w:val="356"/>
        </w:trPr>
        <w:tc>
          <w:tcPr>
            <w:tcW w:w="1914" w:type="dxa"/>
            <w:shd w:val="clear" w:color="auto" w:fill="1F2445"/>
          </w:tcPr>
          <w:p w14:paraId="06D53C0F" w14:textId="77777777" w:rsidR="000E596E" w:rsidRDefault="00C214CE">
            <w:pPr>
              <w:pStyle w:val="TableParagraph"/>
              <w:spacing w:before="57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168</w:t>
            </w:r>
          </w:p>
        </w:tc>
        <w:tc>
          <w:tcPr>
            <w:tcW w:w="6362" w:type="dxa"/>
            <w:shd w:val="clear" w:color="auto" w:fill="1F2445"/>
          </w:tcPr>
          <w:p w14:paraId="3D6DD2B5" w14:textId="77777777" w:rsidR="000E596E" w:rsidRDefault="00C214CE">
            <w:pPr>
              <w:pStyle w:val="TableParagraph"/>
              <w:spacing w:before="57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:param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request:</w:t>
            </w:r>
            <w:r>
              <w:rPr>
                <w:color w:val="F5F6FF"/>
                <w:spacing w:val="-6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url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payload</w:t>
            </w:r>
            <w:r>
              <w:rPr>
                <w:color w:val="F5F6FF"/>
                <w:spacing w:val="-7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to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request</w:t>
            </w:r>
          </w:p>
        </w:tc>
        <w:tc>
          <w:tcPr>
            <w:tcW w:w="1246" w:type="dxa"/>
            <w:shd w:val="clear" w:color="auto" w:fill="1F2445"/>
          </w:tcPr>
          <w:p w14:paraId="393939A1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5132662B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2684D3C3" w14:textId="77777777" w:rsidR="000E596E" w:rsidRDefault="00C214CE">
            <w:pPr>
              <w:pStyle w:val="TableParagraph"/>
              <w:spacing w:before="61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169</w:t>
            </w:r>
          </w:p>
        </w:tc>
        <w:tc>
          <w:tcPr>
            <w:tcW w:w="6362" w:type="dxa"/>
            <w:shd w:val="clear" w:color="auto" w:fill="1F2445"/>
          </w:tcPr>
          <w:p w14:paraId="50BCA29A" w14:textId="77777777" w:rsidR="000E596E" w:rsidRDefault="00C214CE">
            <w:pPr>
              <w:pStyle w:val="TableParagraph"/>
              <w:spacing w:before="61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:type</w:t>
            </w:r>
            <w:r>
              <w:rPr>
                <w:color w:val="F5F6FF"/>
                <w:spacing w:val="-15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request:</w:t>
            </w:r>
            <w:r>
              <w:rPr>
                <w:color w:val="F5F6FF"/>
                <w:spacing w:val="-7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urllib.</w:t>
            </w:r>
            <w:r>
              <w:rPr>
                <w:color w:val="3A8FD0"/>
                <w:sz w:val="21"/>
              </w:rPr>
              <w:t>Request</w:t>
            </w:r>
            <w:r>
              <w:rPr>
                <w:color w:val="3A8FD0"/>
                <w:spacing w:val="-7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object</w:t>
            </w:r>
          </w:p>
        </w:tc>
        <w:tc>
          <w:tcPr>
            <w:tcW w:w="1246" w:type="dxa"/>
            <w:shd w:val="clear" w:color="auto" w:fill="1F2445"/>
          </w:tcPr>
          <w:p w14:paraId="6FB6C1B6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72D9AADD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15864DA0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170</w:t>
            </w:r>
          </w:p>
        </w:tc>
        <w:tc>
          <w:tcPr>
            <w:tcW w:w="6362" w:type="dxa"/>
            <w:shd w:val="clear" w:color="auto" w:fill="1F2445"/>
          </w:tcPr>
          <w:p w14:paraId="5C5CA9F9" w14:textId="77777777" w:rsidR="000E596E" w:rsidRDefault="00C214CE">
            <w:pPr>
              <w:pStyle w:val="TableParagraph"/>
              <w:spacing w:before="60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:param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timeout:</w:t>
            </w:r>
            <w:r>
              <w:rPr>
                <w:color w:val="F5F6FF"/>
                <w:spacing w:val="-7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timeout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value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or</w:t>
            </w:r>
            <w:r>
              <w:rPr>
                <w:color w:val="6678CC"/>
                <w:spacing w:val="-1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None</w:t>
            </w:r>
          </w:p>
        </w:tc>
        <w:tc>
          <w:tcPr>
            <w:tcW w:w="1246" w:type="dxa"/>
            <w:shd w:val="clear" w:color="auto" w:fill="1F2445"/>
          </w:tcPr>
          <w:p w14:paraId="69F18DCC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4F2A9E20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237CE5BC" w14:textId="77777777" w:rsidR="000E596E" w:rsidRDefault="00C214CE">
            <w:pPr>
              <w:pStyle w:val="TableParagraph"/>
              <w:spacing w:before="61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171</w:t>
            </w:r>
          </w:p>
        </w:tc>
        <w:tc>
          <w:tcPr>
            <w:tcW w:w="6362" w:type="dxa"/>
            <w:shd w:val="clear" w:color="auto" w:fill="1F2445"/>
          </w:tcPr>
          <w:p w14:paraId="0986241C" w14:textId="77777777" w:rsidR="000E596E" w:rsidRDefault="00C214CE">
            <w:pPr>
              <w:pStyle w:val="TableParagraph"/>
              <w:spacing w:before="61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:type</w:t>
            </w:r>
            <w:r>
              <w:rPr>
                <w:color w:val="F5F6FF"/>
                <w:spacing w:val="-10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timeout:</w:t>
            </w:r>
            <w:r>
              <w:rPr>
                <w:color w:val="F5F6FF"/>
                <w:spacing w:val="-9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float</w:t>
            </w:r>
          </w:p>
        </w:tc>
        <w:tc>
          <w:tcPr>
            <w:tcW w:w="1246" w:type="dxa"/>
            <w:shd w:val="clear" w:color="auto" w:fill="1F2445"/>
          </w:tcPr>
          <w:p w14:paraId="7A23EC3B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149F83A3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310113DB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172</w:t>
            </w:r>
          </w:p>
        </w:tc>
        <w:tc>
          <w:tcPr>
            <w:tcW w:w="6362" w:type="dxa"/>
            <w:shd w:val="clear" w:color="auto" w:fill="1F2445"/>
          </w:tcPr>
          <w:p w14:paraId="1163976C" w14:textId="77777777" w:rsidR="000E596E" w:rsidRDefault="00C214CE">
            <w:pPr>
              <w:pStyle w:val="TableParagraph"/>
              <w:spacing w:before="60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:</w:t>
            </w:r>
            <w:r>
              <w:rPr>
                <w:color w:val="6678CC"/>
                <w:sz w:val="21"/>
              </w:rPr>
              <w:t>return</w:t>
            </w:r>
            <w:r>
              <w:rPr>
                <w:color w:val="F5F6FF"/>
                <w:sz w:val="21"/>
              </w:rPr>
              <w:t>:</w:t>
            </w:r>
            <w:r>
              <w:rPr>
                <w:color w:val="F5F6FF"/>
                <w:spacing w:val="-11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urllib</w:t>
            </w:r>
            <w:r>
              <w:rPr>
                <w:color w:val="F5F6FF"/>
                <w:spacing w:val="-9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response</w:t>
            </w:r>
          </w:p>
        </w:tc>
        <w:tc>
          <w:tcPr>
            <w:tcW w:w="1246" w:type="dxa"/>
            <w:shd w:val="clear" w:color="auto" w:fill="1F2445"/>
          </w:tcPr>
          <w:p w14:paraId="34B4BC10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52EB7E8E" w14:textId="77777777">
        <w:trPr>
          <w:trHeight w:val="363"/>
        </w:trPr>
        <w:tc>
          <w:tcPr>
            <w:tcW w:w="1914" w:type="dxa"/>
            <w:shd w:val="clear" w:color="auto" w:fill="1F2445"/>
          </w:tcPr>
          <w:p w14:paraId="4689C52D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173</w:t>
            </w:r>
          </w:p>
        </w:tc>
        <w:tc>
          <w:tcPr>
            <w:tcW w:w="6362" w:type="dxa"/>
            <w:shd w:val="clear" w:color="auto" w:fill="1F2445"/>
          </w:tcPr>
          <w:p w14:paraId="2E5E3BB2" w14:textId="77777777" w:rsidR="000E596E" w:rsidRDefault="00C214CE">
            <w:pPr>
              <w:pStyle w:val="TableParagraph"/>
              <w:spacing w:before="60"/>
              <w:ind w:left="20"/>
              <w:rPr>
                <w:sz w:val="21"/>
              </w:rPr>
            </w:pPr>
            <w:r>
              <w:rPr>
                <w:color w:val="AB9538"/>
                <w:sz w:val="21"/>
              </w:rPr>
              <w:t>"""</w:t>
            </w:r>
          </w:p>
        </w:tc>
        <w:tc>
          <w:tcPr>
            <w:tcW w:w="1246" w:type="dxa"/>
            <w:shd w:val="clear" w:color="auto" w:fill="1F2445"/>
          </w:tcPr>
          <w:p w14:paraId="7024E82A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1B717416" w14:textId="77777777">
        <w:trPr>
          <w:trHeight w:val="363"/>
        </w:trPr>
        <w:tc>
          <w:tcPr>
            <w:tcW w:w="1914" w:type="dxa"/>
            <w:shd w:val="clear" w:color="auto" w:fill="1F2445"/>
          </w:tcPr>
          <w:p w14:paraId="2F62EB9F" w14:textId="77777777" w:rsidR="000E596E" w:rsidRDefault="00C214CE">
            <w:pPr>
              <w:pStyle w:val="TableParagraph"/>
              <w:spacing w:before="64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174</w:t>
            </w:r>
          </w:p>
        </w:tc>
        <w:tc>
          <w:tcPr>
            <w:tcW w:w="6362" w:type="dxa"/>
            <w:shd w:val="clear" w:color="auto" w:fill="1F2445"/>
          </w:tcPr>
          <w:p w14:paraId="00F60B08" w14:textId="77777777" w:rsidR="000E596E" w:rsidRDefault="00C214CE">
            <w:pPr>
              <w:pStyle w:val="TableParagraph"/>
              <w:spacing w:before="64"/>
              <w:ind w:left="20"/>
              <w:rPr>
                <w:sz w:val="21"/>
              </w:rPr>
            </w:pPr>
            <w:r>
              <w:rPr>
                <w:color w:val="F5F6FF"/>
                <w:sz w:val="21"/>
              </w:rPr>
              <w:t>timeout</w:t>
            </w:r>
            <w:r>
              <w:rPr>
                <w:color w:val="F5F6FF"/>
                <w:spacing w:val="-7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=</w:t>
            </w:r>
            <w:r>
              <w:rPr>
                <w:color w:val="F5F6FF"/>
                <w:spacing w:val="-7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timeout</w:t>
            </w:r>
            <w:r>
              <w:rPr>
                <w:color w:val="F5F6FF"/>
                <w:spacing w:val="-7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or</w:t>
            </w:r>
            <w:r>
              <w:rPr>
                <w:color w:val="6678CC"/>
                <w:spacing w:val="-7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.timeout</w:t>
            </w:r>
          </w:p>
        </w:tc>
        <w:tc>
          <w:tcPr>
            <w:tcW w:w="1246" w:type="dxa"/>
            <w:shd w:val="clear" w:color="auto" w:fill="1F2445"/>
          </w:tcPr>
          <w:p w14:paraId="7A11E454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554DDF44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6A7F41E3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175</w:t>
            </w:r>
          </w:p>
        </w:tc>
        <w:tc>
          <w:tcPr>
            <w:tcW w:w="6362" w:type="dxa"/>
            <w:shd w:val="clear" w:color="auto" w:fill="1F2445"/>
          </w:tcPr>
          <w:p w14:paraId="2F0F8FC3" w14:textId="77777777" w:rsidR="000E596E" w:rsidRDefault="00C214CE">
            <w:pPr>
              <w:pStyle w:val="TableParagraph"/>
              <w:spacing w:before="60"/>
              <w:ind w:left="20"/>
              <w:rPr>
                <w:sz w:val="21"/>
              </w:rPr>
            </w:pPr>
            <w:r>
              <w:rPr>
                <w:color w:val="6678CC"/>
                <w:sz w:val="21"/>
              </w:rPr>
              <w:t>try</w:t>
            </w:r>
            <w:r>
              <w:rPr>
                <w:color w:val="F5F6FF"/>
                <w:sz w:val="21"/>
              </w:rPr>
              <w:t>:</w:t>
            </w:r>
          </w:p>
        </w:tc>
        <w:tc>
          <w:tcPr>
            <w:tcW w:w="1246" w:type="dxa"/>
            <w:shd w:val="clear" w:color="auto" w:fill="1F2445"/>
          </w:tcPr>
          <w:p w14:paraId="030AEDB5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0F9D5977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277B1B7C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176</w:t>
            </w:r>
          </w:p>
        </w:tc>
        <w:tc>
          <w:tcPr>
            <w:tcW w:w="6362" w:type="dxa"/>
            <w:shd w:val="clear" w:color="auto" w:fill="1F2445"/>
          </w:tcPr>
          <w:p w14:paraId="38DA1E1E" w14:textId="77777777" w:rsidR="000E596E" w:rsidRDefault="00C214CE">
            <w:pPr>
              <w:pStyle w:val="TableParagraph"/>
              <w:spacing w:before="60"/>
              <w:ind w:left="525"/>
              <w:rPr>
                <w:sz w:val="21"/>
              </w:rPr>
            </w:pPr>
            <w:r>
              <w:rPr>
                <w:color w:val="6678CC"/>
                <w:sz w:val="21"/>
              </w:rPr>
              <w:t>return</w:t>
            </w:r>
            <w:r>
              <w:rPr>
                <w:color w:val="6678CC"/>
                <w:spacing w:val="-19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opener.open(request,</w:t>
            </w:r>
            <w:r>
              <w:rPr>
                <w:color w:val="F5F6FF"/>
                <w:spacing w:val="-16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timeout=timeout)</w:t>
            </w:r>
          </w:p>
        </w:tc>
        <w:tc>
          <w:tcPr>
            <w:tcW w:w="1246" w:type="dxa"/>
            <w:shd w:val="clear" w:color="auto" w:fill="1F2445"/>
          </w:tcPr>
          <w:p w14:paraId="22C235F9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3BFC41ED" w14:textId="77777777">
        <w:trPr>
          <w:trHeight w:val="356"/>
        </w:trPr>
        <w:tc>
          <w:tcPr>
            <w:tcW w:w="1914" w:type="dxa"/>
            <w:shd w:val="clear" w:color="auto" w:fill="1F2445"/>
          </w:tcPr>
          <w:p w14:paraId="227DF310" w14:textId="77777777" w:rsidR="000E596E" w:rsidRDefault="00C214CE">
            <w:pPr>
              <w:pStyle w:val="TableParagraph"/>
              <w:spacing w:before="61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177</w:t>
            </w:r>
          </w:p>
        </w:tc>
        <w:tc>
          <w:tcPr>
            <w:tcW w:w="6362" w:type="dxa"/>
            <w:shd w:val="clear" w:color="auto" w:fill="1F2445"/>
          </w:tcPr>
          <w:p w14:paraId="54E27591" w14:textId="77777777" w:rsidR="000E596E" w:rsidRDefault="00C214CE">
            <w:pPr>
              <w:pStyle w:val="TableParagraph"/>
              <w:spacing w:before="61"/>
              <w:ind w:left="20"/>
              <w:rPr>
                <w:sz w:val="21"/>
              </w:rPr>
            </w:pPr>
            <w:r>
              <w:rPr>
                <w:color w:val="6678CC"/>
                <w:sz w:val="21"/>
              </w:rPr>
              <w:t>except</w:t>
            </w:r>
            <w:r>
              <w:rPr>
                <w:color w:val="6678CC"/>
                <w:spacing w:val="-9"/>
                <w:sz w:val="21"/>
              </w:rPr>
              <w:t xml:space="preserve"> </w:t>
            </w:r>
            <w:r>
              <w:rPr>
                <w:color w:val="3A8FD0"/>
                <w:sz w:val="21"/>
              </w:rPr>
              <w:t>HTTPError</w:t>
            </w:r>
            <w:r>
              <w:rPr>
                <w:color w:val="3A8FD0"/>
                <w:spacing w:val="-1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as</w:t>
            </w:r>
            <w:r>
              <w:rPr>
                <w:color w:val="6678CC"/>
                <w:spacing w:val="-10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err:</w:t>
            </w:r>
          </w:p>
        </w:tc>
        <w:tc>
          <w:tcPr>
            <w:tcW w:w="1246" w:type="dxa"/>
            <w:shd w:val="clear" w:color="auto" w:fill="1F2445"/>
          </w:tcPr>
          <w:p w14:paraId="0EC523D4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6DA1BB7C" w14:textId="77777777">
        <w:trPr>
          <w:trHeight w:val="356"/>
        </w:trPr>
        <w:tc>
          <w:tcPr>
            <w:tcW w:w="1914" w:type="dxa"/>
            <w:shd w:val="clear" w:color="auto" w:fill="1F2445"/>
          </w:tcPr>
          <w:p w14:paraId="5779E6A1" w14:textId="77777777" w:rsidR="000E596E" w:rsidRDefault="00C214CE">
            <w:pPr>
              <w:pStyle w:val="TableParagraph"/>
              <w:spacing w:before="57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178</w:t>
            </w:r>
          </w:p>
        </w:tc>
        <w:tc>
          <w:tcPr>
            <w:tcW w:w="6362" w:type="dxa"/>
            <w:shd w:val="clear" w:color="auto" w:fill="1F2445"/>
          </w:tcPr>
          <w:p w14:paraId="7A919DE7" w14:textId="77777777" w:rsidR="000E596E" w:rsidRDefault="00C214CE">
            <w:pPr>
              <w:pStyle w:val="TableParagraph"/>
              <w:spacing w:before="57"/>
              <w:ind w:left="525"/>
              <w:rPr>
                <w:sz w:val="21"/>
              </w:rPr>
            </w:pPr>
            <w:r>
              <w:rPr>
                <w:color w:val="F5F6FF"/>
                <w:sz w:val="21"/>
              </w:rPr>
              <w:t>exc</w:t>
            </w:r>
            <w:r>
              <w:rPr>
                <w:color w:val="F5F6FF"/>
                <w:spacing w:val="-17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=</w:t>
            </w:r>
            <w:r>
              <w:rPr>
                <w:color w:val="F5F6FF"/>
                <w:spacing w:val="-1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handle_error(err)</w:t>
            </w:r>
          </w:p>
        </w:tc>
        <w:tc>
          <w:tcPr>
            <w:tcW w:w="1246" w:type="dxa"/>
            <w:shd w:val="clear" w:color="auto" w:fill="1F2445"/>
          </w:tcPr>
          <w:p w14:paraId="3F63AAF1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079B2753" w14:textId="77777777">
        <w:trPr>
          <w:trHeight w:val="360"/>
        </w:trPr>
        <w:tc>
          <w:tcPr>
            <w:tcW w:w="1914" w:type="dxa"/>
            <w:shd w:val="clear" w:color="auto" w:fill="1F2445"/>
          </w:tcPr>
          <w:p w14:paraId="70A27F60" w14:textId="77777777" w:rsidR="000E596E" w:rsidRDefault="00C214CE">
            <w:pPr>
              <w:pStyle w:val="TableParagraph"/>
              <w:spacing w:before="60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179</w:t>
            </w:r>
          </w:p>
        </w:tc>
        <w:tc>
          <w:tcPr>
            <w:tcW w:w="6362" w:type="dxa"/>
            <w:shd w:val="clear" w:color="auto" w:fill="1F2445"/>
          </w:tcPr>
          <w:p w14:paraId="24FD857B" w14:textId="77777777" w:rsidR="000E596E" w:rsidRDefault="00C214CE">
            <w:pPr>
              <w:pStyle w:val="TableParagraph"/>
              <w:spacing w:before="60"/>
              <w:ind w:left="525"/>
              <w:rPr>
                <w:sz w:val="21"/>
              </w:rPr>
            </w:pPr>
            <w:r>
              <w:rPr>
                <w:color w:val="F5F6FF"/>
                <w:sz w:val="21"/>
              </w:rPr>
              <w:t>exc.</w:t>
            </w:r>
            <w:r>
              <w:rPr>
                <w:color w:val="F5F6FF"/>
                <w:spacing w:val="119"/>
                <w:sz w:val="21"/>
                <w:u w:val="single" w:color="F4F5FC"/>
              </w:rPr>
              <w:t xml:space="preserve"> </w:t>
            </w:r>
            <w:r>
              <w:rPr>
                <w:color w:val="F5F6FF"/>
                <w:sz w:val="21"/>
              </w:rPr>
              <w:t>cause</w:t>
            </w:r>
            <w:r>
              <w:rPr>
                <w:color w:val="F5F6FF"/>
                <w:spacing w:val="170"/>
                <w:sz w:val="21"/>
                <w:u w:val="single" w:color="F4F5FC"/>
              </w:rPr>
              <w:t xml:space="preserve"> </w:t>
            </w:r>
            <w:r>
              <w:rPr>
                <w:color w:val="F5F6FF"/>
                <w:sz w:val="21"/>
              </w:rPr>
              <w:t>=</w:t>
            </w:r>
            <w:r>
              <w:rPr>
                <w:color w:val="F5F6FF"/>
                <w:spacing w:val="1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None</w:t>
            </w:r>
          </w:p>
        </w:tc>
        <w:tc>
          <w:tcPr>
            <w:tcW w:w="1246" w:type="dxa"/>
            <w:shd w:val="clear" w:color="auto" w:fill="1F2445"/>
          </w:tcPr>
          <w:p w14:paraId="2CF6800C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4DA9A1DE" w14:textId="77777777">
        <w:trPr>
          <w:trHeight w:val="379"/>
        </w:trPr>
        <w:tc>
          <w:tcPr>
            <w:tcW w:w="1914" w:type="dxa"/>
            <w:shd w:val="clear" w:color="auto" w:fill="1F2445"/>
          </w:tcPr>
          <w:p w14:paraId="66406242" w14:textId="77777777" w:rsidR="000E596E" w:rsidRDefault="00C214CE">
            <w:pPr>
              <w:pStyle w:val="TableParagraph"/>
              <w:spacing w:before="61"/>
              <w:ind w:left="400"/>
              <w:rPr>
                <w:sz w:val="21"/>
              </w:rPr>
            </w:pPr>
            <w:r>
              <w:rPr>
                <w:color w:val="FFFFFF"/>
                <w:sz w:val="21"/>
              </w:rPr>
              <w:t>180</w:t>
            </w:r>
          </w:p>
        </w:tc>
        <w:tc>
          <w:tcPr>
            <w:tcW w:w="6362" w:type="dxa"/>
            <w:shd w:val="clear" w:color="auto" w:fill="1F2445"/>
          </w:tcPr>
          <w:p w14:paraId="4F066647" w14:textId="77777777" w:rsidR="000E596E" w:rsidRDefault="00C214CE">
            <w:pPr>
              <w:pStyle w:val="TableParagraph"/>
              <w:spacing w:before="61"/>
              <w:ind w:left="525"/>
              <w:rPr>
                <w:sz w:val="21"/>
              </w:rPr>
            </w:pPr>
            <w:r>
              <w:rPr>
                <w:color w:val="F5F6FF"/>
                <w:sz w:val="21"/>
              </w:rPr>
              <w:t>_logger.debug(</w:t>
            </w:r>
            <w:r>
              <w:rPr>
                <w:color w:val="AB9538"/>
                <w:sz w:val="21"/>
              </w:rPr>
              <w:t>'{method}</w:t>
            </w:r>
            <w:r>
              <w:rPr>
                <w:color w:val="AB9538"/>
                <w:spacing w:val="-14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Response:</w:t>
            </w:r>
            <w:r>
              <w:rPr>
                <w:color w:val="AB9538"/>
                <w:spacing w:val="-15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{status}</w:t>
            </w:r>
          </w:p>
        </w:tc>
        <w:tc>
          <w:tcPr>
            <w:tcW w:w="1246" w:type="dxa"/>
            <w:shd w:val="clear" w:color="auto" w:fill="1F2445"/>
          </w:tcPr>
          <w:p w14:paraId="438E85A3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B3B1D0" w14:textId="77777777" w:rsidR="000E596E" w:rsidRDefault="000E596E">
      <w:pPr>
        <w:rPr>
          <w:rFonts w:ascii="Times New Roman"/>
          <w:sz w:val="20"/>
        </w:rPr>
        <w:sectPr w:rsidR="000E596E">
          <w:pgSz w:w="12240" w:h="15840"/>
          <w:pgMar w:top="1440" w:right="1300" w:bottom="280" w:left="1140" w:header="720" w:footer="720" w:gutter="0"/>
          <w:cols w:space="720"/>
        </w:sectPr>
      </w:pPr>
    </w:p>
    <w:p w14:paraId="2BB9758B" w14:textId="77777777" w:rsidR="000E596E" w:rsidRDefault="0090784E">
      <w:pPr>
        <w:pStyle w:val="BodyText"/>
        <w:spacing w:before="82"/>
        <w:ind w:left="841"/>
      </w:pPr>
      <w:r>
        <w:lastRenderedPageBreak/>
        <w:pict w14:anchorId="0CD9157F">
          <v:group id="_x0000_s1222" style="position:absolute;left:0;text-align:left;margin-left:63pt;margin-top:1in;width:475.5pt;height:637.5pt;z-index:-16534528;mso-position-horizontal-relative:page;mso-position-vertical-relative:page" coordorigin="1260,1440" coordsize="9510,12750">
            <v:rect id="_x0000_s1292" style="position:absolute;left:1260;top:1440;width:75;height:360" fillcolor="#b8a645" stroked="f"/>
            <v:rect id="_x0000_s1291" style="position:absolute;left:1335;top:1440;width:9435;height:360" fillcolor="#1f2445" stroked="f"/>
            <v:rect id="_x0000_s1290" style="position:absolute;left:1260;top:1800;width:75;height:360" fillcolor="#b8a645" stroked="f"/>
            <v:rect id="_x0000_s1289" style="position:absolute;left:1335;top:1800;width:9435;height:360" fillcolor="#1f2445" stroked="f"/>
            <v:rect id="_x0000_s1288" style="position:absolute;left:1260;top:2160;width:75;height:360" fillcolor="#b8a645" stroked="f"/>
            <v:rect id="_x0000_s1287" style="position:absolute;left:1335;top:2160;width:9435;height:360" fillcolor="#1f2445" stroked="f"/>
            <v:rect id="_x0000_s1286" style="position:absolute;left:1260;top:2520;width:75;height:360" fillcolor="#b8a645" stroked="f"/>
            <v:rect id="_x0000_s1285" style="position:absolute;left:1335;top:2520;width:9435;height:360" fillcolor="#1f2445" stroked="f"/>
            <v:rect id="_x0000_s1284" style="position:absolute;left:1260;top:2880;width:75;height:360" fillcolor="#b8a645" stroked="f"/>
            <v:rect id="_x0000_s1283" style="position:absolute;left:1335;top:2880;width:9435;height:360" fillcolor="#1f2445" stroked="f"/>
            <v:rect id="_x0000_s1282" style="position:absolute;left:1260;top:3240;width:75;height:360" fillcolor="#b8a645" stroked="f"/>
            <v:rect id="_x0000_s1281" style="position:absolute;left:1335;top:3240;width:9435;height:360" fillcolor="#1f2445" stroked="f"/>
            <v:rect id="_x0000_s1280" style="position:absolute;left:1260;top:3600;width:75;height:360" fillcolor="#b8a645" stroked="f"/>
            <v:rect id="_x0000_s1279" style="position:absolute;left:1335;top:3600;width:9435;height:360" fillcolor="#1f2445" stroked="f"/>
            <v:rect id="_x0000_s1278" style="position:absolute;left:1260;top:3960;width:75;height:360" fillcolor="#b8a645" stroked="f"/>
            <v:rect id="_x0000_s1277" style="position:absolute;left:1335;top:3960;width:9435;height:360" fillcolor="#1f2445" stroked="f"/>
            <v:rect id="_x0000_s1276" style="position:absolute;left:1260;top:4320;width:75;height:360" fillcolor="#b8a645" stroked="f"/>
            <v:rect id="_x0000_s1275" style="position:absolute;left:1335;top:4320;width:9435;height:360" fillcolor="#1f2445" stroked="f"/>
            <v:rect id="_x0000_s1274" style="position:absolute;left:1260;top:4680;width:75;height:360" fillcolor="#b8a645" stroked="f"/>
            <v:rect id="_x0000_s1273" style="position:absolute;left:1335;top:4680;width:9435;height:360" fillcolor="#1f2445" stroked="f"/>
            <v:rect id="_x0000_s1272" style="position:absolute;left:1260;top:5040;width:75;height:360" fillcolor="#b8a645" stroked="f"/>
            <v:rect id="_x0000_s1271" style="position:absolute;left:1335;top:5040;width:9435;height:360" fillcolor="#1f2445" stroked="f"/>
            <v:rect id="_x0000_s1270" style="position:absolute;left:1260;top:5400;width:75;height:360" fillcolor="#b8a645" stroked="f"/>
            <v:rect id="_x0000_s1269" style="position:absolute;left:1335;top:5400;width:9435;height:360" fillcolor="#1f2445" stroked="f"/>
            <v:rect id="_x0000_s1268" style="position:absolute;left:1260;top:5760;width:75;height:360" fillcolor="#b8a645" stroked="f"/>
            <v:rect id="_x0000_s1267" style="position:absolute;left:1335;top:5760;width:9435;height:360" fillcolor="#1f2445" stroked="f"/>
            <v:rect id="_x0000_s1266" style="position:absolute;left:1260;top:6120;width:75;height:360" fillcolor="#b8a645" stroked="f"/>
            <v:rect id="_x0000_s1265" style="position:absolute;left:1335;top:6120;width:9435;height:360" fillcolor="#1f2445" stroked="f"/>
            <v:rect id="_x0000_s1264" style="position:absolute;left:1260;top:6480;width:75;height:360" fillcolor="#b8a645" stroked="f"/>
            <v:rect id="_x0000_s1263" style="position:absolute;left:1335;top:6480;width:9435;height:360" fillcolor="#1f2445" stroked="f"/>
            <v:rect id="_x0000_s1262" style="position:absolute;left:1260;top:6840;width:75;height:360" fillcolor="#b8a645" stroked="f"/>
            <v:rect id="_x0000_s1261" style="position:absolute;left:1335;top:6840;width:9435;height:360" fillcolor="#1f2445" stroked="f"/>
            <v:rect id="_x0000_s1260" style="position:absolute;left:1260;top:7200;width:75;height:360" fillcolor="#b8a645" stroked="f"/>
            <v:rect id="_x0000_s1259" style="position:absolute;left:1335;top:7200;width:9435;height:360" fillcolor="#1f2445" stroked="f"/>
            <v:rect id="_x0000_s1258" style="position:absolute;left:1260;top:7560;width:75;height:360" fillcolor="#b8a645" stroked="f"/>
            <v:rect id="_x0000_s1257" style="position:absolute;left:1335;top:7560;width:9435;height:360" fillcolor="#1f2445" stroked="f"/>
            <v:rect id="_x0000_s1256" style="position:absolute;left:1260;top:7920;width:75;height:360" fillcolor="#b8a645" stroked="f"/>
            <v:rect id="_x0000_s1255" style="position:absolute;left:1335;top:7920;width:9435;height:360" fillcolor="#1f2445" stroked="f"/>
            <v:rect id="_x0000_s1254" style="position:absolute;left:1260;top:8280;width:75;height:360" fillcolor="#b8a645" stroked="f"/>
            <v:rect id="_x0000_s1253" style="position:absolute;left:1335;top:8280;width:9435;height:360" fillcolor="#1f2445" stroked="f"/>
            <v:rect id="_x0000_s1252" style="position:absolute;left:1260;top:8640;width:75;height:360" fillcolor="#b8a645" stroked="f"/>
            <v:rect id="_x0000_s1251" style="position:absolute;left:1335;top:8640;width:9435;height:360" fillcolor="#1f2445" stroked="f"/>
            <v:rect id="_x0000_s1250" style="position:absolute;left:1260;top:9000;width:75;height:360" fillcolor="#b8a645" stroked="f"/>
            <v:rect id="_x0000_s1249" style="position:absolute;left:1335;top:9000;width:9435;height:360" fillcolor="#1f2445" stroked="f"/>
            <v:rect id="_x0000_s1248" style="position:absolute;left:1260;top:9360;width:75;height:360" fillcolor="#b8a645" stroked="f"/>
            <v:rect id="_x0000_s1247" style="position:absolute;left:1335;top:9360;width:9435;height:360" fillcolor="#1f2445" stroked="f"/>
            <v:rect id="_x0000_s1246" style="position:absolute;left:1260;top:9720;width:75;height:360" fillcolor="#b8a645" stroked="f"/>
            <v:rect id="_x0000_s1245" style="position:absolute;left:1335;top:9720;width:9435;height:360" fillcolor="#1f2445" stroked="f"/>
            <v:rect id="_x0000_s1244" style="position:absolute;left:1260;top:10080;width:75;height:360" fillcolor="#b8a645" stroked="f"/>
            <v:rect id="_x0000_s1243" style="position:absolute;left:1335;top:10080;width:9435;height:360" fillcolor="#1f2445" stroked="f"/>
            <v:rect id="_x0000_s1242" style="position:absolute;left:1260;top:10440;width:75;height:360" fillcolor="#b8a645" stroked="f"/>
            <v:rect id="_x0000_s1241" style="position:absolute;left:1335;top:10440;width:9435;height:360" fillcolor="#1f2445" stroked="f"/>
            <v:rect id="_x0000_s1240" style="position:absolute;left:1260;top:10800;width:75;height:360" fillcolor="#b8a645" stroked="f"/>
            <v:rect id="_x0000_s1239" style="position:absolute;left:1335;top:10800;width:9435;height:360" fillcolor="#1f2445" stroked="f"/>
            <v:rect id="_x0000_s1238" style="position:absolute;left:1260;top:11160;width:75;height:360" fillcolor="#b8a645" stroked="f"/>
            <v:rect id="_x0000_s1237" style="position:absolute;left:1335;top:11160;width:9435;height:360" fillcolor="#1f2445" stroked="f"/>
            <v:rect id="_x0000_s1236" style="position:absolute;left:1260;top:11520;width:75;height:360" fillcolor="#b8a645" stroked="f"/>
            <v:rect id="_x0000_s1235" style="position:absolute;left:1335;top:11520;width:9435;height:360" fillcolor="#1f2445" stroked="f"/>
            <v:rect id="_x0000_s1234" style="position:absolute;left:1260;top:11880;width:75;height:360" fillcolor="#b8a645" stroked="f"/>
            <v:rect id="_x0000_s1233" style="position:absolute;left:1335;top:11880;width:9435;height:360" fillcolor="#1f2445" stroked="f"/>
            <v:rect id="_x0000_s1232" style="position:absolute;left:1260;top:12240;width:75;height:360" fillcolor="#b8a645" stroked="f"/>
            <v:rect id="_x0000_s1231" style="position:absolute;left:1335;top:12240;width:9435;height:360" fillcolor="#1f2445" stroked="f"/>
            <v:rect id="_x0000_s1230" style="position:absolute;left:1260;top:12600;width:75;height:360" fillcolor="#b8a645" stroked="f"/>
            <v:rect id="_x0000_s1229" style="position:absolute;left:1335;top:12600;width:9435;height:360" fillcolor="#1f2445" stroked="f"/>
            <v:rect id="_x0000_s1228" style="position:absolute;left:1260;top:12960;width:75;height:360" fillcolor="#b8a645" stroked="f"/>
            <v:rect id="_x0000_s1227" style="position:absolute;left:1335;top:12960;width:9435;height:360" fillcolor="#1f2445" stroked="f"/>
            <v:rect id="_x0000_s1226" style="position:absolute;left:1260;top:13320;width:75;height:360" fillcolor="#b8a645" stroked="f"/>
            <v:rect id="_x0000_s1225" style="position:absolute;left:1335;top:13320;width:9435;height:360" fillcolor="#1f2445" stroked="f"/>
            <v:rect id="_x0000_s1224" style="position:absolute;left:1260;top:13680;width:75;height:510" fillcolor="#b8a645" stroked="f"/>
            <v:rect id="_x0000_s1223" style="position:absolute;left:1335;top:13680;width:9435;height:510" fillcolor="#1f2445" stroked="f"/>
            <w10:wrap anchorx="page" anchory="page"/>
          </v:group>
        </w:pict>
      </w:r>
      <w:r w:rsidR="00C214CE">
        <w:rPr>
          <w:color w:val="AB9538"/>
        </w:rPr>
        <w:t>{body}'</w:t>
      </w:r>
      <w:r w:rsidR="00C214CE">
        <w:rPr>
          <w:color w:val="F5F6FF"/>
        </w:rPr>
        <w:t>.format(</w:t>
      </w:r>
    </w:p>
    <w:p w14:paraId="04DF2E71" w14:textId="77777777" w:rsidR="000E596E" w:rsidRDefault="00C214CE">
      <w:pPr>
        <w:pStyle w:val="ListParagraph"/>
        <w:numPr>
          <w:ilvl w:val="0"/>
          <w:numId w:val="14"/>
        </w:numPr>
        <w:tabs>
          <w:tab w:val="left" w:pos="3023"/>
          <w:tab w:val="left" w:pos="3024"/>
        </w:tabs>
        <w:rPr>
          <w:sz w:val="21"/>
        </w:rPr>
      </w:pPr>
      <w:r>
        <w:rPr>
          <w:color w:val="F5F6FF"/>
          <w:sz w:val="21"/>
        </w:rPr>
        <w:t>method=request.get_method(),</w:t>
      </w:r>
    </w:p>
    <w:p w14:paraId="01054978" w14:textId="77777777" w:rsidR="000E596E" w:rsidRDefault="00C214CE">
      <w:pPr>
        <w:pStyle w:val="ListParagraph"/>
        <w:numPr>
          <w:ilvl w:val="0"/>
          <w:numId w:val="14"/>
        </w:numPr>
        <w:tabs>
          <w:tab w:val="left" w:pos="3023"/>
          <w:tab w:val="left" w:pos="3024"/>
        </w:tabs>
        <w:rPr>
          <w:sz w:val="21"/>
        </w:rPr>
      </w:pPr>
      <w:r>
        <w:rPr>
          <w:color w:val="F5F6FF"/>
          <w:sz w:val="21"/>
        </w:rPr>
        <w:t>status=exc.status_code,</w:t>
      </w:r>
    </w:p>
    <w:p w14:paraId="42E03EB6" w14:textId="77777777" w:rsidR="000E596E" w:rsidRDefault="00C214CE">
      <w:pPr>
        <w:pStyle w:val="ListParagraph"/>
        <w:numPr>
          <w:ilvl w:val="0"/>
          <w:numId w:val="14"/>
        </w:numPr>
        <w:tabs>
          <w:tab w:val="left" w:pos="3023"/>
          <w:tab w:val="left" w:pos="3024"/>
        </w:tabs>
        <w:spacing w:before="123"/>
        <w:rPr>
          <w:sz w:val="21"/>
        </w:rPr>
      </w:pPr>
      <w:r>
        <w:rPr>
          <w:color w:val="F5F6FF"/>
          <w:sz w:val="21"/>
        </w:rPr>
        <w:t>body=exc.body))</w:t>
      </w:r>
    </w:p>
    <w:p w14:paraId="2FD295D9" w14:textId="77777777" w:rsidR="000E596E" w:rsidRDefault="00C214CE">
      <w:pPr>
        <w:pStyle w:val="ListParagraph"/>
        <w:numPr>
          <w:ilvl w:val="0"/>
          <w:numId w:val="14"/>
        </w:numPr>
        <w:tabs>
          <w:tab w:val="left" w:pos="2519"/>
          <w:tab w:val="left" w:pos="2520"/>
        </w:tabs>
        <w:ind w:left="2520" w:hanging="2047"/>
        <w:rPr>
          <w:sz w:val="21"/>
        </w:rPr>
      </w:pPr>
      <w:r>
        <w:rPr>
          <w:color w:val="6678CC"/>
          <w:sz w:val="21"/>
        </w:rPr>
        <w:t>raise</w:t>
      </w:r>
      <w:r>
        <w:rPr>
          <w:color w:val="6678CC"/>
          <w:spacing w:val="-8"/>
          <w:sz w:val="21"/>
        </w:rPr>
        <w:t xml:space="preserve"> </w:t>
      </w:r>
      <w:r>
        <w:rPr>
          <w:color w:val="F5F6FF"/>
          <w:sz w:val="21"/>
        </w:rPr>
        <w:t>exc</w:t>
      </w:r>
    </w:p>
    <w:p w14:paraId="3CCB80F2" w14:textId="77777777" w:rsidR="000E596E" w:rsidRDefault="000E596E">
      <w:pPr>
        <w:pStyle w:val="ListParagraph"/>
        <w:numPr>
          <w:ilvl w:val="0"/>
          <w:numId w:val="14"/>
        </w:numPr>
        <w:tabs>
          <w:tab w:val="left" w:pos="845"/>
        </w:tabs>
        <w:ind w:left="844" w:hanging="365"/>
        <w:rPr>
          <w:sz w:val="21"/>
        </w:rPr>
      </w:pPr>
    </w:p>
    <w:p w14:paraId="661E98F5" w14:textId="77777777" w:rsidR="000E596E" w:rsidRDefault="00C214CE">
      <w:pPr>
        <w:pStyle w:val="ListParagraph"/>
        <w:numPr>
          <w:ilvl w:val="0"/>
          <w:numId w:val="14"/>
        </w:numPr>
        <w:tabs>
          <w:tab w:val="left" w:pos="1510"/>
          <w:tab w:val="left" w:pos="1511"/>
        </w:tabs>
        <w:spacing w:before="123"/>
        <w:ind w:left="1511" w:hanging="1038"/>
        <w:rPr>
          <w:sz w:val="21"/>
        </w:rPr>
      </w:pPr>
      <w:r>
        <w:rPr>
          <w:color w:val="6678CC"/>
          <w:sz w:val="21"/>
        </w:rPr>
        <w:t>def</w:t>
      </w:r>
      <w:r>
        <w:rPr>
          <w:color w:val="6678CC"/>
          <w:spacing w:val="-17"/>
          <w:sz w:val="21"/>
        </w:rPr>
        <w:t xml:space="preserve"> </w:t>
      </w:r>
      <w:r>
        <w:rPr>
          <w:color w:val="F5F6FF"/>
          <w:sz w:val="21"/>
        </w:rPr>
        <w:t>_(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,</w:t>
      </w:r>
      <w:r>
        <w:rPr>
          <w:color w:val="F5F6FF"/>
          <w:spacing w:val="-3"/>
          <w:sz w:val="21"/>
        </w:rPr>
        <w:t xml:space="preserve"> </w:t>
      </w:r>
      <w:r>
        <w:rPr>
          <w:color w:val="F5F6FF"/>
          <w:sz w:val="21"/>
        </w:rPr>
        <w:t>name):</w:t>
      </w:r>
    </w:p>
    <w:p w14:paraId="3EDECF10" w14:textId="77777777" w:rsidR="000E596E" w:rsidRDefault="00C214CE">
      <w:pPr>
        <w:pStyle w:val="ListParagraph"/>
        <w:numPr>
          <w:ilvl w:val="0"/>
          <w:numId w:val="14"/>
        </w:numPr>
        <w:tabs>
          <w:tab w:val="left" w:pos="2015"/>
          <w:tab w:val="left" w:pos="2016"/>
        </w:tabs>
        <w:ind w:left="2015" w:hanging="1543"/>
        <w:rPr>
          <w:sz w:val="21"/>
        </w:rPr>
      </w:pPr>
      <w:r>
        <w:rPr>
          <w:color w:val="AB9538"/>
          <w:sz w:val="21"/>
        </w:rPr>
        <w:t>"""Add</w:t>
      </w:r>
      <w:r>
        <w:rPr>
          <w:color w:val="AB9538"/>
          <w:spacing w:val="-6"/>
          <w:sz w:val="21"/>
        </w:rPr>
        <w:t xml:space="preserve"> </w:t>
      </w:r>
      <w:r>
        <w:rPr>
          <w:color w:val="AB9538"/>
          <w:sz w:val="21"/>
        </w:rPr>
        <w:t>variable</w:t>
      </w:r>
      <w:r>
        <w:rPr>
          <w:color w:val="AB9538"/>
          <w:spacing w:val="-6"/>
          <w:sz w:val="21"/>
        </w:rPr>
        <w:t xml:space="preserve"> </w:t>
      </w:r>
      <w:r>
        <w:rPr>
          <w:color w:val="AB9538"/>
          <w:sz w:val="21"/>
        </w:rPr>
        <w:t>values</w:t>
      </w:r>
      <w:r>
        <w:rPr>
          <w:color w:val="AB9538"/>
          <w:spacing w:val="-5"/>
          <w:sz w:val="21"/>
        </w:rPr>
        <w:t xml:space="preserve"> </w:t>
      </w:r>
      <w:r>
        <w:rPr>
          <w:color w:val="AB9538"/>
          <w:sz w:val="21"/>
        </w:rPr>
        <w:t>to</w:t>
      </w:r>
      <w:r>
        <w:rPr>
          <w:color w:val="AB9538"/>
          <w:spacing w:val="-7"/>
          <w:sz w:val="21"/>
        </w:rPr>
        <w:t xml:space="preserve"> </w:t>
      </w:r>
      <w:r>
        <w:rPr>
          <w:color w:val="AB9538"/>
          <w:sz w:val="21"/>
        </w:rPr>
        <w:t>the</w:t>
      </w:r>
      <w:r>
        <w:rPr>
          <w:color w:val="AB9538"/>
          <w:spacing w:val="-5"/>
          <w:sz w:val="21"/>
        </w:rPr>
        <w:t xml:space="preserve"> </w:t>
      </w:r>
      <w:r>
        <w:rPr>
          <w:color w:val="AB9538"/>
          <w:sz w:val="21"/>
        </w:rPr>
        <w:t>url.</w:t>
      </w:r>
    </w:p>
    <w:p w14:paraId="04BA6D69" w14:textId="77777777" w:rsidR="000E596E" w:rsidRDefault="00C214CE">
      <w:pPr>
        <w:pStyle w:val="ListParagraph"/>
        <w:numPr>
          <w:ilvl w:val="0"/>
          <w:numId w:val="14"/>
        </w:numPr>
        <w:tabs>
          <w:tab w:val="left" w:pos="2397"/>
          <w:tab w:val="left" w:pos="2398"/>
        </w:tabs>
        <w:ind w:left="2397" w:hanging="1925"/>
        <w:rPr>
          <w:sz w:val="21"/>
        </w:rPr>
      </w:pPr>
      <w:r>
        <w:rPr>
          <w:color w:val="F5F6FF"/>
          <w:w w:val="95"/>
          <w:sz w:val="21"/>
        </w:rPr>
        <w:t>(e.g.</w:t>
      </w:r>
      <w:r>
        <w:rPr>
          <w:color w:val="F5F6FF"/>
          <w:spacing w:val="122"/>
          <w:sz w:val="21"/>
        </w:rPr>
        <w:t xml:space="preserve"> </w:t>
      </w:r>
      <w:r>
        <w:rPr>
          <w:color w:val="F5F6FF"/>
          <w:w w:val="95"/>
          <w:sz w:val="21"/>
        </w:rPr>
        <w:t>/your/api/{variable_value}/call)</w:t>
      </w:r>
    </w:p>
    <w:p w14:paraId="7F040B64" w14:textId="77777777" w:rsidR="000E596E" w:rsidRDefault="00C214CE">
      <w:pPr>
        <w:pStyle w:val="ListParagraph"/>
        <w:numPr>
          <w:ilvl w:val="0"/>
          <w:numId w:val="14"/>
        </w:numPr>
        <w:tabs>
          <w:tab w:val="left" w:pos="2397"/>
          <w:tab w:val="left" w:pos="2398"/>
        </w:tabs>
        <w:spacing w:line="362" w:lineRule="auto"/>
        <w:ind w:left="841" w:right="885" w:hanging="361"/>
        <w:rPr>
          <w:sz w:val="21"/>
        </w:rPr>
      </w:pPr>
      <w:r>
        <w:rPr>
          <w:color w:val="3A8FD0"/>
          <w:sz w:val="21"/>
        </w:rPr>
        <w:t>Another</w:t>
      </w:r>
      <w:r>
        <w:rPr>
          <w:color w:val="3A8FD0"/>
          <w:spacing w:val="-9"/>
          <w:sz w:val="21"/>
        </w:rPr>
        <w:t xml:space="preserve"> </w:t>
      </w:r>
      <w:r>
        <w:rPr>
          <w:color w:val="F5F6FF"/>
          <w:sz w:val="21"/>
        </w:rPr>
        <w:t>example:</w:t>
      </w:r>
      <w:r>
        <w:rPr>
          <w:color w:val="F5F6FF"/>
          <w:spacing w:val="-1"/>
          <w:sz w:val="21"/>
        </w:rPr>
        <w:t xml:space="preserve"> </w:t>
      </w:r>
      <w:r>
        <w:rPr>
          <w:color w:val="6678CC"/>
          <w:sz w:val="21"/>
        </w:rPr>
        <w:t>if</w:t>
      </w:r>
      <w:r>
        <w:rPr>
          <w:color w:val="6678CC"/>
          <w:spacing w:val="-9"/>
          <w:sz w:val="21"/>
        </w:rPr>
        <w:t xml:space="preserve"> </w:t>
      </w:r>
      <w:r>
        <w:rPr>
          <w:color w:val="F5F6FF"/>
          <w:sz w:val="21"/>
        </w:rPr>
        <w:t>you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have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a</w:t>
      </w:r>
      <w:r>
        <w:rPr>
          <w:color w:val="F5F6FF"/>
          <w:spacing w:val="-10"/>
          <w:sz w:val="21"/>
        </w:rPr>
        <w:t xml:space="preserve"> </w:t>
      </w:r>
      <w:r>
        <w:rPr>
          <w:color w:val="3A8FD0"/>
          <w:sz w:val="21"/>
        </w:rPr>
        <w:t>Python</w:t>
      </w:r>
      <w:r>
        <w:rPr>
          <w:color w:val="3A8FD0"/>
          <w:spacing w:val="-8"/>
          <w:sz w:val="21"/>
        </w:rPr>
        <w:t xml:space="preserve"> </w:t>
      </w:r>
      <w:r>
        <w:rPr>
          <w:color w:val="F5F6FF"/>
          <w:sz w:val="21"/>
        </w:rPr>
        <w:t>reserved word,</w:t>
      </w:r>
      <w:r>
        <w:rPr>
          <w:color w:val="F5F6FF"/>
          <w:spacing w:val="-123"/>
          <w:sz w:val="21"/>
        </w:rPr>
        <w:t xml:space="preserve"> </w:t>
      </w:r>
      <w:r>
        <w:rPr>
          <w:color w:val="F5F6FF"/>
          <w:sz w:val="21"/>
        </w:rPr>
        <w:t>such</w:t>
      </w:r>
      <w:r>
        <w:rPr>
          <w:color w:val="F5F6FF"/>
          <w:spacing w:val="-8"/>
          <w:sz w:val="21"/>
        </w:rPr>
        <w:t xml:space="preserve"> </w:t>
      </w:r>
      <w:r>
        <w:rPr>
          <w:color w:val="6678CC"/>
          <w:sz w:val="21"/>
        </w:rPr>
        <w:t>as</w:t>
      </w:r>
      <w:r>
        <w:rPr>
          <w:color w:val="6678CC"/>
          <w:spacing w:val="-6"/>
          <w:sz w:val="21"/>
        </w:rPr>
        <w:t xml:space="preserve"> </w:t>
      </w:r>
      <w:r>
        <w:rPr>
          <w:color w:val="6678CC"/>
          <w:sz w:val="21"/>
        </w:rPr>
        <w:t>global</w:t>
      </w:r>
      <w:r>
        <w:rPr>
          <w:color w:val="F5F6FF"/>
          <w:sz w:val="21"/>
        </w:rPr>
        <w:t>,</w:t>
      </w:r>
    </w:p>
    <w:p w14:paraId="5935E8A6" w14:textId="77777777" w:rsidR="000E596E" w:rsidRDefault="00C214CE">
      <w:pPr>
        <w:pStyle w:val="ListParagraph"/>
        <w:numPr>
          <w:ilvl w:val="0"/>
          <w:numId w:val="14"/>
        </w:numPr>
        <w:tabs>
          <w:tab w:val="left" w:pos="2397"/>
          <w:tab w:val="left" w:pos="2398"/>
        </w:tabs>
        <w:spacing w:before="2" w:line="362" w:lineRule="auto"/>
        <w:ind w:left="480" w:right="2651" w:firstLine="0"/>
        <w:rPr>
          <w:sz w:val="21"/>
        </w:rPr>
      </w:pPr>
      <w:r>
        <w:rPr>
          <w:color w:val="6678CC"/>
          <w:sz w:val="21"/>
        </w:rPr>
        <w:t>in</w:t>
      </w:r>
      <w:r>
        <w:rPr>
          <w:color w:val="6678CC"/>
          <w:spacing w:val="-10"/>
          <w:sz w:val="21"/>
        </w:rPr>
        <w:t xml:space="preserve"> </w:t>
      </w:r>
      <w:r>
        <w:rPr>
          <w:color w:val="F5F6FF"/>
          <w:sz w:val="21"/>
        </w:rPr>
        <w:t>your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url,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you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must</w:t>
      </w:r>
      <w:r>
        <w:rPr>
          <w:color w:val="F5F6FF"/>
          <w:spacing w:val="-2"/>
          <w:sz w:val="21"/>
        </w:rPr>
        <w:t xml:space="preserve"> </w:t>
      </w:r>
      <w:r>
        <w:rPr>
          <w:color w:val="6678CC"/>
          <w:sz w:val="21"/>
        </w:rPr>
        <w:t>use</w:t>
      </w:r>
      <w:r>
        <w:rPr>
          <w:color w:val="6678CC"/>
          <w:spacing w:val="-8"/>
          <w:sz w:val="21"/>
        </w:rPr>
        <w:t xml:space="preserve"> </w:t>
      </w:r>
      <w:r>
        <w:rPr>
          <w:color w:val="6678CC"/>
          <w:sz w:val="21"/>
        </w:rPr>
        <w:t>this</w:t>
      </w:r>
      <w:r>
        <w:rPr>
          <w:color w:val="6678CC"/>
          <w:spacing w:val="-10"/>
          <w:sz w:val="21"/>
        </w:rPr>
        <w:t xml:space="preserve"> </w:t>
      </w:r>
      <w:r>
        <w:rPr>
          <w:color w:val="F5F6FF"/>
          <w:sz w:val="21"/>
        </w:rPr>
        <w:t>method.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191</w:t>
      </w:r>
    </w:p>
    <w:p w14:paraId="042B02BF" w14:textId="77777777" w:rsidR="000E596E" w:rsidRDefault="00C214CE">
      <w:pPr>
        <w:pStyle w:val="ListParagraph"/>
        <w:numPr>
          <w:ilvl w:val="0"/>
          <w:numId w:val="13"/>
        </w:numPr>
        <w:tabs>
          <w:tab w:val="left" w:pos="2015"/>
          <w:tab w:val="left" w:pos="2016"/>
        </w:tabs>
        <w:spacing w:before="16"/>
        <w:ind w:hanging="1543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name:</w:t>
      </w:r>
      <w:r>
        <w:rPr>
          <w:color w:val="F5F6FF"/>
          <w:spacing w:val="-2"/>
          <w:sz w:val="21"/>
        </w:rPr>
        <w:t xml:space="preserve"> </w:t>
      </w:r>
      <w:r>
        <w:rPr>
          <w:color w:val="3A8FD0"/>
          <w:sz w:val="21"/>
        </w:rPr>
        <w:t>Name</w:t>
      </w:r>
      <w:r>
        <w:rPr>
          <w:color w:val="3A8FD0"/>
          <w:spacing w:val="-2"/>
          <w:sz w:val="21"/>
        </w:rPr>
        <w:t xml:space="preserve"> </w:t>
      </w:r>
      <w:r>
        <w:rPr>
          <w:color w:val="F5F6FF"/>
          <w:sz w:val="21"/>
        </w:rPr>
        <w:t>of</w:t>
      </w:r>
      <w:r>
        <w:rPr>
          <w:color w:val="F5F6FF"/>
          <w:spacing w:val="-3"/>
          <w:sz w:val="21"/>
        </w:rPr>
        <w:t xml:space="preserve"> </w:t>
      </w:r>
      <w:r>
        <w:rPr>
          <w:color w:val="F5F6FF"/>
          <w:sz w:val="21"/>
        </w:rPr>
        <w:t>the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url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segment</w:t>
      </w:r>
    </w:p>
    <w:p w14:paraId="01151615" w14:textId="77777777" w:rsidR="000E596E" w:rsidRDefault="00C214CE">
      <w:pPr>
        <w:pStyle w:val="ListParagraph"/>
        <w:numPr>
          <w:ilvl w:val="0"/>
          <w:numId w:val="13"/>
        </w:numPr>
        <w:tabs>
          <w:tab w:val="left" w:pos="2015"/>
          <w:tab w:val="left" w:pos="2016"/>
        </w:tabs>
        <w:spacing w:before="109"/>
        <w:ind w:hanging="1543"/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name:</w:t>
      </w:r>
      <w:r>
        <w:rPr>
          <w:color w:val="F5F6FF"/>
          <w:spacing w:val="-9"/>
          <w:sz w:val="21"/>
        </w:rPr>
        <w:t xml:space="preserve"> </w:t>
      </w:r>
      <w:r>
        <w:rPr>
          <w:color w:val="6678CC"/>
          <w:sz w:val="21"/>
        </w:rPr>
        <w:t>string</w:t>
      </w:r>
    </w:p>
    <w:p w14:paraId="20FCDC0D" w14:textId="77777777" w:rsidR="000E596E" w:rsidRDefault="00C214CE">
      <w:pPr>
        <w:pStyle w:val="ListParagraph"/>
        <w:numPr>
          <w:ilvl w:val="0"/>
          <w:numId w:val="13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F5F6FF"/>
          <w:sz w:val="21"/>
        </w:rPr>
        <w:t>:</w:t>
      </w:r>
      <w:r>
        <w:rPr>
          <w:color w:val="6678CC"/>
          <w:sz w:val="21"/>
        </w:rPr>
        <w:t>return</w:t>
      </w:r>
      <w:r>
        <w:rPr>
          <w:color w:val="F5F6FF"/>
          <w:sz w:val="21"/>
        </w:rPr>
        <w:t>:</w:t>
      </w:r>
      <w:r>
        <w:rPr>
          <w:color w:val="F5F6FF"/>
          <w:spacing w:val="-11"/>
          <w:sz w:val="21"/>
        </w:rPr>
        <w:t xml:space="preserve"> </w:t>
      </w:r>
      <w:r>
        <w:rPr>
          <w:color w:val="3A8FD0"/>
          <w:sz w:val="21"/>
        </w:rPr>
        <w:t>Client</w:t>
      </w:r>
      <w:r>
        <w:rPr>
          <w:color w:val="3A8FD0"/>
          <w:spacing w:val="-9"/>
          <w:sz w:val="21"/>
        </w:rPr>
        <w:t xml:space="preserve"> </w:t>
      </w:r>
      <w:r>
        <w:rPr>
          <w:color w:val="6678CC"/>
          <w:sz w:val="21"/>
        </w:rPr>
        <w:t>object</w:t>
      </w:r>
    </w:p>
    <w:p w14:paraId="1F92AFF3" w14:textId="77777777" w:rsidR="000E596E" w:rsidRDefault="00C214CE">
      <w:pPr>
        <w:pStyle w:val="BodyText"/>
        <w:tabs>
          <w:tab w:val="left" w:pos="2015"/>
        </w:tabs>
        <w:spacing w:before="115"/>
      </w:pPr>
      <w:r>
        <w:rPr>
          <w:color w:val="FFFFFF"/>
        </w:rPr>
        <w:t>195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5974B85B" w14:textId="77777777" w:rsidR="000E596E" w:rsidRDefault="00C214CE">
      <w:pPr>
        <w:pStyle w:val="BodyText"/>
        <w:tabs>
          <w:tab w:val="left" w:pos="2015"/>
        </w:tabs>
        <w:spacing w:line="362" w:lineRule="auto"/>
        <w:ind w:right="3914"/>
      </w:pPr>
      <w:r>
        <w:rPr>
          <w:color w:val="FFFFFF"/>
        </w:rPr>
        <w:t>196</w:t>
      </w:r>
      <w:r>
        <w:rPr>
          <w:color w:val="FFFFFF"/>
        </w:rPr>
        <w:tab/>
      </w:r>
      <w:r>
        <w:rPr>
          <w:color w:val="6678CC"/>
          <w:spacing w:val="-1"/>
        </w:rPr>
        <w:t>return</w:t>
      </w:r>
      <w:r>
        <w:rPr>
          <w:color w:val="6678CC"/>
          <w:spacing w:val="-26"/>
        </w:rPr>
        <w:t xml:space="preserve"> </w:t>
      </w:r>
      <w:r>
        <w:rPr>
          <w:color w:val="6678CC"/>
          <w:spacing w:val="-1"/>
        </w:rPr>
        <w:t>self</w:t>
      </w:r>
      <w:r>
        <w:rPr>
          <w:color w:val="F5F6FF"/>
          <w:spacing w:val="-1"/>
        </w:rPr>
        <w:t>._build_client(name)</w:t>
      </w:r>
      <w:r>
        <w:rPr>
          <w:color w:val="F5F6FF"/>
          <w:spacing w:val="-123"/>
        </w:rPr>
        <w:t xml:space="preserve"> </w:t>
      </w:r>
      <w:r>
        <w:rPr>
          <w:color w:val="FFFFFF"/>
        </w:rPr>
        <w:t>197</w:t>
      </w:r>
    </w:p>
    <w:p w14:paraId="6DD170A8" w14:textId="77777777" w:rsidR="000E596E" w:rsidRDefault="00C214CE">
      <w:pPr>
        <w:pStyle w:val="ListParagraph"/>
        <w:numPr>
          <w:ilvl w:val="0"/>
          <w:numId w:val="12"/>
        </w:numPr>
        <w:tabs>
          <w:tab w:val="left" w:pos="1510"/>
          <w:tab w:val="left" w:pos="1511"/>
        </w:tabs>
        <w:spacing w:before="2"/>
        <w:rPr>
          <w:sz w:val="21"/>
        </w:rPr>
      </w:pPr>
      <w:r>
        <w:rPr>
          <w:color w:val="6678CC"/>
          <w:sz w:val="21"/>
        </w:rPr>
        <w:t>def</w:t>
      </w:r>
      <w:r>
        <w:rPr>
          <w:color w:val="F5F6FF"/>
          <w:spacing w:val="246"/>
          <w:sz w:val="21"/>
          <w:u w:val="single" w:color="F4F5FC"/>
        </w:rPr>
        <w:t xml:space="preserve"> </w:t>
      </w:r>
      <w:r>
        <w:rPr>
          <w:color w:val="F5F6FF"/>
          <w:sz w:val="21"/>
        </w:rPr>
        <w:t>getattr</w:t>
      </w:r>
      <w:r>
        <w:rPr>
          <w:color w:val="F5F6FF"/>
          <w:spacing w:val="116"/>
          <w:sz w:val="21"/>
          <w:u w:val="single" w:color="F4F5FC"/>
        </w:rPr>
        <w:t xml:space="preserve"> </w:t>
      </w:r>
      <w:r>
        <w:rPr>
          <w:color w:val="F5F6FF"/>
          <w:sz w:val="21"/>
        </w:rPr>
        <w:t>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,</w:t>
      </w:r>
      <w:r>
        <w:rPr>
          <w:color w:val="F5F6FF"/>
          <w:spacing w:val="-6"/>
          <w:sz w:val="21"/>
        </w:rPr>
        <w:t xml:space="preserve"> </w:t>
      </w:r>
      <w:r>
        <w:rPr>
          <w:color w:val="F5F6FF"/>
          <w:sz w:val="21"/>
        </w:rPr>
        <w:t>name):</w:t>
      </w:r>
    </w:p>
    <w:p w14:paraId="16DBCD47" w14:textId="77777777" w:rsidR="000E596E" w:rsidRDefault="00C214CE">
      <w:pPr>
        <w:pStyle w:val="ListParagraph"/>
        <w:numPr>
          <w:ilvl w:val="0"/>
          <w:numId w:val="12"/>
        </w:numPr>
        <w:tabs>
          <w:tab w:val="left" w:pos="2015"/>
          <w:tab w:val="left" w:pos="2016"/>
        </w:tabs>
        <w:spacing w:line="362" w:lineRule="auto"/>
        <w:ind w:left="841" w:right="892" w:hanging="361"/>
        <w:rPr>
          <w:sz w:val="21"/>
        </w:rPr>
      </w:pPr>
      <w:r>
        <w:rPr>
          <w:color w:val="AB9538"/>
          <w:sz w:val="21"/>
        </w:rPr>
        <w:t>"""Dynamically</w:t>
      </w:r>
      <w:r>
        <w:rPr>
          <w:color w:val="AB9538"/>
          <w:spacing w:val="-6"/>
          <w:sz w:val="21"/>
        </w:rPr>
        <w:t xml:space="preserve"> </w:t>
      </w:r>
      <w:r>
        <w:rPr>
          <w:color w:val="AB9538"/>
          <w:sz w:val="21"/>
        </w:rPr>
        <w:t>add</w:t>
      </w:r>
      <w:r>
        <w:rPr>
          <w:color w:val="AB9538"/>
          <w:spacing w:val="-7"/>
          <w:sz w:val="21"/>
        </w:rPr>
        <w:t xml:space="preserve"> </w:t>
      </w:r>
      <w:r>
        <w:rPr>
          <w:color w:val="AB9538"/>
          <w:sz w:val="21"/>
        </w:rPr>
        <w:t>method calls</w:t>
      </w:r>
      <w:r>
        <w:rPr>
          <w:color w:val="AB9538"/>
          <w:spacing w:val="-7"/>
          <w:sz w:val="21"/>
        </w:rPr>
        <w:t xml:space="preserve"> </w:t>
      </w:r>
      <w:r>
        <w:rPr>
          <w:color w:val="AB9538"/>
          <w:sz w:val="21"/>
        </w:rPr>
        <w:t>to</w:t>
      </w:r>
      <w:r>
        <w:rPr>
          <w:color w:val="AB9538"/>
          <w:spacing w:val="-1"/>
          <w:sz w:val="21"/>
        </w:rPr>
        <w:t xml:space="preserve"> </w:t>
      </w:r>
      <w:r>
        <w:rPr>
          <w:color w:val="AB9538"/>
          <w:sz w:val="21"/>
        </w:rPr>
        <w:t>the</w:t>
      </w:r>
      <w:r>
        <w:rPr>
          <w:color w:val="AB9538"/>
          <w:spacing w:val="-7"/>
          <w:sz w:val="21"/>
        </w:rPr>
        <w:t xml:space="preserve"> </w:t>
      </w:r>
      <w:r>
        <w:rPr>
          <w:color w:val="AB9538"/>
          <w:sz w:val="21"/>
        </w:rPr>
        <w:t>url,</w:t>
      </w:r>
      <w:r>
        <w:rPr>
          <w:color w:val="AB9538"/>
          <w:spacing w:val="-7"/>
          <w:sz w:val="21"/>
        </w:rPr>
        <w:t xml:space="preserve"> </w:t>
      </w:r>
      <w:r>
        <w:rPr>
          <w:color w:val="AB9538"/>
          <w:sz w:val="21"/>
        </w:rPr>
        <w:t>then</w:t>
      </w:r>
      <w:r>
        <w:rPr>
          <w:color w:val="AB9538"/>
          <w:spacing w:val="-7"/>
          <w:sz w:val="21"/>
        </w:rPr>
        <w:t xml:space="preserve"> </w:t>
      </w:r>
      <w:r>
        <w:rPr>
          <w:color w:val="AB9538"/>
          <w:sz w:val="21"/>
        </w:rPr>
        <w:t>call</w:t>
      </w:r>
      <w:r>
        <w:rPr>
          <w:color w:val="AB9538"/>
          <w:spacing w:val="-8"/>
          <w:sz w:val="21"/>
        </w:rPr>
        <w:t xml:space="preserve"> </w:t>
      </w:r>
      <w:r>
        <w:rPr>
          <w:color w:val="AB9538"/>
          <w:sz w:val="21"/>
        </w:rPr>
        <w:t>a</w:t>
      </w:r>
      <w:r>
        <w:rPr>
          <w:color w:val="AB9538"/>
          <w:spacing w:val="-123"/>
          <w:sz w:val="21"/>
        </w:rPr>
        <w:t xml:space="preserve"> </w:t>
      </w:r>
      <w:r>
        <w:rPr>
          <w:color w:val="AB9538"/>
          <w:sz w:val="21"/>
        </w:rPr>
        <w:t>method.</w:t>
      </w:r>
    </w:p>
    <w:p w14:paraId="095ED42B" w14:textId="77777777" w:rsidR="000E596E" w:rsidRDefault="00C214CE">
      <w:pPr>
        <w:pStyle w:val="ListParagraph"/>
        <w:numPr>
          <w:ilvl w:val="0"/>
          <w:numId w:val="12"/>
        </w:numPr>
        <w:tabs>
          <w:tab w:val="left" w:pos="2397"/>
          <w:tab w:val="left" w:pos="2398"/>
        </w:tabs>
        <w:spacing w:before="16"/>
        <w:ind w:left="2397" w:hanging="1925"/>
        <w:rPr>
          <w:sz w:val="21"/>
        </w:rPr>
      </w:pPr>
      <w:r>
        <w:rPr>
          <w:color w:val="F5F6FF"/>
          <w:sz w:val="21"/>
        </w:rPr>
        <w:t>(e.g.</w:t>
      </w:r>
      <w:r>
        <w:rPr>
          <w:color w:val="F5F6FF"/>
          <w:spacing w:val="-31"/>
          <w:sz w:val="21"/>
        </w:rPr>
        <w:t xml:space="preserve"> </w:t>
      </w:r>
      <w:r>
        <w:rPr>
          <w:color w:val="F5F6FF"/>
          <w:sz w:val="21"/>
        </w:rPr>
        <w:t>client.name.name.method())</w:t>
      </w:r>
    </w:p>
    <w:p w14:paraId="15FE3204" w14:textId="77777777" w:rsidR="000E596E" w:rsidRDefault="00C214CE">
      <w:pPr>
        <w:pStyle w:val="ListParagraph"/>
        <w:numPr>
          <w:ilvl w:val="0"/>
          <w:numId w:val="12"/>
        </w:numPr>
        <w:tabs>
          <w:tab w:val="left" w:pos="2397"/>
          <w:tab w:val="left" w:pos="2398"/>
        </w:tabs>
        <w:spacing w:before="108"/>
        <w:ind w:left="2397" w:hanging="1925"/>
        <w:rPr>
          <w:sz w:val="21"/>
        </w:rPr>
      </w:pPr>
      <w:r>
        <w:rPr>
          <w:color w:val="3A8FD0"/>
          <w:sz w:val="21"/>
        </w:rPr>
        <w:t>You</w:t>
      </w:r>
      <w:r>
        <w:rPr>
          <w:color w:val="3A8FD0"/>
          <w:spacing w:val="-7"/>
          <w:sz w:val="21"/>
        </w:rPr>
        <w:t xml:space="preserve"> </w:t>
      </w:r>
      <w:r>
        <w:rPr>
          <w:color w:val="F5F6FF"/>
          <w:sz w:val="21"/>
        </w:rPr>
        <w:t>can</w:t>
      </w:r>
      <w:r>
        <w:rPr>
          <w:color w:val="F5F6FF"/>
          <w:spacing w:val="-6"/>
          <w:sz w:val="21"/>
        </w:rPr>
        <w:t xml:space="preserve"> </w:t>
      </w:r>
      <w:r>
        <w:rPr>
          <w:color w:val="F5F6FF"/>
          <w:sz w:val="21"/>
        </w:rPr>
        <w:t>also</w:t>
      </w:r>
      <w:r>
        <w:rPr>
          <w:color w:val="F5F6FF"/>
          <w:spacing w:val="1"/>
          <w:sz w:val="21"/>
        </w:rPr>
        <w:t xml:space="preserve"> </w:t>
      </w:r>
      <w:r>
        <w:rPr>
          <w:color w:val="F5F6FF"/>
          <w:sz w:val="21"/>
        </w:rPr>
        <w:t>add</w:t>
      </w:r>
      <w:r>
        <w:rPr>
          <w:color w:val="F5F6FF"/>
          <w:spacing w:val="-7"/>
          <w:sz w:val="21"/>
        </w:rPr>
        <w:t xml:space="preserve"> </w:t>
      </w:r>
      <w:r>
        <w:rPr>
          <w:color w:val="F5F6FF"/>
          <w:sz w:val="21"/>
        </w:rPr>
        <w:t>a version</w:t>
      </w:r>
      <w:r>
        <w:rPr>
          <w:color w:val="F5F6FF"/>
          <w:spacing w:val="-6"/>
          <w:sz w:val="21"/>
        </w:rPr>
        <w:t xml:space="preserve"> </w:t>
      </w:r>
      <w:r>
        <w:rPr>
          <w:color w:val="F5F6FF"/>
          <w:sz w:val="21"/>
        </w:rPr>
        <w:t>number</w:t>
      </w:r>
      <w:r>
        <w:rPr>
          <w:color w:val="F5F6FF"/>
          <w:spacing w:val="-6"/>
          <w:sz w:val="21"/>
        </w:rPr>
        <w:t xml:space="preserve"> </w:t>
      </w:r>
      <w:r>
        <w:rPr>
          <w:color w:val="6678CC"/>
          <w:sz w:val="21"/>
        </w:rPr>
        <w:t>by</w:t>
      </w:r>
      <w:r>
        <w:rPr>
          <w:color w:val="6678CC"/>
          <w:spacing w:val="-7"/>
          <w:sz w:val="21"/>
        </w:rPr>
        <w:t xml:space="preserve"> </w:t>
      </w:r>
      <w:r>
        <w:rPr>
          <w:color w:val="6678CC"/>
          <w:sz w:val="21"/>
        </w:rPr>
        <w:t>using</w:t>
      </w:r>
    </w:p>
    <w:p w14:paraId="53D1865D" w14:textId="77777777" w:rsidR="000E596E" w:rsidRDefault="00C214CE">
      <w:pPr>
        <w:pStyle w:val="BodyText"/>
        <w:spacing w:before="123" w:line="362" w:lineRule="auto"/>
        <w:ind w:right="7049" w:firstLine="360"/>
      </w:pPr>
      <w:r>
        <w:rPr>
          <w:color w:val="F5F6FF"/>
        </w:rPr>
        <w:t>.version(&lt;</w:t>
      </w:r>
      <w:r>
        <w:rPr>
          <w:color w:val="6678CC"/>
        </w:rPr>
        <w:t>int</w:t>
      </w:r>
      <w:r>
        <w:rPr>
          <w:color w:val="F5F6FF"/>
        </w:rPr>
        <w:t>&gt;)</w:t>
      </w:r>
      <w:r>
        <w:rPr>
          <w:color w:val="F5F6FF"/>
          <w:spacing w:val="-124"/>
        </w:rPr>
        <w:t xml:space="preserve"> </w:t>
      </w:r>
      <w:r>
        <w:rPr>
          <w:color w:val="FFFFFF"/>
        </w:rPr>
        <w:t>202</w:t>
      </w:r>
    </w:p>
    <w:p w14:paraId="281C7F7E" w14:textId="77777777" w:rsidR="000E596E" w:rsidRDefault="00C214CE">
      <w:pPr>
        <w:pStyle w:val="ListParagraph"/>
        <w:numPr>
          <w:ilvl w:val="0"/>
          <w:numId w:val="11"/>
        </w:numPr>
        <w:tabs>
          <w:tab w:val="left" w:pos="2015"/>
          <w:tab w:val="left" w:pos="2016"/>
        </w:tabs>
        <w:spacing w:before="16"/>
        <w:ind w:hanging="1543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 xml:space="preserve">name: </w:t>
      </w:r>
      <w:r>
        <w:rPr>
          <w:color w:val="3A8FD0"/>
          <w:sz w:val="21"/>
        </w:rPr>
        <w:t>Name</w:t>
      </w:r>
      <w:r>
        <w:rPr>
          <w:color w:val="3A8FD0"/>
          <w:spacing w:val="-1"/>
          <w:sz w:val="21"/>
        </w:rPr>
        <w:t xml:space="preserve"> </w:t>
      </w:r>
      <w:r>
        <w:rPr>
          <w:color w:val="F5F6FF"/>
          <w:sz w:val="21"/>
        </w:rPr>
        <w:t>of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the url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segment</w:t>
      </w:r>
      <w:r>
        <w:rPr>
          <w:color w:val="F5F6FF"/>
          <w:spacing w:val="-7"/>
          <w:sz w:val="21"/>
        </w:rPr>
        <w:t xml:space="preserve"> </w:t>
      </w:r>
      <w:r>
        <w:rPr>
          <w:color w:val="6678CC"/>
          <w:sz w:val="21"/>
        </w:rPr>
        <w:t>or</w:t>
      </w:r>
      <w:r>
        <w:rPr>
          <w:color w:val="6678CC"/>
          <w:spacing w:val="-8"/>
          <w:sz w:val="21"/>
        </w:rPr>
        <w:t xml:space="preserve"> </w:t>
      </w:r>
      <w:r>
        <w:rPr>
          <w:color w:val="F5F6FF"/>
          <w:sz w:val="21"/>
        </w:rPr>
        <w:t>method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call</w:t>
      </w:r>
    </w:p>
    <w:p w14:paraId="6853D937" w14:textId="77777777" w:rsidR="000E596E" w:rsidRDefault="00C214CE">
      <w:pPr>
        <w:pStyle w:val="ListParagraph"/>
        <w:numPr>
          <w:ilvl w:val="0"/>
          <w:numId w:val="11"/>
        </w:numPr>
        <w:tabs>
          <w:tab w:val="left" w:pos="2015"/>
          <w:tab w:val="left" w:pos="2016"/>
        </w:tabs>
        <w:spacing w:before="108"/>
        <w:ind w:hanging="1543"/>
        <w:rPr>
          <w:sz w:val="21"/>
        </w:rPr>
      </w:pPr>
      <w:r>
        <w:rPr>
          <w:color w:val="F5F6FF"/>
          <w:sz w:val="21"/>
        </w:rPr>
        <w:t>:type</w:t>
      </w:r>
      <w:r>
        <w:rPr>
          <w:color w:val="F5F6FF"/>
          <w:spacing w:val="-8"/>
          <w:sz w:val="21"/>
        </w:rPr>
        <w:t xml:space="preserve"> </w:t>
      </w:r>
      <w:r>
        <w:rPr>
          <w:color w:val="F5F6FF"/>
          <w:sz w:val="21"/>
        </w:rPr>
        <w:t>name:</w:t>
      </w:r>
      <w:r>
        <w:rPr>
          <w:color w:val="F5F6FF"/>
          <w:spacing w:val="-7"/>
          <w:sz w:val="21"/>
        </w:rPr>
        <w:t xml:space="preserve"> </w:t>
      </w:r>
      <w:r>
        <w:rPr>
          <w:color w:val="6678CC"/>
          <w:sz w:val="21"/>
        </w:rPr>
        <w:t>string</w:t>
      </w:r>
      <w:r>
        <w:rPr>
          <w:color w:val="6678CC"/>
          <w:spacing w:val="-7"/>
          <w:sz w:val="21"/>
        </w:rPr>
        <w:t xml:space="preserve"> </w:t>
      </w:r>
      <w:r>
        <w:rPr>
          <w:color w:val="6678CC"/>
          <w:sz w:val="21"/>
        </w:rPr>
        <w:t>or</w:t>
      </w:r>
      <w:r>
        <w:rPr>
          <w:color w:val="6678CC"/>
          <w:spacing w:val="-8"/>
          <w:sz w:val="21"/>
        </w:rPr>
        <w:t xml:space="preserve"> </w:t>
      </w:r>
      <w:r>
        <w:rPr>
          <w:color w:val="F5F6FF"/>
          <w:sz w:val="21"/>
        </w:rPr>
        <w:t>integer</w:t>
      </w:r>
      <w:r>
        <w:rPr>
          <w:color w:val="F5F6FF"/>
          <w:spacing w:val="1"/>
          <w:sz w:val="21"/>
        </w:rPr>
        <w:t xml:space="preserve"> </w:t>
      </w:r>
      <w:r>
        <w:rPr>
          <w:color w:val="6678CC"/>
          <w:sz w:val="21"/>
        </w:rPr>
        <w:t>if</w:t>
      </w:r>
      <w:r>
        <w:rPr>
          <w:color w:val="6678CC"/>
          <w:spacing w:val="-1"/>
          <w:sz w:val="21"/>
        </w:rPr>
        <w:t xml:space="preserve"> </w:t>
      </w:r>
      <w:r>
        <w:rPr>
          <w:color w:val="F5F6FF"/>
          <w:sz w:val="21"/>
        </w:rPr>
        <w:t>name</w:t>
      </w:r>
      <w:r>
        <w:rPr>
          <w:color w:val="F5F6FF"/>
          <w:spacing w:val="-7"/>
          <w:sz w:val="21"/>
        </w:rPr>
        <w:t xml:space="preserve"> </w:t>
      </w:r>
      <w:r>
        <w:rPr>
          <w:color w:val="F5F6FF"/>
          <w:sz w:val="21"/>
        </w:rPr>
        <w:t>==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version</w:t>
      </w:r>
    </w:p>
    <w:p w14:paraId="73C10804" w14:textId="77777777" w:rsidR="000E596E" w:rsidRDefault="00C214CE">
      <w:pPr>
        <w:pStyle w:val="ListParagraph"/>
        <w:numPr>
          <w:ilvl w:val="0"/>
          <w:numId w:val="11"/>
        </w:numPr>
        <w:tabs>
          <w:tab w:val="left" w:pos="2015"/>
          <w:tab w:val="left" w:pos="2016"/>
        </w:tabs>
        <w:ind w:hanging="1543"/>
        <w:rPr>
          <w:sz w:val="21"/>
        </w:rPr>
      </w:pPr>
      <w:r>
        <w:rPr>
          <w:color w:val="F5F6FF"/>
          <w:sz w:val="21"/>
        </w:rPr>
        <w:t>:</w:t>
      </w:r>
      <w:r>
        <w:rPr>
          <w:color w:val="6678CC"/>
          <w:sz w:val="21"/>
        </w:rPr>
        <w:t>return</w:t>
      </w:r>
      <w:r>
        <w:rPr>
          <w:color w:val="F5F6FF"/>
          <w:sz w:val="21"/>
        </w:rPr>
        <w:t>: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mixed</w:t>
      </w:r>
    </w:p>
    <w:p w14:paraId="4F5D7704" w14:textId="77777777" w:rsidR="000E596E" w:rsidRDefault="00C214CE">
      <w:pPr>
        <w:pStyle w:val="BodyText"/>
        <w:tabs>
          <w:tab w:val="left" w:pos="2015"/>
        </w:tabs>
      </w:pPr>
      <w:r>
        <w:rPr>
          <w:color w:val="FFFFFF"/>
        </w:rPr>
        <w:t>206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4FABAE24" w14:textId="77777777" w:rsidR="000E596E" w:rsidRDefault="00C214CE">
      <w:pPr>
        <w:pStyle w:val="ListParagraph"/>
        <w:numPr>
          <w:ilvl w:val="0"/>
          <w:numId w:val="10"/>
        </w:numPr>
        <w:tabs>
          <w:tab w:val="left" w:pos="2015"/>
          <w:tab w:val="left" w:pos="2016"/>
        </w:tabs>
        <w:spacing w:before="123"/>
        <w:ind w:hanging="1543"/>
        <w:rPr>
          <w:sz w:val="21"/>
        </w:rPr>
      </w:pPr>
      <w:r>
        <w:rPr>
          <w:color w:val="6678CC"/>
          <w:sz w:val="21"/>
        </w:rPr>
        <w:t>if</w:t>
      </w:r>
      <w:r>
        <w:rPr>
          <w:color w:val="6678CC"/>
          <w:spacing w:val="-7"/>
          <w:sz w:val="21"/>
        </w:rPr>
        <w:t xml:space="preserve"> </w:t>
      </w:r>
      <w:r>
        <w:rPr>
          <w:color w:val="F5F6FF"/>
          <w:sz w:val="21"/>
        </w:rPr>
        <w:t>name</w:t>
      </w:r>
      <w:r>
        <w:rPr>
          <w:color w:val="F5F6FF"/>
          <w:spacing w:val="-5"/>
          <w:sz w:val="21"/>
        </w:rPr>
        <w:t xml:space="preserve"> </w:t>
      </w:r>
      <w:r>
        <w:rPr>
          <w:color w:val="F5F6FF"/>
          <w:sz w:val="21"/>
        </w:rPr>
        <w:t>==</w:t>
      </w:r>
      <w:r>
        <w:rPr>
          <w:color w:val="F5F6FF"/>
          <w:spacing w:val="-7"/>
          <w:sz w:val="21"/>
        </w:rPr>
        <w:t xml:space="preserve"> </w:t>
      </w:r>
      <w:r>
        <w:rPr>
          <w:color w:val="AB9538"/>
          <w:sz w:val="21"/>
        </w:rPr>
        <w:t>'version'</w:t>
      </w:r>
      <w:r>
        <w:rPr>
          <w:color w:val="F5F6FF"/>
          <w:sz w:val="21"/>
        </w:rPr>
        <w:t>:</w:t>
      </w:r>
    </w:p>
    <w:p w14:paraId="0844852E" w14:textId="77777777" w:rsidR="000E596E" w:rsidRDefault="00C214CE">
      <w:pPr>
        <w:pStyle w:val="ListParagraph"/>
        <w:numPr>
          <w:ilvl w:val="0"/>
          <w:numId w:val="10"/>
        </w:numPr>
        <w:tabs>
          <w:tab w:val="left" w:pos="2519"/>
          <w:tab w:val="left" w:pos="2520"/>
        </w:tabs>
        <w:ind w:left="2520" w:hanging="2040"/>
        <w:rPr>
          <w:sz w:val="21"/>
        </w:rPr>
      </w:pPr>
      <w:r>
        <w:rPr>
          <w:color w:val="6678CC"/>
          <w:sz w:val="21"/>
        </w:rPr>
        <w:t>def</w:t>
      </w:r>
      <w:r>
        <w:rPr>
          <w:color w:val="6678CC"/>
          <w:spacing w:val="-22"/>
          <w:sz w:val="21"/>
        </w:rPr>
        <w:t xml:space="preserve"> </w:t>
      </w:r>
      <w:r>
        <w:rPr>
          <w:color w:val="F5F6FF"/>
          <w:sz w:val="21"/>
        </w:rPr>
        <w:t>get_version(*args,</w:t>
      </w:r>
      <w:r>
        <w:rPr>
          <w:color w:val="F5F6FF"/>
          <w:spacing w:val="-18"/>
          <w:sz w:val="21"/>
        </w:rPr>
        <w:t xml:space="preserve"> </w:t>
      </w:r>
      <w:r>
        <w:rPr>
          <w:color w:val="F5F6FF"/>
          <w:sz w:val="21"/>
        </w:rPr>
        <w:t>**kwargs):</w:t>
      </w:r>
    </w:p>
    <w:p w14:paraId="47B5F0FB" w14:textId="77777777" w:rsidR="000E596E" w:rsidRDefault="00C214CE">
      <w:pPr>
        <w:pStyle w:val="BodyText"/>
        <w:tabs>
          <w:tab w:val="left" w:pos="2519"/>
        </w:tabs>
      </w:pPr>
      <w:r>
        <w:rPr>
          <w:color w:val="FFFFFF"/>
        </w:rPr>
        <w:t>209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29EA9AA9" w14:textId="77777777" w:rsidR="000E596E" w:rsidRDefault="00C214CE">
      <w:pPr>
        <w:pStyle w:val="ListParagraph"/>
        <w:numPr>
          <w:ilvl w:val="0"/>
          <w:numId w:val="9"/>
        </w:numPr>
        <w:tabs>
          <w:tab w:val="left" w:pos="3023"/>
          <w:tab w:val="left" w:pos="3024"/>
        </w:tabs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args: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dict</w:t>
      </w:r>
      <w:r>
        <w:rPr>
          <w:color w:val="F5F6FF"/>
          <w:spacing w:val="-2"/>
          <w:sz w:val="21"/>
        </w:rPr>
        <w:t xml:space="preserve"> </w:t>
      </w:r>
      <w:r>
        <w:rPr>
          <w:color w:val="F5F6FF"/>
          <w:sz w:val="21"/>
        </w:rPr>
        <w:t>of</w:t>
      </w:r>
      <w:r>
        <w:rPr>
          <w:color w:val="F5F6FF"/>
          <w:spacing w:val="-3"/>
          <w:sz w:val="21"/>
        </w:rPr>
        <w:t xml:space="preserve"> </w:t>
      </w:r>
      <w:r>
        <w:rPr>
          <w:color w:val="F5F6FF"/>
          <w:sz w:val="21"/>
        </w:rPr>
        <w:t>settings</w:t>
      </w:r>
    </w:p>
    <w:p w14:paraId="283C1831" w14:textId="77777777" w:rsidR="000E596E" w:rsidRDefault="00C214CE">
      <w:pPr>
        <w:pStyle w:val="ListParagraph"/>
        <w:numPr>
          <w:ilvl w:val="0"/>
          <w:numId w:val="9"/>
        </w:numPr>
        <w:tabs>
          <w:tab w:val="left" w:pos="3023"/>
          <w:tab w:val="left" w:pos="3024"/>
        </w:tabs>
        <w:spacing w:before="123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kwargs:</w:t>
      </w:r>
      <w:r>
        <w:rPr>
          <w:color w:val="F5F6FF"/>
          <w:spacing w:val="-7"/>
          <w:sz w:val="21"/>
        </w:rPr>
        <w:t xml:space="preserve"> </w:t>
      </w:r>
      <w:r>
        <w:rPr>
          <w:color w:val="F5F6FF"/>
          <w:sz w:val="21"/>
        </w:rPr>
        <w:t>unused</w:t>
      </w:r>
    </w:p>
    <w:p w14:paraId="2478DEA1" w14:textId="77777777" w:rsidR="000E596E" w:rsidRDefault="000E596E">
      <w:pPr>
        <w:rPr>
          <w:sz w:val="21"/>
        </w:rPr>
        <w:sectPr w:rsidR="000E596E">
          <w:pgSz w:w="12240" w:h="15840"/>
          <w:pgMar w:top="1400" w:right="1300" w:bottom="280" w:left="1140" w:header="720" w:footer="720" w:gutter="0"/>
          <w:cols w:space="720"/>
        </w:sectPr>
      </w:pPr>
    </w:p>
    <w:p w14:paraId="4C017D43" w14:textId="77777777" w:rsidR="000E596E" w:rsidRDefault="00C214CE">
      <w:pPr>
        <w:pStyle w:val="ListParagraph"/>
        <w:numPr>
          <w:ilvl w:val="0"/>
          <w:numId w:val="9"/>
        </w:numPr>
        <w:tabs>
          <w:tab w:val="left" w:pos="3023"/>
          <w:tab w:val="left" w:pos="3024"/>
        </w:tabs>
        <w:spacing w:before="193"/>
        <w:rPr>
          <w:sz w:val="21"/>
        </w:rPr>
      </w:pPr>
      <w:r>
        <w:rPr>
          <w:color w:val="F5F6FF"/>
          <w:sz w:val="21"/>
        </w:rPr>
        <w:lastRenderedPageBreak/>
        <w:t>:</w:t>
      </w:r>
      <w:r>
        <w:rPr>
          <w:color w:val="6678CC"/>
          <w:sz w:val="21"/>
        </w:rPr>
        <w:t>return</w:t>
      </w:r>
      <w:r>
        <w:rPr>
          <w:color w:val="F5F6FF"/>
          <w:sz w:val="21"/>
        </w:rPr>
        <w:t>:</w:t>
      </w:r>
      <w:r>
        <w:rPr>
          <w:color w:val="F5F6FF"/>
          <w:spacing w:val="-10"/>
          <w:sz w:val="21"/>
        </w:rPr>
        <w:t xml:space="preserve"> </w:t>
      </w:r>
      <w:r>
        <w:rPr>
          <w:color w:val="6678CC"/>
          <w:sz w:val="21"/>
        </w:rPr>
        <w:t>string</w:t>
      </w:r>
      <w:r>
        <w:rPr>
          <w:color w:val="F5F6FF"/>
          <w:sz w:val="21"/>
        </w:rPr>
        <w:t>,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version</w:t>
      </w:r>
    </w:p>
    <w:p w14:paraId="702F44B6" w14:textId="77777777" w:rsidR="000E596E" w:rsidRDefault="00C214CE">
      <w:pPr>
        <w:pStyle w:val="BodyText"/>
        <w:tabs>
          <w:tab w:val="left" w:pos="3023"/>
        </w:tabs>
      </w:pPr>
      <w:r>
        <w:rPr>
          <w:color w:val="FFFFFF"/>
        </w:rPr>
        <w:t>213</w:t>
      </w:r>
      <w:r>
        <w:rPr>
          <w:color w:val="FFFFFF"/>
        </w:rPr>
        <w:tab/>
      </w:r>
      <w:r>
        <w:rPr>
          <w:color w:val="AB9538"/>
        </w:rPr>
        <w:t>"""</w:t>
      </w:r>
    </w:p>
    <w:p w14:paraId="606BDDFF" w14:textId="77777777" w:rsidR="000E596E" w:rsidRDefault="00C214CE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._version</w:t>
      </w:r>
      <w:r>
        <w:rPr>
          <w:color w:val="F5F6FF"/>
          <w:spacing w:val="-15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args[</w:t>
      </w:r>
      <w:r>
        <w:rPr>
          <w:color w:val="C56A29"/>
          <w:sz w:val="21"/>
        </w:rPr>
        <w:t>0</w:t>
      </w:r>
      <w:r>
        <w:rPr>
          <w:color w:val="F5F6FF"/>
          <w:sz w:val="21"/>
        </w:rPr>
        <w:t>]</w:t>
      </w:r>
    </w:p>
    <w:p w14:paraId="25305E6C" w14:textId="77777777" w:rsidR="000E596E" w:rsidRDefault="00C214CE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spacing w:before="123"/>
        <w:rPr>
          <w:sz w:val="21"/>
        </w:rPr>
      </w:pPr>
      <w:r>
        <w:rPr>
          <w:color w:val="6678CC"/>
          <w:sz w:val="21"/>
        </w:rPr>
        <w:t>return</w:t>
      </w:r>
      <w:r>
        <w:rPr>
          <w:color w:val="6678CC"/>
          <w:spacing w:val="-21"/>
          <w:sz w:val="21"/>
        </w:rPr>
        <w:t xml:space="preserve"> 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._build_client()</w:t>
      </w:r>
    </w:p>
    <w:p w14:paraId="4BA32675" w14:textId="77777777" w:rsidR="000E596E" w:rsidRDefault="00C214CE">
      <w:pPr>
        <w:pStyle w:val="ListParagraph"/>
        <w:numPr>
          <w:ilvl w:val="0"/>
          <w:numId w:val="8"/>
        </w:numPr>
        <w:tabs>
          <w:tab w:val="left" w:pos="2519"/>
          <w:tab w:val="left" w:pos="2520"/>
        </w:tabs>
        <w:spacing w:line="364" w:lineRule="auto"/>
        <w:ind w:left="480" w:right="5014" w:firstLine="0"/>
        <w:rPr>
          <w:sz w:val="21"/>
        </w:rPr>
      </w:pPr>
      <w:r>
        <w:rPr>
          <w:color w:val="6678CC"/>
          <w:sz w:val="21"/>
        </w:rPr>
        <w:t>return</w:t>
      </w:r>
      <w:r>
        <w:rPr>
          <w:color w:val="6678CC"/>
          <w:spacing w:val="-19"/>
          <w:sz w:val="21"/>
        </w:rPr>
        <w:t xml:space="preserve"> </w:t>
      </w:r>
      <w:r>
        <w:rPr>
          <w:color w:val="F5F6FF"/>
          <w:sz w:val="21"/>
        </w:rPr>
        <w:t>get_version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217</w:t>
      </w:r>
    </w:p>
    <w:p w14:paraId="4D072C72" w14:textId="77777777" w:rsidR="000E596E" w:rsidRDefault="00C214CE">
      <w:pPr>
        <w:pStyle w:val="ListParagraph"/>
        <w:numPr>
          <w:ilvl w:val="0"/>
          <w:numId w:val="7"/>
        </w:numPr>
        <w:tabs>
          <w:tab w:val="left" w:pos="2015"/>
          <w:tab w:val="left" w:pos="2016"/>
        </w:tabs>
        <w:spacing w:before="0" w:line="362" w:lineRule="auto"/>
        <w:ind w:right="381" w:hanging="361"/>
        <w:rPr>
          <w:sz w:val="21"/>
        </w:rPr>
      </w:pPr>
      <w:r>
        <w:rPr>
          <w:color w:val="6A7392"/>
          <w:sz w:val="21"/>
        </w:rPr>
        <w:t>#</w:t>
      </w:r>
      <w:r>
        <w:rPr>
          <w:color w:val="6A7392"/>
          <w:spacing w:val="-9"/>
          <w:sz w:val="21"/>
        </w:rPr>
        <w:t xml:space="preserve"> </w:t>
      </w:r>
      <w:r>
        <w:rPr>
          <w:color w:val="6A7392"/>
          <w:sz w:val="21"/>
        </w:rPr>
        <w:t>We</w:t>
      </w:r>
      <w:r>
        <w:rPr>
          <w:color w:val="6A7392"/>
          <w:spacing w:val="-8"/>
          <w:sz w:val="21"/>
        </w:rPr>
        <w:t xml:space="preserve"> </w:t>
      </w:r>
      <w:r>
        <w:rPr>
          <w:color w:val="6A7392"/>
          <w:sz w:val="21"/>
        </w:rPr>
        <w:t>have</w:t>
      </w:r>
      <w:r>
        <w:rPr>
          <w:color w:val="6A7392"/>
          <w:spacing w:val="-1"/>
          <w:sz w:val="21"/>
        </w:rPr>
        <w:t xml:space="preserve"> </w:t>
      </w:r>
      <w:r>
        <w:rPr>
          <w:color w:val="6A7392"/>
          <w:sz w:val="21"/>
        </w:rPr>
        <w:t>reached</w:t>
      </w:r>
      <w:r>
        <w:rPr>
          <w:color w:val="6A7392"/>
          <w:spacing w:val="-7"/>
          <w:sz w:val="21"/>
        </w:rPr>
        <w:t xml:space="preserve"> </w:t>
      </w:r>
      <w:r>
        <w:rPr>
          <w:color w:val="6A7392"/>
          <w:sz w:val="21"/>
        </w:rPr>
        <w:t>the</w:t>
      </w:r>
      <w:r>
        <w:rPr>
          <w:color w:val="6A7392"/>
          <w:spacing w:val="-1"/>
          <w:sz w:val="21"/>
        </w:rPr>
        <w:t xml:space="preserve"> </w:t>
      </w:r>
      <w:r>
        <w:rPr>
          <w:color w:val="6A7392"/>
          <w:sz w:val="21"/>
        </w:rPr>
        <w:t>end</w:t>
      </w:r>
      <w:r>
        <w:rPr>
          <w:color w:val="6A7392"/>
          <w:spacing w:val="-8"/>
          <w:sz w:val="21"/>
        </w:rPr>
        <w:t xml:space="preserve"> </w:t>
      </w:r>
      <w:r>
        <w:rPr>
          <w:color w:val="6A7392"/>
          <w:sz w:val="21"/>
        </w:rPr>
        <w:t>of</w:t>
      </w:r>
      <w:r>
        <w:rPr>
          <w:color w:val="6A7392"/>
          <w:spacing w:val="-7"/>
          <w:sz w:val="21"/>
        </w:rPr>
        <w:t xml:space="preserve"> </w:t>
      </w:r>
      <w:r>
        <w:rPr>
          <w:color w:val="6A7392"/>
          <w:sz w:val="21"/>
        </w:rPr>
        <w:t>the</w:t>
      </w:r>
      <w:r>
        <w:rPr>
          <w:color w:val="6A7392"/>
          <w:spacing w:val="-1"/>
          <w:sz w:val="21"/>
        </w:rPr>
        <w:t xml:space="preserve"> </w:t>
      </w:r>
      <w:r>
        <w:rPr>
          <w:color w:val="6A7392"/>
          <w:sz w:val="21"/>
        </w:rPr>
        <w:t>method</w:t>
      </w:r>
      <w:r>
        <w:rPr>
          <w:color w:val="6A7392"/>
          <w:spacing w:val="-1"/>
          <w:sz w:val="21"/>
        </w:rPr>
        <w:t xml:space="preserve"> </w:t>
      </w:r>
      <w:r>
        <w:rPr>
          <w:color w:val="6A7392"/>
          <w:sz w:val="21"/>
        </w:rPr>
        <w:t>chain, make</w:t>
      </w:r>
      <w:r>
        <w:rPr>
          <w:color w:val="6A7392"/>
          <w:spacing w:val="-1"/>
          <w:sz w:val="21"/>
        </w:rPr>
        <w:t xml:space="preserve"> </w:t>
      </w:r>
      <w:r>
        <w:rPr>
          <w:color w:val="6A7392"/>
          <w:sz w:val="21"/>
        </w:rPr>
        <w:t>the API</w:t>
      </w:r>
      <w:r>
        <w:rPr>
          <w:color w:val="6A7392"/>
          <w:spacing w:val="-123"/>
          <w:sz w:val="21"/>
        </w:rPr>
        <w:t xml:space="preserve"> </w:t>
      </w:r>
      <w:r>
        <w:rPr>
          <w:color w:val="6A7392"/>
          <w:sz w:val="21"/>
        </w:rPr>
        <w:t>call</w:t>
      </w:r>
    </w:p>
    <w:p w14:paraId="2740F85E" w14:textId="77777777" w:rsidR="000E596E" w:rsidRDefault="00C214CE">
      <w:pPr>
        <w:pStyle w:val="ListParagraph"/>
        <w:numPr>
          <w:ilvl w:val="0"/>
          <w:numId w:val="7"/>
        </w:numPr>
        <w:tabs>
          <w:tab w:val="left" w:pos="2015"/>
          <w:tab w:val="left" w:pos="2016"/>
        </w:tabs>
        <w:spacing w:before="6"/>
        <w:ind w:left="2015" w:hanging="1543"/>
        <w:rPr>
          <w:sz w:val="21"/>
        </w:rPr>
      </w:pPr>
      <w:r>
        <w:rPr>
          <w:color w:val="6678CC"/>
          <w:sz w:val="21"/>
        </w:rPr>
        <w:t>if</w:t>
      </w:r>
      <w:r>
        <w:rPr>
          <w:color w:val="6678CC"/>
          <w:spacing w:val="-10"/>
          <w:sz w:val="21"/>
        </w:rPr>
        <w:t xml:space="preserve"> </w:t>
      </w:r>
      <w:r>
        <w:rPr>
          <w:color w:val="F5F6FF"/>
          <w:sz w:val="21"/>
        </w:rPr>
        <w:t>name</w:t>
      </w:r>
      <w:r>
        <w:rPr>
          <w:color w:val="F5F6FF"/>
          <w:spacing w:val="-9"/>
          <w:sz w:val="21"/>
        </w:rPr>
        <w:t xml:space="preserve"> </w:t>
      </w:r>
      <w:r>
        <w:rPr>
          <w:color w:val="6678CC"/>
          <w:sz w:val="21"/>
        </w:rPr>
        <w:t>in</w:t>
      </w:r>
      <w:r>
        <w:rPr>
          <w:color w:val="6678CC"/>
          <w:spacing w:val="-2"/>
          <w:sz w:val="21"/>
        </w:rPr>
        <w:t xml:space="preserve"> 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.methods:</w:t>
      </w:r>
    </w:p>
    <w:p w14:paraId="0284F7A8" w14:textId="77777777" w:rsidR="000E596E" w:rsidRDefault="00C214CE">
      <w:pPr>
        <w:pStyle w:val="ListParagraph"/>
        <w:numPr>
          <w:ilvl w:val="0"/>
          <w:numId w:val="7"/>
        </w:numPr>
        <w:tabs>
          <w:tab w:val="left" w:pos="2519"/>
          <w:tab w:val="left" w:pos="2520"/>
        </w:tabs>
        <w:spacing w:before="108" w:line="362" w:lineRule="auto"/>
        <w:ind w:left="480" w:right="4662" w:firstLine="0"/>
        <w:rPr>
          <w:sz w:val="21"/>
        </w:rPr>
      </w:pPr>
      <w:r>
        <w:rPr>
          <w:color w:val="F5F6FF"/>
          <w:sz w:val="21"/>
        </w:rPr>
        <w:t>method</w:t>
      </w:r>
      <w:r>
        <w:rPr>
          <w:color w:val="F5F6FF"/>
          <w:spacing w:val="-23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23"/>
          <w:sz w:val="21"/>
        </w:rPr>
        <w:t xml:space="preserve"> </w:t>
      </w:r>
      <w:r>
        <w:rPr>
          <w:color w:val="F5F6FF"/>
          <w:sz w:val="21"/>
        </w:rPr>
        <w:t>name.upper()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221</w:t>
      </w:r>
    </w:p>
    <w:p w14:paraId="421DA2C6" w14:textId="77777777" w:rsidR="000E596E" w:rsidRDefault="00C214CE">
      <w:pPr>
        <w:pStyle w:val="ListParagraph"/>
        <w:numPr>
          <w:ilvl w:val="0"/>
          <w:numId w:val="6"/>
        </w:numPr>
        <w:tabs>
          <w:tab w:val="left" w:pos="2519"/>
          <w:tab w:val="left" w:pos="2520"/>
        </w:tabs>
        <w:spacing w:before="17"/>
        <w:rPr>
          <w:sz w:val="21"/>
        </w:rPr>
      </w:pPr>
      <w:r>
        <w:rPr>
          <w:color w:val="6678CC"/>
          <w:sz w:val="21"/>
        </w:rPr>
        <w:t>def</w:t>
      </w:r>
      <w:r>
        <w:rPr>
          <w:color w:val="6678CC"/>
          <w:spacing w:val="-17"/>
          <w:sz w:val="21"/>
        </w:rPr>
        <w:t xml:space="preserve"> </w:t>
      </w:r>
      <w:r>
        <w:rPr>
          <w:color w:val="F5F6FF"/>
          <w:sz w:val="21"/>
        </w:rPr>
        <w:t>http_request(</w:t>
      </w:r>
    </w:p>
    <w:p w14:paraId="05FA6F5C" w14:textId="77777777" w:rsidR="000E596E" w:rsidRDefault="00C214CE">
      <w:pPr>
        <w:pStyle w:val="ListParagraph"/>
        <w:numPr>
          <w:ilvl w:val="0"/>
          <w:numId w:val="6"/>
        </w:numPr>
        <w:tabs>
          <w:tab w:val="left" w:pos="3528"/>
          <w:tab w:val="left" w:pos="3529"/>
        </w:tabs>
        <w:spacing w:before="107"/>
        <w:ind w:left="3528" w:hanging="3049"/>
        <w:rPr>
          <w:sz w:val="21"/>
        </w:rPr>
      </w:pPr>
      <w:r>
        <w:rPr>
          <w:color w:val="F5F6FF"/>
          <w:sz w:val="21"/>
        </w:rPr>
        <w:t>request_body=</w:t>
      </w:r>
      <w:r>
        <w:rPr>
          <w:color w:val="6678CC"/>
          <w:sz w:val="21"/>
        </w:rPr>
        <w:t>None</w:t>
      </w:r>
      <w:r>
        <w:rPr>
          <w:color w:val="F5F6FF"/>
          <w:sz w:val="21"/>
        </w:rPr>
        <w:t>,</w:t>
      </w:r>
    </w:p>
    <w:p w14:paraId="738ED657" w14:textId="77777777" w:rsidR="000E596E" w:rsidRDefault="00C214CE">
      <w:pPr>
        <w:pStyle w:val="ListParagraph"/>
        <w:numPr>
          <w:ilvl w:val="0"/>
          <w:numId w:val="6"/>
        </w:numPr>
        <w:tabs>
          <w:tab w:val="left" w:pos="3528"/>
          <w:tab w:val="left" w:pos="3529"/>
        </w:tabs>
        <w:ind w:left="3528" w:hanging="3049"/>
        <w:rPr>
          <w:sz w:val="21"/>
        </w:rPr>
      </w:pPr>
      <w:r>
        <w:rPr>
          <w:color w:val="F5F6FF"/>
          <w:sz w:val="21"/>
        </w:rPr>
        <w:t>query_params=</w:t>
      </w:r>
      <w:r>
        <w:rPr>
          <w:color w:val="6678CC"/>
          <w:sz w:val="21"/>
        </w:rPr>
        <w:t>None</w:t>
      </w:r>
      <w:r>
        <w:rPr>
          <w:color w:val="F5F6FF"/>
          <w:sz w:val="21"/>
        </w:rPr>
        <w:t>,</w:t>
      </w:r>
    </w:p>
    <w:p w14:paraId="49C1B11B" w14:textId="77777777" w:rsidR="000E596E" w:rsidRDefault="00C214CE">
      <w:pPr>
        <w:pStyle w:val="ListParagraph"/>
        <w:numPr>
          <w:ilvl w:val="0"/>
          <w:numId w:val="6"/>
        </w:numPr>
        <w:tabs>
          <w:tab w:val="left" w:pos="3528"/>
          <w:tab w:val="left" w:pos="3529"/>
        </w:tabs>
        <w:spacing w:before="123"/>
        <w:ind w:left="3528" w:hanging="3049"/>
        <w:rPr>
          <w:sz w:val="21"/>
        </w:rPr>
      </w:pPr>
      <w:r>
        <w:rPr>
          <w:color w:val="F5F6FF"/>
          <w:sz w:val="21"/>
        </w:rPr>
        <w:t>request_headers=</w:t>
      </w:r>
      <w:r>
        <w:rPr>
          <w:color w:val="6678CC"/>
          <w:sz w:val="21"/>
        </w:rPr>
        <w:t>None</w:t>
      </w:r>
      <w:r>
        <w:rPr>
          <w:color w:val="F5F6FF"/>
          <w:sz w:val="21"/>
        </w:rPr>
        <w:t>,</w:t>
      </w:r>
    </w:p>
    <w:p w14:paraId="26B4290F" w14:textId="77777777" w:rsidR="000E596E" w:rsidRDefault="00C214CE">
      <w:pPr>
        <w:pStyle w:val="ListParagraph"/>
        <w:numPr>
          <w:ilvl w:val="0"/>
          <w:numId w:val="6"/>
        </w:numPr>
        <w:tabs>
          <w:tab w:val="left" w:pos="3528"/>
          <w:tab w:val="left" w:pos="3529"/>
        </w:tabs>
        <w:ind w:left="3528" w:hanging="3049"/>
        <w:rPr>
          <w:sz w:val="21"/>
        </w:rPr>
      </w:pPr>
      <w:r>
        <w:rPr>
          <w:color w:val="F5F6FF"/>
          <w:sz w:val="21"/>
        </w:rPr>
        <w:t>timeout=</w:t>
      </w:r>
      <w:r>
        <w:rPr>
          <w:color w:val="6678CC"/>
          <w:sz w:val="21"/>
        </w:rPr>
        <w:t>None</w:t>
      </w:r>
      <w:r>
        <w:rPr>
          <w:color w:val="F5F6FF"/>
          <w:sz w:val="21"/>
        </w:rPr>
        <w:t>,</w:t>
      </w:r>
    </w:p>
    <w:p w14:paraId="6897EC87" w14:textId="77777777" w:rsidR="000E596E" w:rsidRDefault="00C214CE">
      <w:pPr>
        <w:pStyle w:val="BodyText"/>
        <w:tabs>
          <w:tab w:val="left" w:pos="3528"/>
        </w:tabs>
      </w:pPr>
      <w:r>
        <w:rPr>
          <w:color w:val="FFFFFF"/>
        </w:rPr>
        <w:t>227</w:t>
      </w:r>
      <w:r>
        <w:rPr>
          <w:color w:val="FFFFFF"/>
        </w:rPr>
        <w:tab/>
      </w:r>
      <w:r>
        <w:rPr>
          <w:color w:val="F5F6FF"/>
        </w:rPr>
        <w:t>**_):</w:t>
      </w:r>
    </w:p>
    <w:p w14:paraId="2759ED35" w14:textId="77777777" w:rsidR="000E596E" w:rsidRDefault="00C214CE">
      <w:pPr>
        <w:pStyle w:val="ListParagraph"/>
        <w:numPr>
          <w:ilvl w:val="0"/>
          <w:numId w:val="5"/>
        </w:numPr>
        <w:tabs>
          <w:tab w:val="left" w:pos="3023"/>
          <w:tab w:val="left" w:pos="3024"/>
        </w:tabs>
        <w:spacing w:before="123"/>
        <w:rPr>
          <w:sz w:val="21"/>
        </w:rPr>
      </w:pPr>
      <w:r>
        <w:rPr>
          <w:color w:val="AB9538"/>
          <w:sz w:val="21"/>
        </w:rPr>
        <w:t>"""Make</w:t>
      </w:r>
      <w:r>
        <w:rPr>
          <w:color w:val="AB9538"/>
          <w:spacing w:val="-8"/>
          <w:sz w:val="21"/>
        </w:rPr>
        <w:t xml:space="preserve"> </w:t>
      </w:r>
      <w:r>
        <w:rPr>
          <w:color w:val="AB9538"/>
          <w:sz w:val="21"/>
        </w:rPr>
        <w:t>the</w:t>
      </w:r>
      <w:r>
        <w:rPr>
          <w:color w:val="AB9538"/>
          <w:spacing w:val="-10"/>
          <w:sz w:val="21"/>
        </w:rPr>
        <w:t xml:space="preserve"> </w:t>
      </w:r>
      <w:r>
        <w:rPr>
          <w:color w:val="AB9538"/>
          <w:sz w:val="21"/>
        </w:rPr>
        <w:t>API</w:t>
      </w:r>
      <w:r>
        <w:rPr>
          <w:color w:val="AB9538"/>
          <w:spacing w:val="-1"/>
          <w:sz w:val="21"/>
        </w:rPr>
        <w:t xml:space="preserve"> </w:t>
      </w:r>
      <w:r>
        <w:rPr>
          <w:color w:val="AB9538"/>
          <w:sz w:val="21"/>
        </w:rPr>
        <w:t>call</w:t>
      </w:r>
    </w:p>
    <w:p w14:paraId="3FEDCEE3" w14:textId="77777777" w:rsidR="000E596E" w:rsidRDefault="00C214CE">
      <w:pPr>
        <w:pStyle w:val="ListParagraph"/>
        <w:numPr>
          <w:ilvl w:val="0"/>
          <w:numId w:val="5"/>
        </w:numPr>
        <w:tabs>
          <w:tab w:val="left" w:pos="3023"/>
          <w:tab w:val="left" w:pos="3024"/>
        </w:tabs>
        <w:spacing w:line="362" w:lineRule="auto"/>
        <w:ind w:left="841" w:right="1140" w:hanging="361"/>
        <w:rPr>
          <w:sz w:val="21"/>
        </w:rPr>
      </w:pPr>
      <w:r>
        <w:rPr>
          <w:color w:val="F5F6FF"/>
          <w:sz w:val="21"/>
        </w:rPr>
        <w:t>:param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timeout: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HTTP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request</w:t>
      </w:r>
      <w:r>
        <w:rPr>
          <w:color w:val="F5F6FF"/>
          <w:spacing w:val="-10"/>
          <w:sz w:val="21"/>
        </w:rPr>
        <w:t xml:space="preserve"> </w:t>
      </w:r>
      <w:r>
        <w:rPr>
          <w:color w:val="F5F6FF"/>
          <w:sz w:val="21"/>
        </w:rPr>
        <w:t>timeout.</w:t>
      </w:r>
      <w:r>
        <w:rPr>
          <w:color w:val="F5F6FF"/>
          <w:spacing w:val="-4"/>
          <w:sz w:val="21"/>
        </w:rPr>
        <w:t xml:space="preserve"> </w:t>
      </w:r>
      <w:r>
        <w:rPr>
          <w:color w:val="3A8FD0"/>
          <w:sz w:val="21"/>
        </w:rPr>
        <w:t>Will</w:t>
      </w:r>
      <w:r>
        <w:rPr>
          <w:color w:val="3A8FD0"/>
          <w:spacing w:val="-10"/>
          <w:sz w:val="21"/>
        </w:rPr>
        <w:t xml:space="preserve"> </w:t>
      </w:r>
      <w:r>
        <w:rPr>
          <w:color w:val="F5F6FF"/>
          <w:sz w:val="21"/>
        </w:rPr>
        <w:t>be</w:t>
      </w:r>
      <w:r>
        <w:rPr>
          <w:color w:val="F5F6FF"/>
          <w:spacing w:val="-123"/>
          <w:sz w:val="21"/>
        </w:rPr>
        <w:t xml:space="preserve"> </w:t>
      </w:r>
      <w:r>
        <w:rPr>
          <w:color w:val="F5F6FF"/>
          <w:sz w:val="21"/>
        </w:rPr>
        <w:t>propagated</w:t>
      </w:r>
      <w:r>
        <w:rPr>
          <w:color w:val="F5F6FF"/>
          <w:spacing w:val="1"/>
          <w:sz w:val="21"/>
        </w:rPr>
        <w:t xml:space="preserve"> </w:t>
      </w:r>
      <w:r>
        <w:rPr>
          <w:color w:val="F5F6FF"/>
          <w:sz w:val="21"/>
        </w:rPr>
        <w:t>to</w:t>
      </w:r>
    </w:p>
    <w:p w14:paraId="2126C2FE" w14:textId="77777777" w:rsidR="000E596E" w:rsidRDefault="00C214CE">
      <w:pPr>
        <w:pStyle w:val="ListParagraph"/>
        <w:numPr>
          <w:ilvl w:val="0"/>
          <w:numId w:val="5"/>
        </w:numPr>
        <w:tabs>
          <w:tab w:val="left" w:pos="3528"/>
          <w:tab w:val="left" w:pos="3529"/>
        </w:tabs>
        <w:spacing w:before="17"/>
        <w:ind w:left="3528" w:hanging="3049"/>
        <w:rPr>
          <w:sz w:val="21"/>
        </w:rPr>
      </w:pPr>
      <w:r>
        <w:rPr>
          <w:color w:val="F5F6FF"/>
          <w:sz w:val="21"/>
        </w:rPr>
        <w:t>urllib</w:t>
      </w:r>
      <w:r>
        <w:rPr>
          <w:color w:val="F5F6FF"/>
          <w:spacing w:val="-13"/>
          <w:sz w:val="21"/>
        </w:rPr>
        <w:t xml:space="preserve"> </w:t>
      </w:r>
      <w:r>
        <w:rPr>
          <w:color w:val="F5F6FF"/>
          <w:sz w:val="21"/>
        </w:rPr>
        <w:t>client</w:t>
      </w:r>
    </w:p>
    <w:p w14:paraId="67134CA8" w14:textId="77777777" w:rsidR="000E596E" w:rsidRDefault="000E596E">
      <w:pPr>
        <w:rPr>
          <w:sz w:val="21"/>
        </w:rPr>
        <w:sectPr w:rsidR="000E596E">
          <w:pgSz w:w="12240" w:h="15840"/>
          <w:pgMar w:top="1440" w:right="1300" w:bottom="280" w:left="1140" w:header="720" w:footer="720" w:gutter="0"/>
          <w:cols w:space="720"/>
        </w:sectPr>
      </w:pPr>
    </w:p>
    <w:p w14:paraId="6A70C6AF" w14:textId="77777777" w:rsidR="000E596E" w:rsidRDefault="0090784E">
      <w:pPr>
        <w:pStyle w:val="ListParagraph"/>
        <w:numPr>
          <w:ilvl w:val="0"/>
          <w:numId w:val="5"/>
        </w:numPr>
        <w:tabs>
          <w:tab w:val="left" w:pos="860"/>
        </w:tabs>
        <w:spacing w:before="93"/>
        <w:ind w:left="859" w:hanging="380"/>
        <w:rPr>
          <w:sz w:val="21"/>
        </w:rPr>
      </w:pPr>
      <w:r>
        <w:pict w14:anchorId="7F1A6B12">
          <v:group id="_x0000_s1179" style="position:absolute;left:0;text-align:left;margin-left:63pt;margin-top:1in;width:475.5pt;height:385.5pt;z-index:-16534016;mso-position-horizontal-relative:page;mso-position-vertical-relative:page" coordorigin="1260,1440" coordsize="9510,7710">
            <v:rect id="_x0000_s1221" style="position:absolute;left:1260;top:1440;width:75;height:510" fillcolor="#b8a645" stroked="f"/>
            <v:rect id="_x0000_s1220" style="position:absolute;left:1335;top:1440;width:9435;height:510" fillcolor="#1f2445" stroked="f"/>
            <v:rect id="_x0000_s1219" style="position:absolute;left:1260;top:1950;width:75;height:360" fillcolor="#b8a645" stroked="f"/>
            <v:rect id="_x0000_s1218" style="position:absolute;left:1335;top:1950;width:9435;height:360" fillcolor="#1f2445" stroked="f"/>
            <v:rect id="_x0000_s1217" style="position:absolute;left:1260;top:2310;width:75;height:360" fillcolor="#b8a645" stroked="f"/>
            <v:rect id="_x0000_s1216" style="position:absolute;left:1335;top:2310;width:9435;height:360" fillcolor="#1f2445" stroked="f"/>
            <v:rect id="_x0000_s1215" style="position:absolute;left:1260;top:2670;width:75;height:360" fillcolor="#b8a645" stroked="f"/>
            <v:rect id="_x0000_s1214" style="position:absolute;left:1335;top:2670;width:9435;height:360" fillcolor="#1f2445" stroked="f"/>
            <v:rect id="_x0000_s1213" style="position:absolute;left:1260;top:3030;width:75;height:360" fillcolor="#b8a645" stroked="f"/>
            <v:rect id="_x0000_s1212" style="position:absolute;left:1335;top:3030;width:9435;height:360" fillcolor="#1f2445" stroked="f"/>
            <v:rect id="_x0000_s1211" style="position:absolute;left:1260;top:3390;width:75;height:360" fillcolor="#b8a645" stroked="f"/>
            <v:rect id="_x0000_s1210" style="position:absolute;left:1335;top:3390;width:9435;height:360" fillcolor="#1f2445" stroked="f"/>
            <v:rect id="_x0000_s1209" style="position:absolute;left:1260;top:3750;width:75;height:360" fillcolor="#b8a645" stroked="f"/>
            <v:rect id="_x0000_s1208" style="position:absolute;left:1335;top:3750;width:9435;height:360" fillcolor="#1f2445" stroked="f"/>
            <v:rect id="_x0000_s1207" style="position:absolute;left:1260;top:4110;width:75;height:360" fillcolor="#b8a645" stroked="f"/>
            <v:rect id="_x0000_s1206" style="position:absolute;left:1335;top:4110;width:9435;height:360" fillcolor="#1f2445" stroked="f"/>
            <v:rect id="_x0000_s1205" style="position:absolute;left:1260;top:4470;width:75;height:360" fillcolor="#b8a645" stroked="f"/>
            <v:rect id="_x0000_s1204" style="position:absolute;left:1335;top:4470;width:9435;height:360" fillcolor="#1f2445" stroked="f"/>
            <v:rect id="_x0000_s1203" style="position:absolute;left:1260;top:4830;width:75;height:360" fillcolor="#b8a645" stroked="f"/>
            <v:rect id="_x0000_s1202" style="position:absolute;left:1335;top:4830;width:9435;height:360" fillcolor="#1f2445" stroked="f"/>
            <v:rect id="_x0000_s1201" style="position:absolute;left:1260;top:5190;width:75;height:360" fillcolor="#b8a645" stroked="f"/>
            <v:rect id="_x0000_s1200" style="position:absolute;left:1335;top:5190;width:9435;height:360" fillcolor="#1f2445" stroked="f"/>
            <v:rect id="_x0000_s1199" style="position:absolute;left:1260;top:5550;width:75;height:360" fillcolor="#b8a645" stroked="f"/>
            <v:rect id="_x0000_s1198" style="position:absolute;left:1335;top:5550;width:9435;height:360" fillcolor="#1f2445" stroked="f"/>
            <v:rect id="_x0000_s1197" style="position:absolute;left:1260;top:5910;width:75;height:360" fillcolor="#b8a645" stroked="f"/>
            <v:rect id="_x0000_s1196" style="position:absolute;left:1335;top:5910;width:9435;height:360" fillcolor="#1f2445" stroked="f"/>
            <v:rect id="_x0000_s1195" style="position:absolute;left:1260;top:6270;width:75;height:360" fillcolor="#b8a645" stroked="f"/>
            <v:rect id="_x0000_s1194" style="position:absolute;left:1335;top:6270;width:9435;height:360" fillcolor="#1f2445" stroked="f"/>
            <v:rect id="_x0000_s1193" style="position:absolute;left:1260;top:6630;width:75;height:360" fillcolor="#b8a645" stroked="f"/>
            <v:rect id="_x0000_s1192" style="position:absolute;left:1335;top:6630;width:9435;height:360" fillcolor="#1f2445" stroked="f"/>
            <v:rect id="_x0000_s1191" style="position:absolute;left:1260;top:6990;width:75;height:360" fillcolor="#b8a645" stroked="f"/>
            <v:rect id="_x0000_s1190" style="position:absolute;left:1335;top:6990;width:9435;height:360" fillcolor="#1f2445" stroked="f"/>
            <v:rect id="_x0000_s1189" style="position:absolute;left:1260;top:7350;width:75;height:360" fillcolor="#b8a645" stroked="f"/>
            <v:rect id="_x0000_s1188" style="position:absolute;left:1335;top:7350;width:9435;height:360" fillcolor="#1f2445" stroked="f"/>
            <v:rect id="_x0000_s1187" style="position:absolute;left:1260;top:7710;width:75;height:360" fillcolor="#b8a645" stroked="f"/>
            <v:rect id="_x0000_s1186" style="position:absolute;left:1335;top:7710;width:9435;height:360" fillcolor="#1f2445" stroked="f"/>
            <v:rect id="_x0000_s1185" style="position:absolute;left:1260;top:8070;width:75;height:360" fillcolor="#b8a645" stroked="f"/>
            <v:rect id="_x0000_s1184" style="position:absolute;left:1335;top:8070;width:9435;height:360" fillcolor="#1f2445" stroked="f"/>
            <v:rect id="_x0000_s1183" style="position:absolute;left:1260;top:8430;width:75;height:360" fillcolor="#b8a645" stroked="f"/>
            <v:rect id="_x0000_s1182" style="position:absolute;left:1335;top:8430;width:9435;height:360" fillcolor="#1f2445" stroked="f"/>
            <v:rect id="_x0000_s1181" style="position:absolute;left:1260;top:8790;width:75;height:360" fillcolor="#b8a645" stroked="f"/>
            <v:rect id="_x0000_s1180" style="position:absolute;left:1335;top:8790;width:9435;height:360" fillcolor="#1f2445" stroked="f"/>
            <w10:wrap anchorx="page" anchory="page"/>
          </v:group>
        </w:pict>
      </w:r>
      <w:r>
        <w:pict w14:anchorId="338A8BC0">
          <v:group id="_x0000_s1150" style="position:absolute;left:0;text-align:left;margin-left:63pt;margin-top:2.4pt;width:475.5pt;height:258.75pt;z-index:-16533504;mso-position-horizontal-relative:page" coordorigin="1260,48" coordsize="9510,5175">
            <v:rect id="_x0000_s1178" style="position:absolute;left:1260;top:47;width:75;height:360" fillcolor="#b8a645" stroked="f"/>
            <v:rect id="_x0000_s1177" style="position:absolute;left:1335;top:47;width:9435;height:360" fillcolor="#1f2445" stroked="f"/>
            <v:rect id="_x0000_s1176" style="position:absolute;left:1260;top:407;width:75;height:360" fillcolor="#b8a645" stroked="f"/>
            <v:rect id="_x0000_s1175" style="position:absolute;left:1335;top:407;width:9435;height:360" fillcolor="#1f2445" stroked="f"/>
            <v:rect id="_x0000_s1174" style="position:absolute;left:1260;top:767;width:75;height:360" fillcolor="#b8a645" stroked="f"/>
            <v:rect id="_x0000_s1173" style="position:absolute;left:1335;top:767;width:9435;height:360" fillcolor="#1f2445" stroked="f"/>
            <v:rect id="_x0000_s1172" style="position:absolute;left:1260;top:1127;width:75;height:360" fillcolor="#b8a645" stroked="f"/>
            <v:rect id="_x0000_s1171" style="position:absolute;left:1335;top:1127;width:9435;height:360" fillcolor="#1f2445" stroked="f"/>
            <v:rect id="_x0000_s1170" style="position:absolute;left:1260;top:1487;width:75;height:360" fillcolor="#b8a645" stroked="f"/>
            <v:rect id="_x0000_s1169" style="position:absolute;left:1335;top:1487;width:9435;height:360" fillcolor="#1f2445" stroked="f"/>
            <v:rect id="_x0000_s1168" style="position:absolute;left:1260;top:1847;width:75;height:360" fillcolor="#b8a645" stroked="f"/>
            <v:rect id="_x0000_s1167" style="position:absolute;left:1335;top:1847;width:9435;height:360" fillcolor="#1f2445" stroked="f"/>
            <v:rect id="_x0000_s1166" style="position:absolute;left:1260;top:2207;width:75;height:360" fillcolor="#b8a645" stroked="f"/>
            <v:rect id="_x0000_s1165" style="position:absolute;left:1335;top:2207;width:9435;height:360" fillcolor="#1f2445" stroked="f"/>
            <v:rect id="_x0000_s1164" style="position:absolute;left:1260;top:2567;width:75;height:360" fillcolor="#b8a645" stroked="f"/>
            <v:rect id="_x0000_s1163" style="position:absolute;left:1335;top:2567;width:9435;height:360" fillcolor="#1f2445" stroked="f"/>
            <v:rect id="_x0000_s1162" style="position:absolute;left:1260;top:2927;width:75;height:360" fillcolor="#b8a645" stroked="f"/>
            <v:rect id="_x0000_s1161" style="position:absolute;left:1335;top:2927;width:9435;height:360" fillcolor="#1f2445" stroked="f"/>
            <v:rect id="_x0000_s1160" style="position:absolute;left:1260;top:3287;width:75;height:360" fillcolor="#b8a645" stroked="f"/>
            <v:rect id="_x0000_s1159" style="position:absolute;left:1335;top:3287;width:9435;height:360" fillcolor="#1f2445" stroked="f"/>
            <v:rect id="_x0000_s1158" style="position:absolute;left:1260;top:3647;width:75;height:360" fillcolor="#b8a645" stroked="f"/>
            <v:rect id="_x0000_s1157" style="position:absolute;left:1335;top:3647;width:9435;height:360" fillcolor="#1f2445" stroked="f"/>
            <v:rect id="_x0000_s1156" style="position:absolute;left:1260;top:4007;width:75;height:360" fillcolor="#b8a645" stroked="f"/>
            <v:rect id="_x0000_s1155" style="position:absolute;left:1335;top:4007;width:9435;height:360" fillcolor="#1f2445" stroked="f"/>
            <v:rect id="_x0000_s1154" style="position:absolute;left:1260;top:4367;width:75;height:360" fillcolor="#b8a645" stroked="f"/>
            <v:rect id="_x0000_s1153" style="position:absolute;left:1335;top:4367;width:9435;height:360" fillcolor="#1f2445" stroked="f"/>
            <v:rect id="_x0000_s1152" style="position:absolute;left:1260;top:4727;width:75;height:495" fillcolor="#b8a645" stroked="f"/>
            <v:rect id="_x0000_s1151" style="position:absolute;left:1335;top:4727;width:9435;height:495" fillcolor="#1f2445" stroked="f"/>
            <w10:wrap anchorx="page"/>
          </v:group>
        </w:pict>
      </w:r>
    </w:p>
    <w:p w14:paraId="038318DF" w14:textId="77777777" w:rsidR="000E596E" w:rsidRDefault="000E596E">
      <w:pPr>
        <w:pStyle w:val="ListParagraph"/>
        <w:numPr>
          <w:ilvl w:val="0"/>
          <w:numId w:val="5"/>
        </w:numPr>
        <w:tabs>
          <w:tab w:val="left" w:pos="860"/>
        </w:tabs>
        <w:ind w:left="859" w:hanging="380"/>
        <w:rPr>
          <w:sz w:val="21"/>
        </w:rPr>
      </w:pPr>
    </w:p>
    <w:p w14:paraId="575DC8B3" w14:textId="77777777" w:rsidR="000E596E" w:rsidRDefault="00C214CE">
      <w:pPr>
        <w:pStyle w:val="BodyText"/>
        <w:spacing w:line="355" w:lineRule="auto"/>
        <w:ind w:right="20" w:firstLine="360"/>
      </w:pPr>
      <w:r>
        <w:rPr>
          <w:color w:val="F5F6FF"/>
        </w:rPr>
        <w:t xml:space="preserve">merged </w:t>
      </w:r>
      <w:r>
        <w:rPr>
          <w:color w:val="6678CC"/>
        </w:rPr>
        <w:t>into</w:t>
      </w:r>
      <w:r>
        <w:rPr>
          <w:color w:val="6678CC"/>
          <w:spacing w:val="-125"/>
        </w:rPr>
        <w:t xml:space="preserve"> </w:t>
      </w:r>
      <w:r>
        <w:rPr>
          <w:color w:val="FFFFFF"/>
        </w:rPr>
        <w:t>233</w:t>
      </w:r>
    </w:p>
    <w:p w14:paraId="43E962E1" w14:textId="77777777" w:rsidR="000E596E" w:rsidRDefault="00C214CE">
      <w:pPr>
        <w:pStyle w:val="BodyText"/>
        <w:spacing w:before="9"/>
      </w:pPr>
      <w:r>
        <w:rPr>
          <w:color w:val="FFFFFF"/>
        </w:rPr>
        <w:t>234</w:t>
      </w:r>
    </w:p>
    <w:p w14:paraId="6B832222" w14:textId="77777777" w:rsidR="000E596E" w:rsidRDefault="00C214CE">
      <w:pPr>
        <w:pStyle w:val="BodyText"/>
        <w:spacing w:before="123"/>
      </w:pPr>
      <w:r>
        <w:rPr>
          <w:color w:val="FFFFFF"/>
        </w:rPr>
        <w:t>235</w:t>
      </w:r>
    </w:p>
    <w:p w14:paraId="20C16EBC" w14:textId="77777777" w:rsidR="000E596E" w:rsidRDefault="00C214CE">
      <w:pPr>
        <w:pStyle w:val="BodyText"/>
      </w:pPr>
      <w:r>
        <w:rPr>
          <w:color w:val="FFFFFF"/>
        </w:rPr>
        <w:t>236</w:t>
      </w:r>
    </w:p>
    <w:p w14:paraId="37C1E9DB" w14:textId="77777777" w:rsidR="000E596E" w:rsidRDefault="00C214CE">
      <w:pPr>
        <w:pStyle w:val="BodyText"/>
      </w:pPr>
      <w:r>
        <w:rPr>
          <w:color w:val="FFFFFF"/>
        </w:rPr>
        <w:t>237</w:t>
      </w:r>
    </w:p>
    <w:p w14:paraId="25353BF2" w14:textId="77777777" w:rsidR="000E596E" w:rsidRDefault="00C214CE">
      <w:pPr>
        <w:pStyle w:val="BodyText"/>
        <w:spacing w:before="130"/>
      </w:pPr>
      <w:r>
        <w:rPr>
          <w:color w:val="FFFFFF"/>
        </w:rPr>
        <w:t>238</w:t>
      </w:r>
    </w:p>
    <w:p w14:paraId="06496E09" w14:textId="77777777" w:rsidR="000E596E" w:rsidRDefault="00C214CE">
      <w:pPr>
        <w:pStyle w:val="BodyText"/>
        <w:spacing w:line="355" w:lineRule="auto"/>
        <w:ind w:right="656" w:firstLine="360"/>
      </w:pPr>
      <w:r>
        <w:rPr>
          <w:color w:val="6678CC"/>
          <w:spacing w:val="-1"/>
        </w:rPr>
        <w:t>object</w:t>
      </w:r>
      <w:r>
        <w:rPr>
          <w:color w:val="6678CC"/>
          <w:spacing w:val="-124"/>
        </w:rPr>
        <w:t xml:space="preserve"> </w:t>
      </w:r>
      <w:r>
        <w:rPr>
          <w:color w:val="FFFFFF"/>
        </w:rPr>
        <w:t>239</w:t>
      </w:r>
    </w:p>
    <w:p w14:paraId="4A0F0ECF" w14:textId="77777777" w:rsidR="000E596E" w:rsidRDefault="00C214CE">
      <w:pPr>
        <w:pStyle w:val="BodyText"/>
        <w:spacing w:before="9"/>
      </w:pPr>
      <w:r>
        <w:rPr>
          <w:color w:val="FFFFFF"/>
        </w:rPr>
        <w:t>240</w:t>
      </w:r>
    </w:p>
    <w:p w14:paraId="3EB7F63D" w14:textId="77777777" w:rsidR="000E596E" w:rsidRDefault="00C214CE">
      <w:pPr>
        <w:pStyle w:val="BodyText"/>
      </w:pPr>
      <w:r>
        <w:rPr>
          <w:color w:val="FFFFFF"/>
        </w:rPr>
        <w:t>241</w:t>
      </w:r>
    </w:p>
    <w:p w14:paraId="326E503D" w14:textId="77777777" w:rsidR="000E596E" w:rsidRDefault="00C214CE">
      <w:pPr>
        <w:pStyle w:val="BodyText"/>
        <w:spacing w:before="108"/>
      </w:pPr>
      <w:r>
        <w:rPr>
          <w:color w:val="FFFFFF"/>
        </w:rPr>
        <w:t>242</w:t>
      </w:r>
    </w:p>
    <w:p w14:paraId="4D08F1FA" w14:textId="77777777" w:rsidR="000E596E" w:rsidRDefault="00C214CE">
      <w:pPr>
        <w:pStyle w:val="BodyText"/>
        <w:spacing w:before="93"/>
      </w:pPr>
      <w:r>
        <w:br w:type="column"/>
      </w:r>
      <w:r>
        <w:rPr>
          <w:color w:val="F5F6FF"/>
        </w:rPr>
        <w:t>:type</w:t>
      </w:r>
      <w:r>
        <w:rPr>
          <w:color w:val="F5F6FF"/>
          <w:spacing w:val="-11"/>
        </w:rPr>
        <w:t xml:space="preserve"> </w:t>
      </w:r>
      <w:r>
        <w:rPr>
          <w:color w:val="F5F6FF"/>
        </w:rPr>
        <w:t>timeout:</w:t>
      </w:r>
      <w:r>
        <w:rPr>
          <w:color w:val="F5F6FF"/>
          <w:spacing w:val="-9"/>
        </w:rPr>
        <w:t xml:space="preserve"> </w:t>
      </w:r>
      <w:r>
        <w:rPr>
          <w:color w:val="6678CC"/>
        </w:rPr>
        <w:t>float</w:t>
      </w:r>
    </w:p>
    <w:p w14:paraId="6B37D80A" w14:textId="77777777" w:rsidR="000E596E" w:rsidRDefault="00C214CE">
      <w:pPr>
        <w:pStyle w:val="BodyText"/>
        <w:spacing w:before="115"/>
      </w:pPr>
      <w:r>
        <w:rPr>
          <w:color w:val="F5F6FF"/>
        </w:rPr>
        <w:t>:param</w:t>
      </w:r>
      <w:r>
        <w:rPr>
          <w:color w:val="F5F6FF"/>
          <w:spacing w:val="-9"/>
        </w:rPr>
        <w:t xml:space="preserve"> </w:t>
      </w:r>
      <w:r>
        <w:rPr>
          <w:color w:val="F5F6FF"/>
        </w:rPr>
        <w:t>request_headers:</w:t>
      </w:r>
      <w:r>
        <w:rPr>
          <w:color w:val="F5F6FF"/>
          <w:spacing w:val="-7"/>
        </w:rPr>
        <w:t xml:space="preserve"> </w:t>
      </w:r>
      <w:r>
        <w:rPr>
          <w:color w:val="F5F6FF"/>
        </w:rPr>
        <w:t>HTTP</w:t>
      </w:r>
      <w:r>
        <w:rPr>
          <w:color w:val="F5F6FF"/>
          <w:spacing w:val="-8"/>
        </w:rPr>
        <w:t xml:space="preserve"> </w:t>
      </w:r>
      <w:r>
        <w:rPr>
          <w:color w:val="F5F6FF"/>
        </w:rPr>
        <w:t>headers.</w:t>
      </w:r>
      <w:r>
        <w:rPr>
          <w:color w:val="F5F6FF"/>
          <w:spacing w:val="-9"/>
        </w:rPr>
        <w:t xml:space="preserve"> </w:t>
      </w:r>
      <w:r>
        <w:rPr>
          <w:color w:val="3A8FD0"/>
        </w:rPr>
        <w:t>Will</w:t>
      </w:r>
      <w:r>
        <w:rPr>
          <w:color w:val="3A8FD0"/>
          <w:spacing w:val="-9"/>
        </w:rPr>
        <w:t xml:space="preserve"> </w:t>
      </w:r>
      <w:r>
        <w:rPr>
          <w:color w:val="F5F6FF"/>
        </w:rPr>
        <w:t>be</w:t>
      </w:r>
    </w:p>
    <w:p w14:paraId="5867D7C4" w14:textId="77777777" w:rsidR="000E596E" w:rsidRDefault="000E596E">
      <w:pPr>
        <w:pStyle w:val="BodyText"/>
        <w:spacing w:before="0"/>
        <w:ind w:left="0"/>
        <w:rPr>
          <w:sz w:val="24"/>
        </w:rPr>
      </w:pPr>
    </w:p>
    <w:p w14:paraId="22CD55D8" w14:textId="77777777" w:rsidR="000E596E" w:rsidRDefault="00C214CE">
      <w:pPr>
        <w:pStyle w:val="BodyText"/>
        <w:spacing w:before="210"/>
        <w:ind w:left="985"/>
      </w:pPr>
      <w:r>
        <w:rPr>
          <w:color w:val="F5F6FF"/>
        </w:rPr>
        <w:t>current</w:t>
      </w:r>
      <w:r>
        <w:rPr>
          <w:color w:val="F5F6FF"/>
          <w:spacing w:val="-9"/>
        </w:rPr>
        <w:t xml:space="preserve"> </w:t>
      </w:r>
      <w:r>
        <w:rPr>
          <w:color w:val="F5F6FF"/>
        </w:rPr>
        <w:t>client</w:t>
      </w:r>
      <w:r>
        <w:rPr>
          <w:color w:val="F5F6FF"/>
          <w:spacing w:val="-8"/>
        </w:rPr>
        <w:t xml:space="preserve"> </w:t>
      </w:r>
      <w:r>
        <w:rPr>
          <w:color w:val="6678CC"/>
        </w:rPr>
        <w:t>object</w:t>
      </w:r>
      <w:r>
        <w:rPr>
          <w:color w:val="6678CC"/>
          <w:spacing w:val="-8"/>
        </w:rPr>
        <w:t xml:space="preserve"> </w:t>
      </w:r>
      <w:r>
        <w:rPr>
          <w:color w:val="F5F6FF"/>
        </w:rPr>
        <w:t>state</w:t>
      </w:r>
    </w:p>
    <w:p w14:paraId="3A62F891" w14:textId="77777777" w:rsidR="000E596E" w:rsidRDefault="00C214CE">
      <w:pPr>
        <w:pStyle w:val="BodyText"/>
        <w:spacing w:before="130"/>
      </w:pPr>
      <w:r>
        <w:rPr>
          <w:color w:val="F5F6FF"/>
        </w:rPr>
        <w:t>:type</w:t>
      </w:r>
      <w:r>
        <w:rPr>
          <w:color w:val="F5F6FF"/>
          <w:spacing w:val="-16"/>
        </w:rPr>
        <w:t xml:space="preserve"> </w:t>
      </w:r>
      <w:r>
        <w:rPr>
          <w:color w:val="F5F6FF"/>
        </w:rPr>
        <w:t>request_headers:</w:t>
      </w:r>
      <w:r>
        <w:rPr>
          <w:color w:val="F5F6FF"/>
          <w:spacing w:val="-7"/>
        </w:rPr>
        <w:t xml:space="preserve"> </w:t>
      </w:r>
      <w:r>
        <w:rPr>
          <w:color w:val="F5F6FF"/>
        </w:rPr>
        <w:t>dict</w:t>
      </w:r>
    </w:p>
    <w:p w14:paraId="01E695E4" w14:textId="77777777" w:rsidR="000E596E" w:rsidRDefault="00C214CE">
      <w:pPr>
        <w:pStyle w:val="BodyText"/>
      </w:pPr>
      <w:r>
        <w:rPr>
          <w:color w:val="F5F6FF"/>
        </w:rPr>
        <w:t>:param</w:t>
      </w:r>
      <w:r>
        <w:rPr>
          <w:color w:val="F5F6FF"/>
          <w:spacing w:val="-10"/>
        </w:rPr>
        <w:t xml:space="preserve"> </w:t>
      </w:r>
      <w:r>
        <w:rPr>
          <w:color w:val="F5F6FF"/>
        </w:rPr>
        <w:t>query_params:</w:t>
      </w:r>
      <w:r>
        <w:rPr>
          <w:color w:val="F5F6FF"/>
          <w:spacing w:val="-7"/>
        </w:rPr>
        <w:t xml:space="preserve"> </w:t>
      </w:r>
      <w:r>
        <w:rPr>
          <w:color w:val="F5F6FF"/>
        </w:rPr>
        <w:t>HTTP</w:t>
      </w:r>
      <w:r>
        <w:rPr>
          <w:color w:val="F5F6FF"/>
          <w:spacing w:val="-10"/>
        </w:rPr>
        <w:t xml:space="preserve"> </w:t>
      </w:r>
      <w:r>
        <w:rPr>
          <w:color w:val="F5F6FF"/>
        </w:rPr>
        <w:t>query</w:t>
      </w:r>
      <w:r>
        <w:rPr>
          <w:color w:val="F5F6FF"/>
          <w:spacing w:val="-9"/>
        </w:rPr>
        <w:t xml:space="preserve"> </w:t>
      </w:r>
      <w:r>
        <w:rPr>
          <w:color w:val="F5F6FF"/>
        </w:rPr>
        <w:t>parameters</w:t>
      </w:r>
    </w:p>
    <w:p w14:paraId="0610FCAF" w14:textId="77777777" w:rsidR="000E596E" w:rsidRDefault="00C214CE">
      <w:pPr>
        <w:pStyle w:val="BodyText"/>
        <w:spacing w:before="115"/>
      </w:pPr>
      <w:r>
        <w:rPr>
          <w:color w:val="F5F6FF"/>
        </w:rPr>
        <w:t>:type</w:t>
      </w:r>
      <w:r>
        <w:rPr>
          <w:color w:val="F5F6FF"/>
          <w:spacing w:val="-15"/>
        </w:rPr>
        <w:t xml:space="preserve"> </w:t>
      </w:r>
      <w:r>
        <w:rPr>
          <w:color w:val="F5F6FF"/>
        </w:rPr>
        <w:t>query_params:</w:t>
      </w:r>
      <w:r>
        <w:rPr>
          <w:color w:val="F5F6FF"/>
          <w:spacing w:val="-6"/>
        </w:rPr>
        <w:t xml:space="preserve"> </w:t>
      </w:r>
      <w:r>
        <w:rPr>
          <w:color w:val="F5F6FF"/>
        </w:rPr>
        <w:t>dict</w:t>
      </w:r>
    </w:p>
    <w:p w14:paraId="54BA8989" w14:textId="77777777" w:rsidR="000E596E" w:rsidRDefault="00C214CE">
      <w:pPr>
        <w:pStyle w:val="BodyText"/>
        <w:spacing w:before="123"/>
      </w:pPr>
      <w:r>
        <w:rPr>
          <w:color w:val="F5F6FF"/>
        </w:rPr>
        <w:t>:param</w:t>
      </w:r>
      <w:r>
        <w:rPr>
          <w:color w:val="F5F6FF"/>
          <w:spacing w:val="-9"/>
        </w:rPr>
        <w:t xml:space="preserve"> </w:t>
      </w:r>
      <w:r>
        <w:rPr>
          <w:color w:val="F5F6FF"/>
        </w:rPr>
        <w:t>request_body:</w:t>
      </w:r>
      <w:r>
        <w:rPr>
          <w:color w:val="F5F6FF"/>
          <w:spacing w:val="-7"/>
        </w:rPr>
        <w:t xml:space="preserve"> </w:t>
      </w:r>
      <w:r>
        <w:rPr>
          <w:color w:val="F5F6FF"/>
        </w:rPr>
        <w:t>HTTP</w:t>
      </w:r>
      <w:r>
        <w:rPr>
          <w:color w:val="F5F6FF"/>
          <w:spacing w:val="-10"/>
        </w:rPr>
        <w:t xml:space="preserve"> </w:t>
      </w:r>
      <w:r>
        <w:rPr>
          <w:color w:val="F5F6FF"/>
        </w:rPr>
        <w:t>request</w:t>
      </w:r>
      <w:r>
        <w:rPr>
          <w:color w:val="F5F6FF"/>
          <w:spacing w:val="-9"/>
        </w:rPr>
        <w:t xml:space="preserve"> </w:t>
      </w:r>
      <w:r>
        <w:rPr>
          <w:color w:val="F5F6FF"/>
        </w:rPr>
        <w:t>body</w:t>
      </w:r>
    </w:p>
    <w:p w14:paraId="133B33F1" w14:textId="77777777" w:rsidR="000E596E" w:rsidRDefault="00C214CE">
      <w:pPr>
        <w:pStyle w:val="BodyText"/>
        <w:spacing w:before="129"/>
      </w:pPr>
      <w:r>
        <w:rPr>
          <w:color w:val="F5F6FF"/>
        </w:rPr>
        <w:t>:type</w:t>
      </w:r>
      <w:r>
        <w:rPr>
          <w:color w:val="F5F6FF"/>
          <w:spacing w:val="-17"/>
        </w:rPr>
        <w:t xml:space="preserve"> </w:t>
      </w:r>
      <w:r>
        <w:rPr>
          <w:color w:val="F5F6FF"/>
        </w:rPr>
        <w:t>request_body:</w:t>
      </w:r>
      <w:r>
        <w:rPr>
          <w:color w:val="F5F6FF"/>
          <w:spacing w:val="-10"/>
        </w:rPr>
        <w:t xml:space="preserve"> </w:t>
      </w:r>
      <w:r>
        <w:rPr>
          <w:color w:val="6678CC"/>
        </w:rPr>
        <w:t>string</w:t>
      </w:r>
      <w:r>
        <w:rPr>
          <w:color w:val="6678CC"/>
          <w:spacing w:val="-10"/>
        </w:rPr>
        <w:t xml:space="preserve"> </w:t>
      </w:r>
      <w:r>
        <w:rPr>
          <w:color w:val="6678CC"/>
        </w:rPr>
        <w:t>or</w:t>
      </w:r>
      <w:r>
        <w:rPr>
          <w:color w:val="6678CC"/>
          <w:spacing w:val="-11"/>
        </w:rPr>
        <w:t xml:space="preserve"> </w:t>
      </w:r>
      <w:r>
        <w:rPr>
          <w:color w:val="F5F6FF"/>
        </w:rPr>
        <w:t>json-serializable</w:t>
      </w:r>
    </w:p>
    <w:p w14:paraId="61444D4F" w14:textId="77777777" w:rsidR="000E596E" w:rsidRDefault="000E596E">
      <w:pPr>
        <w:pStyle w:val="BodyText"/>
        <w:spacing w:before="0"/>
        <w:ind w:left="0"/>
        <w:rPr>
          <w:sz w:val="24"/>
        </w:rPr>
      </w:pPr>
    </w:p>
    <w:p w14:paraId="1456C8B6" w14:textId="77777777" w:rsidR="000E596E" w:rsidRDefault="00C214CE">
      <w:pPr>
        <w:pStyle w:val="BodyText"/>
        <w:spacing w:before="211"/>
      </w:pPr>
      <w:r>
        <w:rPr>
          <w:color w:val="F5F6FF"/>
        </w:rPr>
        <w:t>:param</w:t>
      </w:r>
      <w:r>
        <w:rPr>
          <w:color w:val="F5F6FF"/>
          <w:spacing w:val="-11"/>
        </w:rPr>
        <w:t xml:space="preserve"> </w:t>
      </w:r>
      <w:r>
        <w:rPr>
          <w:color w:val="F5F6FF"/>
        </w:rPr>
        <w:t>kwargs:</w:t>
      </w:r>
    </w:p>
    <w:p w14:paraId="605EAF01" w14:textId="77777777" w:rsidR="000E596E" w:rsidRDefault="00C214CE">
      <w:pPr>
        <w:pStyle w:val="BodyText"/>
        <w:spacing w:line="355" w:lineRule="auto"/>
        <w:ind w:right="3751"/>
      </w:pPr>
      <w:r>
        <w:rPr>
          <w:color w:val="F5F6FF"/>
        </w:rPr>
        <w:t>:</w:t>
      </w:r>
      <w:r>
        <w:rPr>
          <w:color w:val="6678CC"/>
        </w:rPr>
        <w:t>return</w:t>
      </w:r>
      <w:r>
        <w:rPr>
          <w:color w:val="F5F6FF"/>
        </w:rPr>
        <w:t>:</w:t>
      </w:r>
      <w:r>
        <w:rPr>
          <w:color w:val="F5F6FF"/>
          <w:spacing w:val="-10"/>
        </w:rPr>
        <w:t xml:space="preserve"> </w:t>
      </w:r>
      <w:r>
        <w:rPr>
          <w:color w:val="3A8FD0"/>
        </w:rPr>
        <w:t>Response</w:t>
      </w:r>
      <w:r>
        <w:rPr>
          <w:color w:val="3A8FD0"/>
          <w:spacing w:val="-9"/>
        </w:rPr>
        <w:t xml:space="preserve"> </w:t>
      </w:r>
      <w:r>
        <w:rPr>
          <w:color w:val="6678CC"/>
        </w:rPr>
        <w:t>object</w:t>
      </w:r>
      <w:r>
        <w:rPr>
          <w:color w:val="6678CC"/>
          <w:spacing w:val="-123"/>
        </w:rPr>
        <w:t xml:space="preserve"> </w:t>
      </w:r>
      <w:r>
        <w:rPr>
          <w:color w:val="AB9538"/>
        </w:rPr>
        <w:t>"""</w:t>
      </w:r>
    </w:p>
    <w:p w14:paraId="2B6C9EBE" w14:textId="77777777" w:rsidR="000E596E" w:rsidRDefault="00C214CE">
      <w:pPr>
        <w:pStyle w:val="BodyText"/>
        <w:spacing w:before="0" w:line="233" w:lineRule="exact"/>
      </w:pPr>
      <w:r>
        <w:rPr>
          <w:color w:val="6678CC"/>
        </w:rPr>
        <w:t>if</w:t>
      </w:r>
      <w:r>
        <w:rPr>
          <w:color w:val="6678CC"/>
          <w:spacing w:val="-18"/>
        </w:rPr>
        <w:t xml:space="preserve"> </w:t>
      </w:r>
      <w:r>
        <w:rPr>
          <w:color w:val="F5F6FF"/>
        </w:rPr>
        <w:t>request_headers:</w:t>
      </w:r>
    </w:p>
    <w:p w14:paraId="0112AFA7" w14:textId="77777777" w:rsidR="000E596E" w:rsidRDefault="000E596E">
      <w:pPr>
        <w:spacing w:line="233" w:lineRule="exact"/>
        <w:sectPr w:rsidR="000E596E">
          <w:type w:val="continuous"/>
          <w:pgSz w:w="12240" w:h="15840"/>
          <w:pgMar w:top="1400" w:right="1300" w:bottom="280" w:left="1140" w:header="720" w:footer="720" w:gutter="0"/>
          <w:cols w:num="2" w:space="720" w:equalWidth="0">
            <w:col w:w="2267" w:space="276"/>
            <w:col w:w="7257"/>
          </w:cols>
        </w:sectPr>
      </w:pPr>
    </w:p>
    <w:p w14:paraId="44E937DD" w14:textId="77777777" w:rsidR="000E596E" w:rsidRDefault="0090784E">
      <w:pPr>
        <w:pStyle w:val="BodyText"/>
        <w:tabs>
          <w:tab w:val="left" w:pos="3528"/>
        </w:tabs>
        <w:spacing w:before="193"/>
      </w:pPr>
      <w:r>
        <w:lastRenderedPageBreak/>
        <w:pict w14:anchorId="6520021D">
          <v:group id="_x0000_s1107" style="position:absolute;left:0;text-align:left;margin-left:63pt;margin-top:1in;width:475.5pt;height:385.5pt;z-index:-16532480;mso-position-horizontal-relative:page;mso-position-vertical-relative:page" coordorigin="1260,1440" coordsize="9510,7710">
            <v:rect id="_x0000_s1149" style="position:absolute;left:1260;top:1440;width:75;height:510" fillcolor="#b8a645" stroked="f"/>
            <v:rect id="_x0000_s1148" style="position:absolute;left:1335;top:1440;width:9435;height:510" fillcolor="#1f2445" stroked="f"/>
            <v:rect id="_x0000_s1147" style="position:absolute;left:1260;top:1950;width:75;height:360" fillcolor="#b8a645" stroked="f"/>
            <v:rect id="_x0000_s1146" style="position:absolute;left:1335;top:1950;width:9435;height:360" fillcolor="#1f2445" stroked="f"/>
            <v:rect id="_x0000_s1145" style="position:absolute;left:1260;top:2310;width:75;height:360" fillcolor="#b8a645" stroked="f"/>
            <v:rect id="_x0000_s1144" style="position:absolute;left:1335;top:2310;width:9435;height:360" fillcolor="#1f2445" stroked="f"/>
            <v:rect id="_x0000_s1143" style="position:absolute;left:1260;top:2670;width:75;height:360" fillcolor="#b8a645" stroked="f"/>
            <v:rect id="_x0000_s1142" style="position:absolute;left:1335;top:2670;width:9435;height:360" fillcolor="#1f2445" stroked="f"/>
            <v:rect id="_x0000_s1141" style="position:absolute;left:1260;top:3030;width:75;height:360" fillcolor="#b8a645" stroked="f"/>
            <v:rect id="_x0000_s1140" style="position:absolute;left:1335;top:3030;width:9435;height:360" fillcolor="#1f2445" stroked="f"/>
            <v:rect id="_x0000_s1139" style="position:absolute;left:1260;top:3390;width:75;height:360" fillcolor="#b8a645" stroked="f"/>
            <v:rect id="_x0000_s1138" style="position:absolute;left:1335;top:3390;width:9435;height:360" fillcolor="#1f2445" stroked="f"/>
            <v:rect id="_x0000_s1137" style="position:absolute;left:1260;top:3750;width:75;height:360" fillcolor="#b8a645" stroked="f"/>
            <v:rect id="_x0000_s1136" style="position:absolute;left:1335;top:3750;width:9435;height:360" fillcolor="#1f2445" stroked="f"/>
            <v:rect id="_x0000_s1135" style="position:absolute;left:1260;top:4110;width:75;height:360" fillcolor="#b8a645" stroked="f"/>
            <v:rect id="_x0000_s1134" style="position:absolute;left:1335;top:4110;width:9435;height:360" fillcolor="#1f2445" stroked="f"/>
            <v:rect id="_x0000_s1133" style="position:absolute;left:1260;top:4470;width:75;height:360" fillcolor="#b8a645" stroked="f"/>
            <v:rect id="_x0000_s1132" style="position:absolute;left:1335;top:4470;width:9435;height:360" fillcolor="#1f2445" stroked="f"/>
            <v:rect id="_x0000_s1131" style="position:absolute;left:1260;top:4830;width:75;height:360" fillcolor="#b8a645" stroked="f"/>
            <v:rect id="_x0000_s1130" style="position:absolute;left:1335;top:4830;width:9435;height:360" fillcolor="#1f2445" stroked="f"/>
            <v:rect id="_x0000_s1129" style="position:absolute;left:1260;top:5190;width:75;height:360" fillcolor="#b8a645" stroked="f"/>
            <v:rect id="_x0000_s1128" style="position:absolute;left:1335;top:5190;width:9435;height:360" fillcolor="#1f2445" stroked="f"/>
            <v:rect id="_x0000_s1127" style="position:absolute;left:1260;top:5550;width:75;height:360" fillcolor="#b8a645" stroked="f"/>
            <v:rect id="_x0000_s1126" style="position:absolute;left:1335;top:5550;width:9435;height:360" fillcolor="#1f2445" stroked="f"/>
            <v:rect id="_x0000_s1125" style="position:absolute;left:1260;top:5910;width:75;height:360" fillcolor="#b8a645" stroked="f"/>
            <v:rect id="_x0000_s1124" style="position:absolute;left:1335;top:5910;width:9435;height:360" fillcolor="#1f2445" stroked="f"/>
            <v:rect id="_x0000_s1123" style="position:absolute;left:1260;top:6270;width:75;height:360" fillcolor="#b8a645" stroked="f"/>
            <v:rect id="_x0000_s1122" style="position:absolute;left:1335;top:6270;width:9435;height:360" fillcolor="#1f2445" stroked="f"/>
            <v:rect id="_x0000_s1121" style="position:absolute;left:1260;top:6630;width:75;height:360" fillcolor="#b8a645" stroked="f"/>
            <v:rect id="_x0000_s1120" style="position:absolute;left:1335;top:6630;width:9435;height:360" fillcolor="#1f2445" stroked="f"/>
            <v:rect id="_x0000_s1119" style="position:absolute;left:1260;top:6990;width:75;height:360" fillcolor="#b8a645" stroked="f"/>
            <v:rect id="_x0000_s1118" style="position:absolute;left:1335;top:6990;width:9435;height:360" fillcolor="#1f2445" stroked="f"/>
            <v:rect id="_x0000_s1117" style="position:absolute;left:1260;top:7350;width:75;height:360" fillcolor="#b8a645" stroked="f"/>
            <v:rect id="_x0000_s1116" style="position:absolute;left:1335;top:7350;width:9435;height:360" fillcolor="#1f2445" stroked="f"/>
            <v:rect id="_x0000_s1115" style="position:absolute;left:1260;top:7710;width:75;height:360" fillcolor="#b8a645" stroked="f"/>
            <v:rect id="_x0000_s1114" style="position:absolute;left:1335;top:7710;width:9435;height:360" fillcolor="#1f2445" stroked="f"/>
            <v:rect id="_x0000_s1113" style="position:absolute;left:1260;top:8070;width:75;height:360" fillcolor="#b8a645" stroked="f"/>
            <v:rect id="_x0000_s1112" style="position:absolute;left:1335;top:8070;width:9435;height:360" fillcolor="#1f2445" stroked="f"/>
            <v:rect id="_x0000_s1111" style="position:absolute;left:1260;top:8430;width:75;height:360" fillcolor="#b8a645" stroked="f"/>
            <v:rect id="_x0000_s1110" style="position:absolute;left:1335;top:8430;width:9435;height:360" fillcolor="#1f2445" stroked="f"/>
            <v:rect id="_x0000_s1109" style="position:absolute;left:1260;top:8790;width:75;height:360" fillcolor="#b8a645" stroked="f"/>
            <v:rect id="_x0000_s1108" style="position:absolute;left:1335;top:8790;width:9435;height:360" fillcolor="#1f2445" stroked="f"/>
            <w10:wrap anchorx="page" anchory="page"/>
          </v:group>
        </w:pict>
      </w:r>
      <w:r>
        <w:pict w14:anchorId="17FE09AD">
          <v:shape id="_x0000_s1106" style="position:absolute;left:0;text-align:left;margin-left:78.9pt;margin-top:27.4pt;width:453.55pt;height:119.6pt;z-index:-16531968;mso-position-horizontal-relative:page" coordorigin="1578,548" coordsize="9071,2392" o:spt="100" adj="0,,0" path="m3091,1924r-1513,l1578,2284r,360l1578,2939r1513,l3091,2644r,-360l3091,1924xm3091,843r-1513,l1578,1203r,360l1578,1923r1513,l3091,1563r,-360l3091,843xm10648,1924r-3386,l3091,1924r,360l3091,2644r,295l7262,2939r3386,l10648,2644r,-360l10648,1924xm10648,548r-3386,l7262,843r-4171,l3091,1203r,360l3091,1923r4171,l10648,1923r,-1375xe" fillcolor="#1f2445" stroked="f">
            <v:stroke joinstyle="round"/>
            <v:formulas/>
            <v:path arrowok="t" o:connecttype="segments"/>
            <w10:wrap anchorx="page"/>
          </v:shape>
        </w:pict>
      </w:r>
      <w:r w:rsidR="00C214CE">
        <w:rPr>
          <w:color w:val="FFFFFF"/>
        </w:rPr>
        <w:t>243</w:t>
      </w:r>
      <w:r w:rsidR="00C214CE">
        <w:rPr>
          <w:color w:val="FFFFFF"/>
        </w:rPr>
        <w:tab/>
      </w:r>
      <w:r w:rsidR="00C214CE">
        <w:rPr>
          <w:color w:val="6678CC"/>
        </w:rPr>
        <w:t>self</w:t>
      </w:r>
      <w:r w:rsidR="00C214CE">
        <w:rPr>
          <w:color w:val="F5F6FF"/>
        </w:rPr>
        <w:t>._update_headers(request_headers)</w:t>
      </w:r>
    </w:p>
    <w:p w14:paraId="4210FAD8" w14:textId="77777777" w:rsidR="000E596E" w:rsidRDefault="000E596E">
      <w:pPr>
        <w:pStyle w:val="BodyText"/>
        <w:spacing w:before="10"/>
        <w:ind w:left="0"/>
        <w:rPr>
          <w:sz w:val="10"/>
        </w:rPr>
      </w:pPr>
    </w:p>
    <w:tbl>
      <w:tblPr>
        <w:tblW w:w="0" w:type="auto"/>
        <w:tblInd w:w="2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4170"/>
        <w:gridCol w:w="3527"/>
      </w:tblGrid>
      <w:tr w:rsidR="000E596E" w14:paraId="794F41D9" w14:textId="77777777">
        <w:trPr>
          <w:trHeight w:val="294"/>
        </w:trPr>
        <w:tc>
          <w:tcPr>
            <w:tcW w:w="1660" w:type="dxa"/>
            <w:shd w:val="clear" w:color="auto" w:fill="1F2445"/>
          </w:tcPr>
          <w:p w14:paraId="20740271" w14:textId="77777777" w:rsidR="000E596E" w:rsidRDefault="00C214CE">
            <w:pPr>
              <w:pStyle w:val="TableParagraph"/>
              <w:spacing w:line="237" w:lineRule="exact"/>
              <w:ind w:left="200"/>
              <w:rPr>
                <w:sz w:val="21"/>
              </w:rPr>
            </w:pPr>
            <w:r>
              <w:rPr>
                <w:color w:val="FFFFFF"/>
                <w:sz w:val="21"/>
              </w:rPr>
              <w:t>244</w:t>
            </w:r>
          </w:p>
        </w:tc>
        <w:tc>
          <w:tcPr>
            <w:tcW w:w="4170" w:type="dxa"/>
            <w:shd w:val="clear" w:color="auto" w:fill="1F2445"/>
          </w:tcPr>
          <w:p w14:paraId="1D8E77F4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7" w:type="dxa"/>
            <w:shd w:val="clear" w:color="auto" w:fill="1F2445"/>
          </w:tcPr>
          <w:p w14:paraId="7D9C8961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494B1400" w14:textId="77777777">
        <w:trPr>
          <w:trHeight w:val="356"/>
        </w:trPr>
        <w:tc>
          <w:tcPr>
            <w:tcW w:w="1660" w:type="dxa"/>
            <w:shd w:val="clear" w:color="auto" w:fill="1F2445"/>
          </w:tcPr>
          <w:p w14:paraId="709E2C86" w14:textId="77777777" w:rsidR="000E596E" w:rsidRDefault="00C214CE">
            <w:pPr>
              <w:pStyle w:val="TableParagraph"/>
              <w:spacing w:before="57"/>
              <w:ind w:left="200"/>
              <w:rPr>
                <w:sz w:val="21"/>
              </w:rPr>
            </w:pPr>
            <w:r>
              <w:rPr>
                <w:color w:val="FFFFFF"/>
                <w:sz w:val="21"/>
              </w:rPr>
              <w:t>245</w:t>
            </w:r>
          </w:p>
        </w:tc>
        <w:tc>
          <w:tcPr>
            <w:tcW w:w="4170" w:type="dxa"/>
            <w:shd w:val="clear" w:color="auto" w:fill="1F2445"/>
          </w:tcPr>
          <w:p w14:paraId="7F1EF2E8" w14:textId="77777777" w:rsidR="000E596E" w:rsidRDefault="00C214CE">
            <w:pPr>
              <w:pStyle w:val="TableParagraph"/>
              <w:spacing w:before="57"/>
              <w:ind w:right="56"/>
              <w:jc w:val="right"/>
              <w:rPr>
                <w:sz w:val="21"/>
              </w:rPr>
            </w:pPr>
            <w:r>
              <w:rPr>
                <w:color w:val="6678CC"/>
                <w:sz w:val="21"/>
              </w:rPr>
              <w:t>if</w:t>
            </w:r>
            <w:r>
              <w:rPr>
                <w:color w:val="6678CC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request_body</w:t>
            </w:r>
            <w:r>
              <w:rPr>
                <w:color w:val="F5F6FF"/>
                <w:spacing w:val="-6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is</w:t>
            </w:r>
            <w:r>
              <w:rPr>
                <w:color w:val="6678CC"/>
                <w:spacing w:val="-7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None</w:t>
            </w:r>
            <w:r>
              <w:rPr>
                <w:color w:val="F5F6FF"/>
                <w:sz w:val="21"/>
              </w:rPr>
              <w:t>:</w:t>
            </w:r>
          </w:p>
        </w:tc>
        <w:tc>
          <w:tcPr>
            <w:tcW w:w="3527" w:type="dxa"/>
            <w:shd w:val="clear" w:color="auto" w:fill="1F2445"/>
          </w:tcPr>
          <w:p w14:paraId="6159B394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2F982ACF" w14:textId="77777777">
        <w:trPr>
          <w:trHeight w:val="360"/>
        </w:trPr>
        <w:tc>
          <w:tcPr>
            <w:tcW w:w="1660" w:type="dxa"/>
            <w:shd w:val="clear" w:color="auto" w:fill="1F2445"/>
          </w:tcPr>
          <w:p w14:paraId="604B18AB" w14:textId="77777777" w:rsidR="000E596E" w:rsidRDefault="00C214CE">
            <w:pPr>
              <w:pStyle w:val="TableParagraph"/>
              <w:spacing w:before="61"/>
              <w:ind w:left="200"/>
              <w:rPr>
                <w:sz w:val="21"/>
              </w:rPr>
            </w:pPr>
            <w:r>
              <w:rPr>
                <w:color w:val="FFFFFF"/>
                <w:sz w:val="21"/>
              </w:rPr>
              <w:t>246</w:t>
            </w:r>
          </w:p>
        </w:tc>
        <w:tc>
          <w:tcPr>
            <w:tcW w:w="4170" w:type="dxa"/>
            <w:shd w:val="clear" w:color="auto" w:fill="1F2445"/>
          </w:tcPr>
          <w:p w14:paraId="3BFE3BB4" w14:textId="77777777" w:rsidR="000E596E" w:rsidRDefault="00C214CE">
            <w:pPr>
              <w:pStyle w:val="TableParagraph"/>
              <w:spacing w:before="61"/>
              <w:ind w:left="1587"/>
              <w:rPr>
                <w:sz w:val="21"/>
              </w:rPr>
            </w:pPr>
            <w:r>
              <w:rPr>
                <w:color w:val="F5F6FF"/>
                <w:sz w:val="21"/>
              </w:rPr>
              <w:t>data</w:t>
            </w:r>
            <w:r>
              <w:rPr>
                <w:color w:val="F5F6FF"/>
                <w:spacing w:val="-8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=</w:t>
            </w:r>
            <w:r>
              <w:rPr>
                <w:color w:val="F5F6FF"/>
                <w:spacing w:val="-1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None</w:t>
            </w:r>
          </w:p>
        </w:tc>
        <w:tc>
          <w:tcPr>
            <w:tcW w:w="3527" w:type="dxa"/>
            <w:shd w:val="clear" w:color="auto" w:fill="1F2445"/>
          </w:tcPr>
          <w:p w14:paraId="23452B3B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0D983D39" w14:textId="77777777">
        <w:trPr>
          <w:trHeight w:val="360"/>
        </w:trPr>
        <w:tc>
          <w:tcPr>
            <w:tcW w:w="1660" w:type="dxa"/>
            <w:shd w:val="clear" w:color="auto" w:fill="1F2445"/>
          </w:tcPr>
          <w:p w14:paraId="7BAF1FC3" w14:textId="77777777" w:rsidR="000E596E" w:rsidRDefault="00C214CE">
            <w:pPr>
              <w:pStyle w:val="TableParagraph"/>
              <w:spacing w:before="60"/>
              <w:ind w:left="200"/>
              <w:rPr>
                <w:sz w:val="21"/>
              </w:rPr>
            </w:pPr>
            <w:r>
              <w:rPr>
                <w:color w:val="FFFFFF"/>
                <w:sz w:val="21"/>
              </w:rPr>
              <w:t>247</w:t>
            </w:r>
          </w:p>
        </w:tc>
        <w:tc>
          <w:tcPr>
            <w:tcW w:w="4170" w:type="dxa"/>
            <w:shd w:val="clear" w:color="auto" w:fill="1F2445"/>
          </w:tcPr>
          <w:p w14:paraId="08627082" w14:textId="77777777" w:rsidR="000E596E" w:rsidRDefault="00C214CE">
            <w:pPr>
              <w:pStyle w:val="TableParagraph"/>
              <w:spacing w:before="60"/>
              <w:ind w:left="1083"/>
              <w:rPr>
                <w:sz w:val="21"/>
              </w:rPr>
            </w:pPr>
            <w:r>
              <w:rPr>
                <w:color w:val="6678CC"/>
                <w:sz w:val="21"/>
              </w:rPr>
              <w:t>else</w:t>
            </w:r>
            <w:r>
              <w:rPr>
                <w:color w:val="F5F6FF"/>
                <w:sz w:val="21"/>
              </w:rPr>
              <w:t>:</w:t>
            </w:r>
          </w:p>
        </w:tc>
        <w:tc>
          <w:tcPr>
            <w:tcW w:w="3527" w:type="dxa"/>
            <w:shd w:val="clear" w:color="auto" w:fill="1F2445"/>
          </w:tcPr>
          <w:p w14:paraId="4382D7A9" w14:textId="77777777" w:rsidR="000E596E" w:rsidRDefault="000E59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96E" w14:paraId="75DBC070" w14:textId="77777777">
        <w:trPr>
          <w:trHeight w:val="360"/>
        </w:trPr>
        <w:tc>
          <w:tcPr>
            <w:tcW w:w="1660" w:type="dxa"/>
            <w:shd w:val="clear" w:color="auto" w:fill="1F2445"/>
          </w:tcPr>
          <w:p w14:paraId="24716A7B" w14:textId="77777777" w:rsidR="000E596E" w:rsidRDefault="00C214CE">
            <w:pPr>
              <w:pStyle w:val="TableParagraph"/>
              <w:spacing w:before="61"/>
              <w:ind w:left="200"/>
              <w:rPr>
                <w:sz w:val="21"/>
              </w:rPr>
            </w:pPr>
            <w:r>
              <w:rPr>
                <w:color w:val="FFFFFF"/>
                <w:sz w:val="21"/>
              </w:rPr>
              <w:t>248</w:t>
            </w:r>
          </w:p>
        </w:tc>
        <w:tc>
          <w:tcPr>
            <w:tcW w:w="4170" w:type="dxa"/>
            <w:shd w:val="clear" w:color="auto" w:fill="1F2445"/>
          </w:tcPr>
          <w:p w14:paraId="2E0EC20F" w14:textId="77777777" w:rsidR="000E596E" w:rsidRDefault="00C214CE">
            <w:pPr>
              <w:pStyle w:val="TableParagraph"/>
              <w:spacing w:before="61"/>
              <w:ind w:right="66"/>
              <w:jc w:val="right"/>
              <w:rPr>
                <w:sz w:val="21"/>
              </w:rPr>
            </w:pPr>
            <w:r>
              <w:rPr>
                <w:color w:val="6A7392"/>
                <w:sz w:val="21"/>
              </w:rPr>
              <w:t>#</w:t>
            </w:r>
            <w:r>
              <w:rPr>
                <w:color w:val="6A7392"/>
                <w:spacing w:val="-11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Don't</w:t>
            </w:r>
            <w:r>
              <w:rPr>
                <w:color w:val="6A7392"/>
                <w:spacing w:val="-9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serialize</w:t>
            </w:r>
            <w:r>
              <w:rPr>
                <w:color w:val="6A7392"/>
                <w:spacing w:val="-2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to</w:t>
            </w:r>
          </w:p>
        </w:tc>
        <w:tc>
          <w:tcPr>
            <w:tcW w:w="3527" w:type="dxa"/>
            <w:shd w:val="clear" w:color="auto" w:fill="1F2445"/>
          </w:tcPr>
          <w:p w14:paraId="073776F8" w14:textId="77777777" w:rsidR="000E596E" w:rsidRDefault="00C214CE">
            <w:pPr>
              <w:pStyle w:val="TableParagraph"/>
              <w:spacing w:before="61"/>
              <w:ind w:left="68"/>
              <w:rPr>
                <w:sz w:val="21"/>
              </w:rPr>
            </w:pPr>
            <w:r>
              <w:rPr>
                <w:color w:val="6A7392"/>
                <w:sz w:val="21"/>
              </w:rPr>
              <w:t>a</w:t>
            </w:r>
            <w:r>
              <w:rPr>
                <w:color w:val="6A7392"/>
                <w:spacing w:val="-8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JSON</w:t>
            </w:r>
            <w:r>
              <w:rPr>
                <w:color w:val="6A7392"/>
                <w:spacing w:val="-8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formatted</w:t>
            </w:r>
            <w:r>
              <w:rPr>
                <w:color w:val="6A7392"/>
                <w:spacing w:val="2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str</w:t>
            </w:r>
          </w:p>
        </w:tc>
      </w:tr>
      <w:tr w:rsidR="000E596E" w14:paraId="498D47C5" w14:textId="77777777">
        <w:trPr>
          <w:trHeight w:val="360"/>
        </w:trPr>
        <w:tc>
          <w:tcPr>
            <w:tcW w:w="1660" w:type="dxa"/>
            <w:shd w:val="clear" w:color="auto" w:fill="1F2445"/>
          </w:tcPr>
          <w:p w14:paraId="0A72794F" w14:textId="77777777" w:rsidR="000E596E" w:rsidRDefault="00C214CE">
            <w:pPr>
              <w:pStyle w:val="TableParagraph"/>
              <w:spacing w:before="60"/>
              <w:ind w:left="200"/>
              <w:rPr>
                <w:sz w:val="21"/>
              </w:rPr>
            </w:pPr>
            <w:r>
              <w:rPr>
                <w:color w:val="FFFFFF"/>
                <w:sz w:val="21"/>
              </w:rPr>
              <w:t>249</w:t>
            </w:r>
          </w:p>
        </w:tc>
        <w:tc>
          <w:tcPr>
            <w:tcW w:w="4170" w:type="dxa"/>
            <w:shd w:val="clear" w:color="auto" w:fill="1F2445"/>
          </w:tcPr>
          <w:p w14:paraId="64A47F79" w14:textId="77777777" w:rsidR="000E596E" w:rsidRDefault="00C214CE">
            <w:pPr>
              <w:pStyle w:val="TableParagraph"/>
              <w:spacing w:before="60"/>
              <w:ind w:right="63"/>
              <w:jc w:val="right"/>
              <w:rPr>
                <w:sz w:val="21"/>
              </w:rPr>
            </w:pPr>
            <w:r>
              <w:rPr>
                <w:color w:val="6A7392"/>
                <w:sz w:val="21"/>
              </w:rPr>
              <w:t>#</w:t>
            </w:r>
            <w:r>
              <w:rPr>
                <w:color w:val="6A7392"/>
                <w:spacing w:val="-8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if</w:t>
            </w:r>
            <w:r>
              <w:rPr>
                <w:color w:val="6A7392"/>
                <w:spacing w:val="-6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we</w:t>
            </w:r>
            <w:r>
              <w:rPr>
                <w:color w:val="6A7392"/>
                <w:spacing w:val="-1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don't have</w:t>
            </w:r>
            <w:r>
              <w:rPr>
                <w:color w:val="6A7392"/>
                <w:spacing w:val="-6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a</w:t>
            </w:r>
          </w:p>
        </w:tc>
        <w:tc>
          <w:tcPr>
            <w:tcW w:w="3527" w:type="dxa"/>
            <w:shd w:val="clear" w:color="auto" w:fill="1F2445"/>
          </w:tcPr>
          <w:p w14:paraId="15BB3281" w14:textId="77777777" w:rsidR="000E596E" w:rsidRDefault="00C214CE">
            <w:pPr>
              <w:pStyle w:val="TableParagraph"/>
              <w:spacing w:before="60"/>
              <w:ind w:left="61"/>
              <w:rPr>
                <w:sz w:val="21"/>
              </w:rPr>
            </w:pPr>
            <w:r>
              <w:rPr>
                <w:color w:val="6A7392"/>
                <w:sz w:val="21"/>
              </w:rPr>
              <w:t>JSON</w:t>
            </w:r>
            <w:r>
              <w:rPr>
                <w:color w:val="6A7392"/>
                <w:spacing w:val="-13"/>
                <w:sz w:val="21"/>
              </w:rPr>
              <w:t xml:space="preserve"> </w:t>
            </w:r>
            <w:r>
              <w:rPr>
                <w:color w:val="6A7392"/>
                <w:sz w:val="21"/>
              </w:rPr>
              <w:t>Content-Type</w:t>
            </w:r>
          </w:p>
        </w:tc>
      </w:tr>
      <w:tr w:rsidR="000E596E" w14:paraId="01EC0443" w14:textId="77777777">
        <w:trPr>
          <w:trHeight w:val="298"/>
        </w:trPr>
        <w:tc>
          <w:tcPr>
            <w:tcW w:w="1660" w:type="dxa"/>
            <w:shd w:val="clear" w:color="auto" w:fill="1F2445"/>
          </w:tcPr>
          <w:p w14:paraId="4C07204A" w14:textId="77777777" w:rsidR="000E596E" w:rsidRDefault="00C214CE">
            <w:pPr>
              <w:pStyle w:val="TableParagraph"/>
              <w:spacing w:before="60" w:line="218" w:lineRule="exact"/>
              <w:ind w:left="200"/>
              <w:rPr>
                <w:sz w:val="21"/>
              </w:rPr>
            </w:pPr>
            <w:r>
              <w:rPr>
                <w:color w:val="FFFFFF"/>
                <w:sz w:val="21"/>
              </w:rPr>
              <w:t>250</w:t>
            </w:r>
          </w:p>
        </w:tc>
        <w:tc>
          <w:tcPr>
            <w:tcW w:w="4170" w:type="dxa"/>
            <w:shd w:val="clear" w:color="auto" w:fill="1F2445"/>
          </w:tcPr>
          <w:p w14:paraId="486E9AE9" w14:textId="77777777" w:rsidR="000E596E" w:rsidRDefault="00C214CE">
            <w:pPr>
              <w:pStyle w:val="TableParagraph"/>
              <w:spacing w:before="60" w:line="218" w:lineRule="exact"/>
              <w:ind w:right="58"/>
              <w:jc w:val="right"/>
              <w:rPr>
                <w:sz w:val="21"/>
              </w:rPr>
            </w:pPr>
            <w:r>
              <w:rPr>
                <w:color w:val="6678CC"/>
                <w:sz w:val="21"/>
              </w:rPr>
              <w:t>if</w:t>
            </w:r>
            <w:r>
              <w:rPr>
                <w:color w:val="6678CC"/>
                <w:spacing w:val="-9"/>
                <w:sz w:val="21"/>
              </w:rPr>
              <w:t xml:space="preserve"> </w:t>
            </w:r>
            <w:r>
              <w:rPr>
                <w:color w:val="AB9538"/>
                <w:sz w:val="21"/>
              </w:rPr>
              <w:t>'Content-Type'</w:t>
            </w:r>
            <w:r>
              <w:rPr>
                <w:color w:val="AB9538"/>
                <w:spacing w:val="-8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in</w:t>
            </w:r>
          </w:p>
        </w:tc>
        <w:tc>
          <w:tcPr>
            <w:tcW w:w="3527" w:type="dxa"/>
            <w:shd w:val="clear" w:color="auto" w:fill="1F2445"/>
          </w:tcPr>
          <w:p w14:paraId="5639C94A" w14:textId="77777777" w:rsidR="000E596E" w:rsidRDefault="00C214CE">
            <w:pPr>
              <w:pStyle w:val="TableParagraph"/>
              <w:spacing w:before="60" w:line="218" w:lineRule="exact"/>
              <w:ind w:left="68"/>
              <w:rPr>
                <w:sz w:val="21"/>
              </w:rPr>
            </w:pPr>
            <w:r>
              <w:rPr>
                <w:color w:val="6678CC"/>
                <w:sz w:val="21"/>
              </w:rPr>
              <w:t>self</w:t>
            </w:r>
            <w:r>
              <w:rPr>
                <w:color w:val="F5F6FF"/>
                <w:sz w:val="21"/>
              </w:rPr>
              <w:t>.request_headers</w:t>
            </w:r>
            <w:r>
              <w:rPr>
                <w:color w:val="F5F6FF"/>
                <w:spacing w:val="-9"/>
                <w:sz w:val="21"/>
              </w:rPr>
              <w:t xml:space="preserve"> </w:t>
            </w:r>
            <w:r>
              <w:rPr>
                <w:color w:val="6678CC"/>
                <w:sz w:val="21"/>
              </w:rPr>
              <w:t>and</w:t>
            </w:r>
            <w:r>
              <w:rPr>
                <w:color w:val="6678CC"/>
                <w:spacing w:val="-10"/>
                <w:sz w:val="21"/>
              </w:rPr>
              <w:t xml:space="preserve"> </w:t>
            </w:r>
            <w:r>
              <w:rPr>
                <w:color w:val="F5F6FF"/>
                <w:sz w:val="21"/>
              </w:rPr>
              <w:t>\</w:t>
            </w:r>
          </w:p>
        </w:tc>
      </w:tr>
    </w:tbl>
    <w:p w14:paraId="566C32CA" w14:textId="77777777" w:rsidR="000E596E" w:rsidRDefault="00C214CE">
      <w:pPr>
        <w:pStyle w:val="ListParagraph"/>
        <w:numPr>
          <w:ilvl w:val="0"/>
          <w:numId w:val="4"/>
        </w:numPr>
        <w:tabs>
          <w:tab w:val="left" w:pos="4536"/>
          <w:tab w:val="left" w:pos="4537"/>
        </w:tabs>
        <w:spacing w:before="123"/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.request_headers[</w:t>
      </w:r>
      <w:r>
        <w:rPr>
          <w:color w:val="AB9538"/>
          <w:sz w:val="21"/>
        </w:rPr>
        <w:t>'Content-Type'</w:t>
      </w:r>
      <w:r>
        <w:rPr>
          <w:color w:val="F5F6FF"/>
          <w:sz w:val="21"/>
        </w:rPr>
        <w:t>]</w:t>
      </w:r>
      <w:r>
        <w:rPr>
          <w:color w:val="F5F6FF"/>
          <w:spacing w:val="-23"/>
          <w:sz w:val="21"/>
        </w:rPr>
        <w:t xml:space="preserve"> </w:t>
      </w:r>
      <w:r>
        <w:rPr>
          <w:color w:val="F5F6FF"/>
          <w:sz w:val="21"/>
        </w:rPr>
        <w:t>!=</w:t>
      </w:r>
    </w:p>
    <w:p w14:paraId="0FE54EEC" w14:textId="77777777" w:rsidR="000E596E" w:rsidRDefault="00C214CE">
      <w:pPr>
        <w:pStyle w:val="BodyText"/>
        <w:ind w:left="841"/>
      </w:pPr>
      <w:r>
        <w:rPr>
          <w:color w:val="F5F6FF"/>
          <w:w w:val="93"/>
        </w:rPr>
        <w:t>\</w:t>
      </w:r>
    </w:p>
    <w:p w14:paraId="6B116E8D" w14:textId="77777777" w:rsidR="000E596E" w:rsidRDefault="00C214CE">
      <w:pPr>
        <w:pStyle w:val="ListParagraph"/>
        <w:numPr>
          <w:ilvl w:val="0"/>
          <w:numId w:val="4"/>
        </w:numPr>
        <w:tabs>
          <w:tab w:val="left" w:pos="4536"/>
          <w:tab w:val="left" w:pos="4537"/>
        </w:tabs>
        <w:rPr>
          <w:sz w:val="21"/>
        </w:rPr>
      </w:pPr>
      <w:r>
        <w:rPr>
          <w:color w:val="AB9538"/>
          <w:sz w:val="21"/>
        </w:rPr>
        <w:t>'application/json'</w:t>
      </w:r>
      <w:r>
        <w:rPr>
          <w:color w:val="F5F6FF"/>
          <w:sz w:val="21"/>
        </w:rPr>
        <w:t>:</w:t>
      </w:r>
    </w:p>
    <w:p w14:paraId="16CB079E" w14:textId="77777777" w:rsidR="000E596E" w:rsidRDefault="00C214CE">
      <w:pPr>
        <w:pStyle w:val="ListParagraph"/>
        <w:numPr>
          <w:ilvl w:val="0"/>
          <w:numId w:val="4"/>
        </w:numPr>
        <w:tabs>
          <w:tab w:val="left" w:pos="4032"/>
          <w:tab w:val="left" w:pos="4033"/>
        </w:tabs>
        <w:ind w:left="4033" w:hanging="3553"/>
        <w:rPr>
          <w:sz w:val="21"/>
        </w:rPr>
      </w:pPr>
      <w:r>
        <w:rPr>
          <w:color w:val="F5F6FF"/>
          <w:sz w:val="21"/>
        </w:rPr>
        <w:t>data</w:t>
      </w:r>
      <w:r>
        <w:rPr>
          <w:color w:val="F5F6FF"/>
          <w:spacing w:val="-17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9"/>
          <w:sz w:val="21"/>
        </w:rPr>
        <w:t xml:space="preserve"> </w:t>
      </w:r>
      <w:r>
        <w:rPr>
          <w:color w:val="F5F6FF"/>
          <w:sz w:val="21"/>
        </w:rPr>
        <w:t>request_body.encode(</w:t>
      </w:r>
      <w:r>
        <w:rPr>
          <w:color w:val="AB9538"/>
          <w:sz w:val="21"/>
        </w:rPr>
        <w:t>'utf-8'</w:t>
      </w:r>
      <w:r>
        <w:rPr>
          <w:color w:val="F5F6FF"/>
          <w:sz w:val="21"/>
        </w:rPr>
        <w:t>)</w:t>
      </w:r>
    </w:p>
    <w:p w14:paraId="05EFFD90" w14:textId="77777777" w:rsidR="000E596E" w:rsidRDefault="00C214CE">
      <w:pPr>
        <w:pStyle w:val="ListParagraph"/>
        <w:numPr>
          <w:ilvl w:val="0"/>
          <w:numId w:val="4"/>
        </w:numPr>
        <w:tabs>
          <w:tab w:val="left" w:pos="3528"/>
          <w:tab w:val="left" w:pos="3529"/>
        </w:tabs>
        <w:ind w:left="3528" w:hanging="3049"/>
        <w:rPr>
          <w:sz w:val="21"/>
        </w:rPr>
      </w:pPr>
      <w:r>
        <w:rPr>
          <w:color w:val="6678CC"/>
          <w:sz w:val="21"/>
        </w:rPr>
        <w:t>else</w:t>
      </w:r>
      <w:r>
        <w:rPr>
          <w:color w:val="F5F6FF"/>
          <w:sz w:val="21"/>
        </w:rPr>
        <w:t>:</w:t>
      </w:r>
    </w:p>
    <w:p w14:paraId="62DF2386" w14:textId="77777777" w:rsidR="000E596E" w:rsidRDefault="00C214CE">
      <w:pPr>
        <w:pStyle w:val="ListParagraph"/>
        <w:numPr>
          <w:ilvl w:val="0"/>
          <w:numId w:val="4"/>
        </w:numPr>
        <w:tabs>
          <w:tab w:val="left" w:pos="4032"/>
          <w:tab w:val="left" w:pos="4033"/>
        </w:tabs>
        <w:spacing w:before="123"/>
        <w:ind w:left="4033" w:hanging="3553"/>
        <w:rPr>
          <w:sz w:val="21"/>
        </w:rPr>
      </w:pPr>
      <w:r>
        <w:rPr>
          <w:color w:val="6678CC"/>
          <w:sz w:val="21"/>
        </w:rPr>
        <w:t>self</w:t>
      </w:r>
      <w:r>
        <w:rPr>
          <w:color w:val="F5F6FF"/>
          <w:sz w:val="21"/>
        </w:rPr>
        <w:t>.request_headers.setdefault(</w:t>
      </w:r>
    </w:p>
    <w:p w14:paraId="2562BDF3" w14:textId="77777777" w:rsidR="000E596E" w:rsidRDefault="00C214CE">
      <w:pPr>
        <w:pStyle w:val="ListParagraph"/>
        <w:numPr>
          <w:ilvl w:val="0"/>
          <w:numId w:val="4"/>
        </w:numPr>
        <w:tabs>
          <w:tab w:val="left" w:pos="4536"/>
          <w:tab w:val="left" w:pos="4537"/>
        </w:tabs>
        <w:spacing w:before="129"/>
        <w:rPr>
          <w:sz w:val="21"/>
        </w:rPr>
      </w:pPr>
      <w:r>
        <w:rPr>
          <w:color w:val="AB9538"/>
          <w:sz w:val="21"/>
        </w:rPr>
        <w:t>'Content-Type'</w:t>
      </w:r>
      <w:r>
        <w:rPr>
          <w:color w:val="F5F6FF"/>
          <w:sz w:val="21"/>
        </w:rPr>
        <w:t>,</w:t>
      </w:r>
      <w:r>
        <w:rPr>
          <w:color w:val="F5F6FF"/>
          <w:spacing w:val="-25"/>
          <w:sz w:val="21"/>
        </w:rPr>
        <w:t xml:space="preserve"> </w:t>
      </w:r>
      <w:r>
        <w:rPr>
          <w:color w:val="AB9538"/>
          <w:sz w:val="21"/>
        </w:rPr>
        <w:t>'application/json'</w:t>
      </w:r>
      <w:r>
        <w:rPr>
          <w:color w:val="F5F6FF"/>
          <w:sz w:val="21"/>
        </w:rPr>
        <w:t>)</w:t>
      </w:r>
    </w:p>
    <w:p w14:paraId="581DC6D4" w14:textId="77777777" w:rsidR="000E596E" w:rsidRDefault="00C214CE">
      <w:pPr>
        <w:pStyle w:val="ListParagraph"/>
        <w:numPr>
          <w:ilvl w:val="0"/>
          <w:numId w:val="4"/>
        </w:numPr>
        <w:tabs>
          <w:tab w:val="left" w:pos="4032"/>
          <w:tab w:val="left" w:pos="4033"/>
        </w:tabs>
        <w:spacing w:before="123"/>
        <w:ind w:left="4033" w:hanging="3553"/>
        <w:rPr>
          <w:sz w:val="21"/>
        </w:rPr>
      </w:pPr>
      <w:r>
        <w:rPr>
          <w:color w:val="F5F6FF"/>
          <w:sz w:val="21"/>
        </w:rPr>
        <w:t>data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=</w:t>
      </w:r>
    </w:p>
    <w:p w14:paraId="09618BA9" w14:textId="77777777" w:rsidR="000E596E" w:rsidRDefault="00C214CE">
      <w:pPr>
        <w:pStyle w:val="BodyText"/>
        <w:spacing w:line="355" w:lineRule="auto"/>
        <w:ind w:right="3914" w:firstLine="360"/>
      </w:pPr>
      <w:r>
        <w:rPr>
          <w:color w:val="F5F6FF"/>
          <w:w w:val="95"/>
        </w:rPr>
        <w:t>json.dumps(request_body).encode(</w:t>
      </w:r>
      <w:r>
        <w:rPr>
          <w:color w:val="AB9538"/>
          <w:w w:val="95"/>
        </w:rPr>
        <w:t>'utf-8'</w:t>
      </w:r>
      <w:r>
        <w:rPr>
          <w:color w:val="F5F6FF"/>
          <w:w w:val="95"/>
        </w:rPr>
        <w:t>)</w:t>
      </w:r>
      <w:r>
        <w:rPr>
          <w:color w:val="F5F6FF"/>
          <w:spacing w:val="1"/>
          <w:w w:val="95"/>
        </w:rPr>
        <w:t xml:space="preserve"> </w:t>
      </w:r>
      <w:r>
        <w:rPr>
          <w:color w:val="FFFFFF"/>
        </w:rPr>
        <w:t>258</w:t>
      </w:r>
    </w:p>
    <w:p w14:paraId="7E37814C" w14:textId="77777777" w:rsidR="000E596E" w:rsidRDefault="00C214CE">
      <w:pPr>
        <w:pStyle w:val="ListParagraph"/>
        <w:numPr>
          <w:ilvl w:val="0"/>
          <w:numId w:val="3"/>
        </w:numPr>
        <w:tabs>
          <w:tab w:val="left" w:pos="3023"/>
          <w:tab w:val="left" w:pos="3024"/>
        </w:tabs>
        <w:spacing w:before="9"/>
        <w:rPr>
          <w:sz w:val="21"/>
        </w:rPr>
      </w:pPr>
      <w:r>
        <w:rPr>
          <w:color w:val="F5F6FF"/>
          <w:sz w:val="21"/>
        </w:rPr>
        <w:t>opener</w:t>
      </w:r>
      <w:r>
        <w:rPr>
          <w:color w:val="F5F6FF"/>
          <w:spacing w:val="-11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8"/>
          <w:sz w:val="21"/>
        </w:rPr>
        <w:t xml:space="preserve"> </w:t>
      </w:r>
      <w:r>
        <w:rPr>
          <w:color w:val="F5F6FF"/>
          <w:sz w:val="21"/>
        </w:rPr>
        <w:t>urllib.build_opener()</w:t>
      </w:r>
    </w:p>
    <w:p w14:paraId="32683593" w14:textId="77777777" w:rsidR="000E596E" w:rsidRDefault="00C214CE">
      <w:pPr>
        <w:pStyle w:val="ListParagraph"/>
        <w:numPr>
          <w:ilvl w:val="0"/>
          <w:numId w:val="3"/>
        </w:numPr>
        <w:tabs>
          <w:tab w:val="left" w:pos="3023"/>
          <w:tab w:val="left" w:pos="3024"/>
        </w:tabs>
        <w:rPr>
          <w:sz w:val="21"/>
        </w:rPr>
      </w:pPr>
      <w:r>
        <w:rPr>
          <w:color w:val="F5F6FF"/>
          <w:sz w:val="21"/>
        </w:rPr>
        <w:t>request</w:t>
      </w:r>
      <w:r>
        <w:rPr>
          <w:color w:val="F5F6FF"/>
          <w:spacing w:val="-15"/>
          <w:sz w:val="21"/>
        </w:rPr>
        <w:t xml:space="preserve"> </w:t>
      </w:r>
      <w:r>
        <w:rPr>
          <w:color w:val="F5F6FF"/>
          <w:sz w:val="21"/>
        </w:rPr>
        <w:t>=</w:t>
      </w:r>
      <w:r>
        <w:rPr>
          <w:color w:val="F5F6FF"/>
          <w:spacing w:val="-1"/>
          <w:sz w:val="21"/>
        </w:rPr>
        <w:t xml:space="preserve"> </w:t>
      </w:r>
      <w:r>
        <w:rPr>
          <w:color w:val="F5F6FF"/>
          <w:sz w:val="21"/>
        </w:rPr>
        <w:t>urllib.</w:t>
      </w:r>
      <w:r>
        <w:rPr>
          <w:color w:val="3A8FD0"/>
          <w:sz w:val="21"/>
        </w:rPr>
        <w:t>Request</w:t>
      </w:r>
      <w:r>
        <w:rPr>
          <w:color w:val="F5F6FF"/>
          <w:sz w:val="21"/>
        </w:rPr>
        <w:t>(</w:t>
      </w:r>
    </w:p>
    <w:p w14:paraId="62DC10B5" w14:textId="77777777" w:rsidR="000E596E" w:rsidRDefault="0090784E">
      <w:pPr>
        <w:pStyle w:val="ListParagraph"/>
        <w:numPr>
          <w:ilvl w:val="0"/>
          <w:numId w:val="3"/>
        </w:numPr>
        <w:tabs>
          <w:tab w:val="left" w:pos="3528"/>
          <w:tab w:val="left" w:pos="3529"/>
        </w:tabs>
        <w:spacing w:before="123"/>
        <w:ind w:left="3528" w:hanging="3049"/>
        <w:rPr>
          <w:sz w:val="21"/>
        </w:rPr>
      </w:pPr>
      <w:r>
        <w:pict w14:anchorId="07C5DDFC">
          <v:group id="_x0000_s1074" style="position:absolute;left:0;text-align:left;margin-left:63pt;margin-top:20.45pt;width:475.5pt;height:258.75pt;z-index:-15719424;mso-wrap-distance-left:0;mso-wrap-distance-right:0;mso-position-horizontal-relative:page" coordorigin="1260,409" coordsize="9510,5175">
            <v:rect id="_x0000_s1105" style="position:absolute;left:1260;top:409;width:75;height:360" fillcolor="#b8a645" stroked="f"/>
            <v:rect id="_x0000_s1104" style="position:absolute;left:1335;top:409;width:9435;height:360" fillcolor="#1f2445" stroked="f"/>
            <v:rect id="_x0000_s1103" style="position:absolute;left:1260;top:769;width:75;height:360" fillcolor="#b8a645" stroked="f"/>
            <v:rect id="_x0000_s1102" style="position:absolute;left:1335;top:769;width:9435;height:360" fillcolor="#1f2445" stroked="f"/>
            <v:rect id="_x0000_s1101" style="position:absolute;left:1260;top:1129;width:75;height:360" fillcolor="#b8a645" stroked="f"/>
            <v:rect id="_x0000_s1100" style="position:absolute;left:1335;top:1129;width:9435;height:360" fillcolor="#1f2445" stroked="f"/>
            <v:rect id="_x0000_s1099" style="position:absolute;left:1260;top:1489;width:75;height:360" fillcolor="#b8a645" stroked="f"/>
            <v:rect id="_x0000_s1098" style="position:absolute;left:1335;top:1489;width:9435;height:360" fillcolor="#1f2445" stroked="f"/>
            <v:rect id="_x0000_s1097" style="position:absolute;left:1260;top:1849;width:75;height:360" fillcolor="#b8a645" stroked="f"/>
            <v:rect id="_x0000_s1096" style="position:absolute;left:1335;top:1849;width:9435;height:360" fillcolor="#1f2445" stroked="f"/>
            <v:rect id="_x0000_s1095" style="position:absolute;left:1260;top:2209;width:75;height:360" fillcolor="#b8a645" stroked="f"/>
            <v:rect id="_x0000_s1094" style="position:absolute;left:1335;top:2209;width:9435;height:360" fillcolor="#1f2445" stroked="f"/>
            <v:rect id="_x0000_s1093" style="position:absolute;left:1260;top:2569;width:75;height:360" fillcolor="#b8a645" stroked="f"/>
            <v:rect id="_x0000_s1092" style="position:absolute;left:1335;top:2569;width:9435;height:360" fillcolor="#1f2445" stroked="f"/>
            <v:rect id="_x0000_s1091" style="position:absolute;left:1260;top:2929;width:75;height:360" fillcolor="#b8a645" stroked="f"/>
            <v:rect id="_x0000_s1090" style="position:absolute;left:1335;top:2929;width:9435;height:360" fillcolor="#1f2445" stroked="f"/>
            <v:rect id="_x0000_s1089" style="position:absolute;left:1260;top:3289;width:75;height:360" fillcolor="#b8a645" stroked="f"/>
            <v:rect id="_x0000_s1088" style="position:absolute;left:1335;top:3289;width:9435;height:360" fillcolor="#1f2445" stroked="f"/>
            <v:rect id="_x0000_s1087" style="position:absolute;left:1260;top:3649;width:75;height:360" fillcolor="#b8a645" stroked="f"/>
            <v:rect id="_x0000_s1086" style="position:absolute;left:1335;top:3649;width:9435;height:360" fillcolor="#1f2445" stroked="f"/>
            <v:rect id="_x0000_s1085" style="position:absolute;left:1260;top:4009;width:75;height:360" fillcolor="#b8a645" stroked="f"/>
            <v:rect id="_x0000_s1084" style="position:absolute;left:1335;top:4009;width:9435;height:360" fillcolor="#1f2445" stroked="f"/>
            <v:rect id="_x0000_s1083" style="position:absolute;left:1260;top:4369;width:75;height:360" fillcolor="#b8a645" stroked="f"/>
            <v:rect id="_x0000_s1082" style="position:absolute;left:1335;top:4369;width:9435;height:360" fillcolor="#1f2445" stroked="f"/>
            <v:rect id="_x0000_s1081" style="position:absolute;left:1260;top:4729;width:75;height:360" fillcolor="#b8a645" stroked="f"/>
            <v:rect id="_x0000_s1080" style="position:absolute;left:1335;top:4729;width:9435;height:360" fillcolor="#1f2445" stroked="f"/>
            <v:rect id="_x0000_s1079" style="position:absolute;left:1260;top:5089;width:75;height:495" fillcolor="#b8a645" stroked="f"/>
            <v:rect id="_x0000_s1078" style="position:absolute;left:1335;top:5089;width:9435;height:495" fillcolor="#1f2445" stroked="f"/>
            <v:shape id="_x0000_s1077" type="#_x0000_t202" style="position:absolute;left:1620;top:454;width:398;height:4919" filled="f" stroked="f">
              <v:textbox inset="0,0,0,0">
                <w:txbxContent>
                  <w:p w14:paraId="02B6D147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262</w:t>
                    </w:r>
                  </w:p>
                  <w:p w14:paraId="3A874EC2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263</w:t>
                    </w:r>
                  </w:p>
                  <w:p w14:paraId="73E54AA2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264</w:t>
                    </w:r>
                  </w:p>
                  <w:p w14:paraId="3E6D17BF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265</w:t>
                    </w:r>
                  </w:p>
                  <w:p w14:paraId="7A34CDA1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266</w:t>
                    </w:r>
                  </w:p>
                  <w:p w14:paraId="56C1921F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267</w:t>
                    </w:r>
                  </w:p>
                  <w:p w14:paraId="5B0F9A2F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268</w:t>
                    </w:r>
                  </w:p>
                  <w:p w14:paraId="009ADEA3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269</w:t>
                    </w:r>
                  </w:p>
                  <w:p w14:paraId="505BB35C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270</w:t>
                    </w:r>
                  </w:p>
                  <w:p w14:paraId="68FCA756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271</w:t>
                    </w:r>
                  </w:p>
                  <w:p w14:paraId="3FAC8E85" w14:textId="77777777" w:rsidR="000E596E" w:rsidRDefault="00C214CE">
                    <w:pPr>
                      <w:spacing w:before="123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272</w:t>
                    </w:r>
                  </w:p>
                  <w:p w14:paraId="59E45CF5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273</w:t>
                    </w:r>
                  </w:p>
                  <w:p w14:paraId="28CEF846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274</w:t>
                    </w:r>
                  </w:p>
                  <w:p w14:paraId="27176408" w14:textId="77777777" w:rsidR="000E596E" w:rsidRDefault="00C214CE">
                    <w:pPr>
                      <w:spacing w:before="122" w:line="23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275</w:t>
                    </w:r>
                  </w:p>
                </w:txbxContent>
              </v:textbox>
            </v:shape>
            <v:shape id="_x0000_s1076" type="#_x0000_t202" style="position:absolute;left:4668;top:454;width:3673;height:590" filled="f" stroked="f">
              <v:textbox inset="0,0,0,0">
                <w:txbxContent>
                  <w:p w14:paraId="1499CF74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headers=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.request_headers,</w:t>
                    </w:r>
                  </w:p>
                  <w:p w14:paraId="6BB85188" w14:textId="77777777" w:rsidR="000E596E" w:rsidRDefault="00C214CE">
                    <w:pPr>
                      <w:spacing w:before="115" w:line="238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data=data,</w:t>
                    </w:r>
                  </w:p>
                </w:txbxContent>
              </v:textbox>
            </v:shape>
            <v:shape id="_x0000_s1075" type="#_x0000_t202" style="position:absolute;left:4164;top:1175;width:5908;height:3838" filled="f" stroked="f">
              <v:textbox inset="0,0,0,0">
                <w:txbxContent>
                  <w:p w14:paraId="7DBF6FFD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w w:val="99"/>
                        <w:sz w:val="21"/>
                      </w:rPr>
                      <w:t>)</w:t>
                    </w:r>
                  </w:p>
                  <w:p w14:paraId="34383EB0" w14:textId="77777777" w:rsidR="000E596E" w:rsidRDefault="00C214CE">
                    <w:pPr>
                      <w:spacing w:before="122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request.get_method</w:t>
                    </w:r>
                    <w:r>
                      <w:rPr>
                        <w:color w:val="F5F6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=</w:t>
                    </w:r>
                    <w:r>
                      <w:rPr>
                        <w:color w:val="F5F6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6678CC"/>
                        <w:sz w:val="21"/>
                      </w:rPr>
                      <w:t>lambda</w:t>
                    </w:r>
                    <w:r>
                      <w:rPr>
                        <w:color w:val="F5F6FF"/>
                        <w:sz w:val="21"/>
                      </w:rPr>
                      <w:t>:</w:t>
                    </w:r>
                    <w:r>
                      <w:rPr>
                        <w:color w:val="F5F6FF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method</w:t>
                    </w:r>
                  </w:p>
                  <w:p w14:paraId="6CC9B07D" w14:textId="77777777" w:rsidR="000E596E" w:rsidRDefault="000E596E">
                    <w:pPr>
                      <w:rPr>
                        <w:sz w:val="24"/>
                      </w:rPr>
                    </w:pPr>
                  </w:p>
                  <w:p w14:paraId="1084A15A" w14:textId="77777777" w:rsidR="000E596E" w:rsidRDefault="00C214CE">
                    <w:pPr>
                      <w:spacing w:before="210" w:line="362" w:lineRule="auto"/>
                      <w:ind w:left="504" w:right="18" w:hanging="505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_logger.debug(</w:t>
                    </w:r>
                    <w:r>
                      <w:rPr>
                        <w:color w:val="AB9538"/>
                        <w:sz w:val="21"/>
                      </w:rPr>
                      <w:t>'{method}</w:t>
                    </w:r>
                    <w:r>
                      <w:rPr>
                        <w:color w:val="AB9538"/>
                        <w:spacing w:val="-29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Request:</w:t>
                    </w:r>
                    <w:r>
                      <w:rPr>
                        <w:color w:val="AB9538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{url}'</w:t>
                    </w:r>
                    <w:r>
                      <w:rPr>
                        <w:color w:val="F5F6FF"/>
                        <w:sz w:val="21"/>
                      </w:rPr>
                      <w:t>.format(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method=method,</w:t>
                    </w:r>
                    <w:r>
                      <w:rPr>
                        <w:color w:val="F5F6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url=request.get_full_url()))</w:t>
                    </w:r>
                  </w:p>
                  <w:p w14:paraId="4B2EA993" w14:textId="77777777" w:rsidR="000E596E" w:rsidRDefault="00C214CE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if</w:t>
                    </w:r>
                    <w:r>
                      <w:rPr>
                        <w:color w:val="6678CC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request.data:</w:t>
                    </w:r>
                  </w:p>
                  <w:p w14:paraId="582C48DD" w14:textId="77777777" w:rsidR="000E596E" w:rsidRDefault="00C214CE">
                    <w:pPr>
                      <w:spacing w:before="130" w:line="362" w:lineRule="auto"/>
                      <w:ind w:left="1008" w:hanging="505"/>
                      <w:rPr>
                        <w:sz w:val="21"/>
                      </w:rPr>
                    </w:pPr>
                    <w:r>
                      <w:rPr>
                        <w:color w:val="F5F6FF"/>
                        <w:spacing w:val="-1"/>
                        <w:sz w:val="21"/>
                      </w:rPr>
                      <w:t>_logger.debug(</w:t>
                    </w:r>
                    <w:r>
                      <w:rPr>
                        <w:color w:val="AB9538"/>
                        <w:spacing w:val="-1"/>
                        <w:sz w:val="21"/>
                      </w:rPr>
                      <w:t>'PAYLOAD:</w:t>
                    </w:r>
                    <w:r>
                      <w:rPr>
                        <w:color w:val="AB9538"/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{data}'</w:t>
                    </w:r>
                    <w:r>
                      <w:rPr>
                        <w:color w:val="F5F6FF"/>
                        <w:sz w:val="21"/>
                      </w:rPr>
                      <w:t>.format(</w:t>
                    </w:r>
                    <w:r>
                      <w:rPr>
                        <w:color w:val="F5F6FF"/>
                        <w:spacing w:val="-123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data=request.data))</w:t>
                    </w:r>
                  </w:p>
                  <w:p w14:paraId="35F425AB" w14:textId="77777777" w:rsidR="000E596E" w:rsidRDefault="00C214CE">
                    <w:pPr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_logger.debug(</w:t>
                    </w:r>
                    <w:r>
                      <w:rPr>
                        <w:color w:val="AB9538"/>
                        <w:sz w:val="21"/>
                      </w:rPr>
                      <w:t>'HEADERS:</w:t>
                    </w:r>
                    <w:r>
                      <w:rPr>
                        <w:color w:val="AB9538"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color w:val="AB9538"/>
                        <w:sz w:val="21"/>
                      </w:rPr>
                      <w:t>{headers}'</w:t>
                    </w:r>
                    <w:r>
                      <w:rPr>
                        <w:color w:val="F5F6FF"/>
                        <w:sz w:val="21"/>
                      </w:rPr>
                      <w:t>.format(</w:t>
                    </w:r>
                  </w:p>
                  <w:p w14:paraId="7255F3B9" w14:textId="77777777" w:rsidR="000E596E" w:rsidRDefault="00C214CE">
                    <w:pPr>
                      <w:spacing w:before="129" w:line="238" w:lineRule="exact"/>
                      <w:ind w:left="504"/>
                      <w:rPr>
                        <w:sz w:val="21"/>
                      </w:rPr>
                    </w:pPr>
                    <w:r>
                      <w:rPr>
                        <w:color w:val="F5F6FF"/>
                        <w:sz w:val="21"/>
                      </w:rPr>
                      <w:t>headers=request.headers))</w:t>
                    </w:r>
                  </w:p>
                </w:txbxContent>
              </v:textbox>
            </v:shape>
            <w10:wrap type="topAndBottom" anchorx="page"/>
          </v:group>
        </w:pict>
      </w:r>
      <w:r w:rsidR="00C214CE">
        <w:rPr>
          <w:color w:val="6678CC"/>
          <w:sz w:val="21"/>
        </w:rPr>
        <w:t>self</w:t>
      </w:r>
      <w:r w:rsidR="00C214CE">
        <w:rPr>
          <w:color w:val="F5F6FF"/>
          <w:sz w:val="21"/>
        </w:rPr>
        <w:t>._build_url(query_params),</w:t>
      </w:r>
    </w:p>
    <w:p w14:paraId="2F79D475" w14:textId="77777777" w:rsidR="000E596E" w:rsidRDefault="000E596E">
      <w:pPr>
        <w:rPr>
          <w:sz w:val="21"/>
        </w:rPr>
        <w:sectPr w:rsidR="000E596E">
          <w:pgSz w:w="12240" w:h="15840"/>
          <w:pgMar w:top="1440" w:right="1300" w:bottom="280" w:left="1140" w:header="720" w:footer="720" w:gutter="0"/>
          <w:cols w:space="720"/>
        </w:sectPr>
      </w:pPr>
    </w:p>
    <w:p w14:paraId="6FD86B23" w14:textId="77777777" w:rsidR="000E596E" w:rsidRDefault="00C214CE">
      <w:pPr>
        <w:pStyle w:val="BodyText"/>
        <w:spacing w:before="193"/>
      </w:pPr>
      <w:r>
        <w:rPr>
          <w:color w:val="FFFFFF"/>
        </w:rPr>
        <w:lastRenderedPageBreak/>
        <w:t>276</w:t>
      </w:r>
    </w:p>
    <w:p w14:paraId="5C93075D" w14:textId="77777777" w:rsidR="000E596E" w:rsidRDefault="00C214CE">
      <w:pPr>
        <w:pStyle w:val="BodyText"/>
      </w:pPr>
      <w:r>
        <w:rPr>
          <w:color w:val="FFFFFF"/>
        </w:rPr>
        <w:t>277</w:t>
      </w:r>
    </w:p>
    <w:p w14:paraId="0F8E5920" w14:textId="77777777" w:rsidR="000E596E" w:rsidRDefault="00C214CE">
      <w:pPr>
        <w:pStyle w:val="BodyText"/>
        <w:spacing w:line="362" w:lineRule="auto"/>
        <w:ind w:firstLine="360"/>
      </w:pPr>
      <w:r>
        <w:rPr>
          <w:color w:val="F5F6FF"/>
          <w:w w:val="95"/>
        </w:rPr>
        <w:t>timeout=timeout)</w:t>
      </w:r>
      <w:r>
        <w:rPr>
          <w:color w:val="F5F6FF"/>
          <w:spacing w:val="-117"/>
          <w:w w:val="95"/>
        </w:rPr>
        <w:t xml:space="preserve"> </w:t>
      </w:r>
      <w:r>
        <w:rPr>
          <w:color w:val="FFFFFF"/>
        </w:rPr>
        <w:t>278</w:t>
      </w:r>
    </w:p>
    <w:p w14:paraId="62FDC809" w14:textId="77777777" w:rsidR="000E596E" w:rsidRDefault="00C214CE">
      <w:pPr>
        <w:pStyle w:val="BodyText"/>
        <w:spacing w:before="17"/>
      </w:pPr>
      <w:r>
        <w:rPr>
          <w:color w:val="FFFFFF"/>
        </w:rPr>
        <w:t>279</w:t>
      </w:r>
    </w:p>
    <w:p w14:paraId="3CEFEFF0" w14:textId="77777777" w:rsidR="000E596E" w:rsidRDefault="00C214CE">
      <w:pPr>
        <w:pStyle w:val="BodyText"/>
        <w:spacing w:before="108"/>
      </w:pPr>
      <w:r>
        <w:rPr>
          <w:color w:val="FFFFFF"/>
        </w:rPr>
        <w:t>280</w:t>
      </w:r>
    </w:p>
    <w:p w14:paraId="5BD4AEE4" w14:textId="77777777" w:rsidR="000E596E" w:rsidRDefault="00C214CE">
      <w:pPr>
        <w:pStyle w:val="BodyText"/>
        <w:spacing w:line="355" w:lineRule="auto"/>
        <w:ind w:right="87" w:firstLine="360"/>
      </w:pPr>
      <w:r>
        <w:rPr>
          <w:color w:val="AB9538"/>
        </w:rPr>
        <w:t>{body}'</w:t>
      </w:r>
      <w:r>
        <w:rPr>
          <w:color w:val="F5F6FF"/>
        </w:rPr>
        <w:t>.format(</w:t>
      </w:r>
      <w:r>
        <w:rPr>
          <w:color w:val="F5F6FF"/>
          <w:w w:val="99"/>
        </w:rPr>
        <w:t xml:space="preserve"> </w:t>
      </w:r>
      <w:r>
        <w:rPr>
          <w:color w:val="FFFFFF"/>
        </w:rPr>
        <w:t>281</w:t>
      </w:r>
    </w:p>
    <w:p w14:paraId="09463F77" w14:textId="77777777" w:rsidR="000E596E" w:rsidRDefault="00C214CE">
      <w:pPr>
        <w:pStyle w:val="BodyText"/>
        <w:spacing w:before="9"/>
      </w:pPr>
      <w:r>
        <w:rPr>
          <w:color w:val="FFFFFF"/>
        </w:rPr>
        <w:t>282</w:t>
      </w:r>
    </w:p>
    <w:p w14:paraId="66FD7B84" w14:textId="77777777" w:rsidR="000E596E" w:rsidRDefault="00C214CE">
      <w:pPr>
        <w:pStyle w:val="BodyText"/>
      </w:pPr>
      <w:r>
        <w:rPr>
          <w:color w:val="FFFFFF"/>
        </w:rPr>
        <w:t>283</w:t>
      </w:r>
    </w:p>
    <w:p w14:paraId="25785524" w14:textId="77777777" w:rsidR="000E596E" w:rsidRDefault="00C214CE">
      <w:pPr>
        <w:pStyle w:val="BodyText"/>
      </w:pPr>
      <w:r>
        <w:rPr>
          <w:color w:val="FFFFFF"/>
        </w:rPr>
        <w:t>284</w:t>
      </w:r>
    </w:p>
    <w:p w14:paraId="146705EC" w14:textId="77777777" w:rsidR="000E596E" w:rsidRDefault="00C214CE">
      <w:pPr>
        <w:pStyle w:val="BodyText"/>
        <w:spacing w:before="123"/>
      </w:pPr>
      <w:r>
        <w:rPr>
          <w:color w:val="FFFFFF"/>
        </w:rPr>
        <w:t>285</w:t>
      </w:r>
    </w:p>
    <w:p w14:paraId="4F5AD8EB" w14:textId="77777777" w:rsidR="000E596E" w:rsidRDefault="00C214CE">
      <w:pPr>
        <w:pStyle w:val="BodyText"/>
        <w:spacing w:before="136"/>
      </w:pPr>
      <w:r>
        <w:rPr>
          <w:color w:val="FFFFFF"/>
        </w:rPr>
        <w:t>286</w:t>
      </w:r>
    </w:p>
    <w:p w14:paraId="6B409353" w14:textId="77777777" w:rsidR="000E596E" w:rsidRDefault="00C214CE">
      <w:pPr>
        <w:pStyle w:val="BodyText"/>
        <w:spacing w:before="193" w:line="369" w:lineRule="auto"/>
        <w:ind w:left="658" w:right="1017" w:hanging="505"/>
      </w:pPr>
      <w:r>
        <w:br w:type="column"/>
      </w:r>
      <w:r>
        <w:rPr>
          <w:color w:val="F5F6FF"/>
        </w:rPr>
        <w:t>response</w:t>
      </w:r>
      <w:r>
        <w:rPr>
          <w:color w:val="F5F6FF"/>
          <w:spacing w:val="-1"/>
        </w:rPr>
        <w:t xml:space="preserve"> </w:t>
      </w:r>
      <w:r>
        <w:rPr>
          <w:color w:val="F5F6FF"/>
        </w:rPr>
        <w:t>=</w:t>
      </w:r>
      <w:r>
        <w:rPr>
          <w:color w:val="F5F6FF"/>
          <w:spacing w:val="2"/>
        </w:rPr>
        <w:t xml:space="preserve"> </w:t>
      </w:r>
      <w:r>
        <w:rPr>
          <w:color w:val="3A8FD0"/>
        </w:rPr>
        <w:t>Response</w:t>
      </w:r>
      <w:r>
        <w:rPr>
          <w:color w:val="F5F6FF"/>
        </w:rPr>
        <w:t>(</w:t>
      </w:r>
      <w:r>
        <w:rPr>
          <w:color w:val="F5F6FF"/>
          <w:spacing w:val="1"/>
        </w:rPr>
        <w:t xml:space="preserve"> </w:t>
      </w:r>
      <w:r>
        <w:rPr>
          <w:color w:val="6678CC"/>
          <w:spacing w:val="-1"/>
        </w:rPr>
        <w:t>self</w:t>
      </w:r>
      <w:r>
        <w:rPr>
          <w:color w:val="F5F6FF"/>
          <w:spacing w:val="-1"/>
        </w:rPr>
        <w:t>._make_request(opener,</w:t>
      </w:r>
      <w:r>
        <w:rPr>
          <w:color w:val="F5F6FF"/>
          <w:spacing w:val="-21"/>
        </w:rPr>
        <w:t xml:space="preserve"> </w:t>
      </w:r>
      <w:r>
        <w:rPr>
          <w:color w:val="F5F6FF"/>
        </w:rPr>
        <w:t>request,</w:t>
      </w:r>
    </w:p>
    <w:p w14:paraId="2760BCD5" w14:textId="77777777" w:rsidR="000E596E" w:rsidRDefault="000E596E">
      <w:pPr>
        <w:pStyle w:val="BodyText"/>
        <w:spacing w:before="8"/>
        <w:ind w:left="0"/>
        <w:rPr>
          <w:sz w:val="30"/>
        </w:rPr>
      </w:pPr>
    </w:p>
    <w:p w14:paraId="4538FD96" w14:textId="77777777" w:rsidR="000E596E" w:rsidRDefault="00C214CE">
      <w:pPr>
        <w:pStyle w:val="BodyText"/>
        <w:spacing w:before="0"/>
        <w:ind w:left="153"/>
      </w:pPr>
      <w:r>
        <w:rPr>
          <w:color w:val="F5F6FF"/>
          <w:w w:val="93"/>
        </w:rPr>
        <w:t>)</w:t>
      </w:r>
    </w:p>
    <w:p w14:paraId="366544E6" w14:textId="77777777" w:rsidR="000E596E" w:rsidRDefault="000E596E">
      <w:pPr>
        <w:pStyle w:val="BodyText"/>
        <w:spacing w:before="0"/>
        <w:ind w:left="0"/>
        <w:rPr>
          <w:sz w:val="24"/>
        </w:rPr>
      </w:pPr>
    </w:p>
    <w:p w14:paraId="66110A7D" w14:textId="77777777" w:rsidR="000E596E" w:rsidRDefault="00C214CE">
      <w:pPr>
        <w:pStyle w:val="BodyText"/>
        <w:spacing w:before="204"/>
        <w:ind w:left="153"/>
      </w:pPr>
      <w:r>
        <w:rPr>
          <w:color w:val="F5F6FF"/>
        </w:rPr>
        <w:t>_logger.debug(</w:t>
      </w:r>
      <w:r>
        <w:rPr>
          <w:color w:val="AB9538"/>
        </w:rPr>
        <w:t>'{method}</w:t>
      </w:r>
      <w:r>
        <w:rPr>
          <w:color w:val="AB9538"/>
          <w:spacing w:val="-17"/>
        </w:rPr>
        <w:t xml:space="preserve"> </w:t>
      </w:r>
      <w:r>
        <w:rPr>
          <w:color w:val="AB9538"/>
        </w:rPr>
        <w:t>Response:</w:t>
      </w:r>
      <w:r>
        <w:rPr>
          <w:color w:val="AB9538"/>
          <w:spacing w:val="-17"/>
        </w:rPr>
        <w:t xml:space="preserve"> </w:t>
      </w:r>
      <w:r>
        <w:rPr>
          <w:color w:val="AB9538"/>
        </w:rPr>
        <w:t>{status}</w:t>
      </w:r>
    </w:p>
    <w:p w14:paraId="36CC3C92" w14:textId="77777777" w:rsidR="000E596E" w:rsidRDefault="000E596E">
      <w:pPr>
        <w:pStyle w:val="BodyText"/>
        <w:spacing w:before="0"/>
        <w:ind w:left="0"/>
        <w:rPr>
          <w:sz w:val="24"/>
        </w:rPr>
      </w:pPr>
    </w:p>
    <w:p w14:paraId="543C7ABD" w14:textId="77777777" w:rsidR="000E596E" w:rsidRDefault="00C214CE">
      <w:pPr>
        <w:pStyle w:val="BodyText"/>
        <w:spacing w:before="210" w:line="367" w:lineRule="auto"/>
        <w:ind w:left="658" w:right="1167"/>
      </w:pPr>
      <w:r>
        <w:rPr>
          <w:color w:val="F5F6FF"/>
        </w:rPr>
        <w:t>method=method,</w:t>
      </w:r>
      <w:r>
        <w:rPr>
          <w:color w:val="F5F6FF"/>
          <w:spacing w:val="1"/>
        </w:rPr>
        <w:t xml:space="preserve"> </w:t>
      </w:r>
      <w:r>
        <w:rPr>
          <w:color w:val="F5F6FF"/>
          <w:w w:val="95"/>
        </w:rPr>
        <w:t>status=response.status_code,</w:t>
      </w:r>
      <w:r>
        <w:rPr>
          <w:color w:val="F5F6FF"/>
          <w:spacing w:val="1"/>
          <w:w w:val="95"/>
        </w:rPr>
        <w:t xml:space="preserve"> </w:t>
      </w:r>
      <w:r>
        <w:rPr>
          <w:color w:val="F5F6FF"/>
        </w:rPr>
        <w:t>body=response.body))</w:t>
      </w:r>
    </w:p>
    <w:p w14:paraId="2F3D8C5D" w14:textId="77777777" w:rsidR="000E596E" w:rsidRDefault="000E596E">
      <w:pPr>
        <w:pStyle w:val="BodyText"/>
        <w:spacing w:before="0"/>
        <w:ind w:left="0"/>
        <w:rPr>
          <w:sz w:val="32"/>
        </w:rPr>
      </w:pPr>
    </w:p>
    <w:p w14:paraId="673E8E3F" w14:textId="77777777" w:rsidR="000E596E" w:rsidRDefault="00C214CE">
      <w:pPr>
        <w:pStyle w:val="BodyText"/>
        <w:spacing w:before="1"/>
        <w:ind w:left="153"/>
      </w:pPr>
      <w:r>
        <w:rPr>
          <w:color w:val="6678CC"/>
        </w:rPr>
        <w:t>return</w:t>
      </w:r>
      <w:r>
        <w:rPr>
          <w:color w:val="6678CC"/>
          <w:spacing w:val="-13"/>
        </w:rPr>
        <w:t xml:space="preserve"> </w:t>
      </w:r>
      <w:r>
        <w:rPr>
          <w:color w:val="F5F6FF"/>
        </w:rPr>
        <w:t>response</w:t>
      </w:r>
    </w:p>
    <w:p w14:paraId="65E3E525" w14:textId="77777777" w:rsidR="000E596E" w:rsidRDefault="000E596E">
      <w:pPr>
        <w:sectPr w:rsidR="000E596E">
          <w:pgSz w:w="12240" w:h="15840"/>
          <w:pgMar w:top="1440" w:right="1300" w:bottom="280" w:left="1140" w:header="720" w:footer="720" w:gutter="0"/>
          <w:cols w:num="2" w:space="720" w:equalWidth="0">
            <w:col w:w="2838" w:space="40"/>
            <w:col w:w="6922"/>
          </w:cols>
        </w:sectPr>
      </w:pPr>
    </w:p>
    <w:p w14:paraId="72DAA99C" w14:textId="77777777" w:rsidR="000E596E" w:rsidRDefault="0090784E">
      <w:pPr>
        <w:pStyle w:val="ListParagraph"/>
        <w:numPr>
          <w:ilvl w:val="0"/>
          <w:numId w:val="2"/>
        </w:numPr>
        <w:tabs>
          <w:tab w:val="left" w:pos="2519"/>
          <w:tab w:val="left" w:pos="2520"/>
        </w:tabs>
        <w:spacing w:before="115"/>
        <w:rPr>
          <w:sz w:val="21"/>
        </w:rPr>
      </w:pPr>
      <w:r>
        <w:pict w14:anchorId="4CE1BF7F">
          <v:group id="_x0000_s1031" style="position:absolute;left:0;text-align:left;margin-left:63pt;margin-top:1in;width:475.5pt;height:385.5pt;z-index:-16531456;mso-position-horizontal-relative:page;mso-position-vertical-relative:page" coordorigin="1260,1440" coordsize="9510,7710">
            <v:rect id="_x0000_s1073" style="position:absolute;left:1260;top:1440;width:75;height:510" fillcolor="#b8a645" stroked="f"/>
            <v:rect id="_x0000_s1072" style="position:absolute;left:1335;top:1440;width:9435;height:510" fillcolor="#1f2445" stroked="f"/>
            <v:rect id="_x0000_s1071" style="position:absolute;left:1260;top:1950;width:75;height:360" fillcolor="#b8a645" stroked="f"/>
            <v:rect id="_x0000_s1070" style="position:absolute;left:1335;top:1950;width:9435;height:360" fillcolor="#1f2445" stroked="f"/>
            <v:rect id="_x0000_s1069" style="position:absolute;left:1260;top:2310;width:75;height:360" fillcolor="#b8a645" stroked="f"/>
            <v:rect id="_x0000_s1068" style="position:absolute;left:1335;top:2310;width:9435;height:360" fillcolor="#1f2445" stroked="f"/>
            <v:rect id="_x0000_s1067" style="position:absolute;left:1260;top:2670;width:75;height:360" fillcolor="#b8a645" stroked="f"/>
            <v:rect id="_x0000_s1066" style="position:absolute;left:1335;top:2670;width:9435;height:360" fillcolor="#1f2445" stroked="f"/>
            <v:rect id="_x0000_s1065" style="position:absolute;left:1260;top:3030;width:75;height:360" fillcolor="#b8a645" stroked="f"/>
            <v:rect id="_x0000_s1064" style="position:absolute;left:1335;top:3030;width:9435;height:360" fillcolor="#1f2445" stroked="f"/>
            <v:rect id="_x0000_s1063" style="position:absolute;left:1260;top:3390;width:75;height:360" fillcolor="#b8a645" stroked="f"/>
            <v:rect id="_x0000_s1062" style="position:absolute;left:1335;top:3390;width:9435;height:360" fillcolor="#1f2445" stroked="f"/>
            <v:rect id="_x0000_s1061" style="position:absolute;left:1260;top:3750;width:75;height:360" fillcolor="#b8a645" stroked="f"/>
            <v:rect id="_x0000_s1060" style="position:absolute;left:1335;top:3750;width:9435;height:360" fillcolor="#1f2445" stroked="f"/>
            <v:rect id="_x0000_s1059" style="position:absolute;left:1260;top:4110;width:75;height:360" fillcolor="#b8a645" stroked="f"/>
            <v:rect id="_x0000_s1058" style="position:absolute;left:1335;top:4110;width:9435;height:360" fillcolor="#1f2445" stroked="f"/>
            <v:rect id="_x0000_s1057" style="position:absolute;left:1260;top:4470;width:75;height:360" fillcolor="#b8a645" stroked="f"/>
            <v:rect id="_x0000_s1056" style="position:absolute;left:1335;top:4470;width:9435;height:360" fillcolor="#1f2445" stroked="f"/>
            <v:rect id="_x0000_s1055" style="position:absolute;left:1260;top:4830;width:75;height:360" fillcolor="#b8a645" stroked="f"/>
            <v:rect id="_x0000_s1054" style="position:absolute;left:1335;top:4830;width:9435;height:360" fillcolor="#1f2445" stroked="f"/>
            <v:rect id="_x0000_s1053" style="position:absolute;left:1260;top:5190;width:75;height:360" fillcolor="#b8a645" stroked="f"/>
            <v:rect id="_x0000_s1052" style="position:absolute;left:1335;top:5190;width:9435;height:360" fillcolor="#1f2445" stroked="f"/>
            <v:rect id="_x0000_s1051" style="position:absolute;left:1260;top:5550;width:75;height:360" fillcolor="#b8a645" stroked="f"/>
            <v:rect id="_x0000_s1050" style="position:absolute;left:1335;top:5550;width:9435;height:360" fillcolor="#1f2445" stroked="f"/>
            <v:rect id="_x0000_s1049" style="position:absolute;left:1260;top:5910;width:75;height:360" fillcolor="#b8a645" stroked="f"/>
            <v:rect id="_x0000_s1048" style="position:absolute;left:1335;top:5910;width:9435;height:360" fillcolor="#1f2445" stroked="f"/>
            <v:rect id="_x0000_s1047" style="position:absolute;left:1260;top:6270;width:75;height:360" fillcolor="#b8a645" stroked="f"/>
            <v:rect id="_x0000_s1046" style="position:absolute;left:1335;top:6270;width:9435;height:360" fillcolor="#1f2445" stroked="f"/>
            <v:rect id="_x0000_s1045" style="position:absolute;left:1260;top:6630;width:75;height:360" fillcolor="#b8a645" stroked="f"/>
            <v:rect id="_x0000_s1044" style="position:absolute;left:1335;top:6630;width:9435;height:360" fillcolor="#1f2445" stroked="f"/>
            <v:rect id="_x0000_s1043" style="position:absolute;left:1260;top:6990;width:75;height:360" fillcolor="#b8a645" stroked="f"/>
            <v:rect id="_x0000_s1042" style="position:absolute;left:1335;top:6990;width:9435;height:360" fillcolor="#1f2445" stroked="f"/>
            <v:rect id="_x0000_s1041" style="position:absolute;left:1260;top:7350;width:75;height:360" fillcolor="#b8a645" stroked="f"/>
            <v:rect id="_x0000_s1040" style="position:absolute;left:1335;top:7350;width:9435;height:360" fillcolor="#1f2445" stroked="f"/>
            <v:rect id="_x0000_s1039" style="position:absolute;left:1260;top:7710;width:75;height:360" fillcolor="#b8a645" stroked="f"/>
            <v:rect id="_x0000_s1038" style="position:absolute;left:1335;top:7710;width:9435;height:360" fillcolor="#1f2445" stroked="f"/>
            <v:rect id="_x0000_s1037" style="position:absolute;left:1260;top:8070;width:75;height:360" fillcolor="#b8a645" stroked="f"/>
            <v:rect id="_x0000_s1036" style="position:absolute;left:1335;top:8070;width:9435;height:360" fillcolor="#1f2445" stroked="f"/>
            <v:rect id="_x0000_s1035" style="position:absolute;left:1260;top:8430;width:75;height:360" fillcolor="#b8a645" stroked="f"/>
            <v:rect id="_x0000_s1034" style="position:absolute;left:1335;top:8430;width:9435;height:360" fillcolor="#1f2445" stroked="f"/>
            <v:rect id="_x0000_s1033" style="position:absolute;left:1260;top:8790;width:75;height:360" fillcolor="#b8a645" stroked="f"/>
            <v:rect id="_x0000_s1032" style="position:absolute;left:1335;top:8790;width:9435;height:360" fillcolor="#1f2445" stroked="f"/>
            <w10:wrap anchorx="page" anchory="page"/>
          </v:group>
        </w:pict>
      </w:r>
      <w:r w:rsidR="00C214CE">
        <w:rPr>
          <w:color w:val="6678CC"/>
          <w:sz w:val="21"/>
        </w:rPr>
        <w:t>return</w:t>
      </w:r>
      <w:r w:rsidR="00C214CE">
        <w:rPr>
          <w:color w:val="6678CC"/>
          <w:spacing w:val="-14"/>
          <w:sz w:val="21"/>
        </w:rPr>
        <w:t xml:space="preserve"> </w:t>
      </w:r>
      <w:r w:rsidR="00C214CE">
        <w:rPr>
          <w:color w:val="F5F6FF"/>
          <w:sz w:val="21"/>
        </w:rPr>
        <w:t>http_request</w:t>
      </w:r>
    </w:p>
    <w:p w14:paraId="49A9B876" w14:textId="77777777" w:rsidR="000E596E" w:rsidRDefault="00C214CE">
      <w:pPr>
        <w:pStyle w:val="ListParagraph"/>
        <w:numPr>
          <w:ilvl w:val="0"/>
          <w:numId w:val="2"/>
        </w:numPr>
        <w:tabs>
          <w:tab w:val="left" w:pos="2015"/>
          <w:tab w:val="left" w:pos="2016"/>
        </w:tabs>
        <w:spacing w:before="123"/>
        <w:ind w:left="2015" w:hanging="1536"/>
        <w:rPr>
          <w:sz w:val="21"/>
        </w:rPr>
      </w:pPr>
      <w:r>
        <w:rPr>
          <w:color w:val="6678CC"/>
          <w:sz w:val="21"/>
        </w:rPr>
        <w:t>else</w:t>
      </w:r>
      <w:r>
        <w:rPr>
          <w:color w:val="F5F6FF"/>
          <w:sz w:val="21"/>
        </w:rPr>
        <w:t>:</w:t>
      </w:r>
    </w:p>
    <w:p w14:paraId="0F166B33" w14:textId="77777777" w:rsidR="000E596E" w:rsidRDefault="00C214CE">
      <w:pPr>
        <w:pStyle w:val="ListParagraph"/>
        <w:numPr>
          <w:ilvl w:val="0"/>
          <w:numId w:val="2"/>
        </w:numPr>
        <w:tabs>
          <w:tab w:val="left" w:pos="2519"/>
          <w:tab w:val="left" w:pos="2520"/>
        </w:tabs>
        <w:rPr>
          <w:sz w:val="21"/>
        </w:rPr>
      </w:pPr>
      <w:r>
        <w:rPr>
          <w:color w:val="6A7392"/>
          <w:sz w:val="21"/>
        </w:rPr>
        <w:t>#</w:t>
      </w:r>
      <w:r>
        <w:rPr>
          <w:color w:val="6A7392"/>
          <w:spacing w:val="-9"/>
          <w:sz w:val="21"/>
        </w:rPr>
        <w:t xml:space="preserve"> </w:t>
      </w:r>
      <w:r>
        <w:rPr>
          <w:color w:val="6A7392"/>
          <w:sz w:val="21"/>
        </w:rPr>
        <w:t>Add</w:t>
      </w:r>
      <w:r>
        <w:rPr>
          <w:color w:val="6A7392"/>
          <w:spacing w:val="-1"/>
          <w:sz w:val="21"/>
        </w:rPr>
        <w:t xml:space="preserve"> </w:t>
      </w:r>
      <w:r>
        <w:rPr>
          <w:color w:val="6A7392"/>
          <w:sz w:val="21"/>
        </w:rPr>
        <w:t>a</w:t>
      </w:r>
      <w:r>
        <w:rPr>
          <w:color w:val="6A7392"/>
          <w:spacing w:val="-2"/>
          <w:sz w:val="21"/>
        </w:rPr>
        <w:t xml:space="preserve"> </w:t>
      </w:r>
      <w:r>
        <w:rPr>
          <w:color w:val="6A7392"/>
          <w:sz w:val="21"/>
        </w:rPr>
        <w:t>segment to</w:t>
      </w:r>
      <w:r>
        <w:rPr>
          <w:color w:val="6A7392"/>
          <w:spacing w:val="-9"/>
          <w:sz w:val="21"/>
        </w:rPr>
        <w:t xml:space="preserve"> </w:t>
      </w:r>
      <w:r>
        <w:rPr>
          <w:color w:val="6A7392"/>
          <w:sz w:val="21"/>
        </w:rPr>
        <w:t>the</w:t>
      </w:r>
      <w:r>
        <w:rPr>
          <w:color w:val="6A7392"/>
          <w:spacing w:val="-2"/>
          <w:sz w:val="21"/>
        </w:rPr>
        <w:t xml:space="preserve"> </w:t>
      </w:r>
      <w:r>
        <w:rPr>
          <w:color w:val="6A7392"/>
          <w:sz w:val="21"/>
        </w:rPr>
        <w:t>URL</w:t>
      </w:r>
    </w:p>
    <w:p w14:paraId="6A1B3F51" w14:textId="77777777" w:rsidR="000E596E" w:rsidRDefault="00C214CE">
      <w:pPr>
        <w:pStyle w:val="ListParagraph"/>
        <w:numPr>
          <w:ilvl w:val="0"/>
          <w:numId w:val="2"/>
        </w:numPr>
        <w:tabs>
          <w:tab w:val="left" w:pos="2519"/>
          <w:tab w:val="left" w:pos="2520"/>
        </w:tabs>
        <w:spacing w:line="348" w:lineRule="auto"/>
        <w:ind w:left="480" w:right="4899" w:firstLine="0"/>
        <w:rPr>
          <w:sz w:val="21"/>
        </w:rPr>
      </w:pPr>
      <w:r>
        <w:rPr>
          <w:color w:val="6678CC"/>
          <w:sz w:val="21"/>
        </w:rPr>
        <w:t>return</w:t>
      </w:r>
      <w:r>
        <w:rPr>
          <w:color w:val="6678CC"/>
          <w:spacing w:val="-30"/>
          <w:sz w:val="21"/>
        </w:rPr>
        <w:t xml:space="preserve"> 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._(name)</w:t>
      </w:r>
      <w:r>
        <w:rPr>
          <w:color w:val="F5F6FF"/>
          <w:spacing w:val="-123"/>
          <w:sz w:val="21"/>
        </w:rPr>
        <w:t xml:space="preserve"> </w:t>
      </w:r>
      <w:r>
        <w:rPr>
          <w:color w:val="FFFFFF"/>
          <w:sz w:val="21"/>
        </w:rPr>
        <w:t>291</w:t>
      </w:r>
    </w:p>
    <w:p w14:paraId="325904AE" w14:textId="77777777" w:rsidR="000E596E" w:rsidRDefault="00C214CE">
      <w:pPr>
        <w:pStyle w:val="ListParagraph"/>
        <w:numPr>
          <w:ilvl w:val="0"/>
          <w:numId w:val="1"/>
        </w:numPr>
        <w:tabs>
          <w:tab w:val="left" w:pos="1510"/>
          <w:tab w:val="left" w:pos="1511"/>
        </w:tabs>
        <w:spacing w:before="16"/>
        <w:rPr>
          <w:sz w:val="21"/>
        </w:rPr>
      </w:pPr>
      <w:r>
        <w:rPr>
          <w:color w:val="6678CC"/>
          <w:sz w:val="21"/>
        </w:rPr>
        <w:t>def</w:t>
      </w:r>
      <w:r>
        <w:rPr>
          <w:color w:val="F5F6FF"/>
          <w:spacing w:val="243"/>
          <w:sz w:val="21"/>
          <w:u w:val="single" w:color="F4F5FC"/>
        </w:rPr>
        <w:t xml:space="preserve"> </w:t>
      </w:r>
      <w:r>
        <w:rPr>
          <w:color w:val="F5F6FF"/>
          <w:sz w:val="21"/>
        </w:rPr>
        <w:t>getstate</w:t>
      </w:r>
      <w:r>
        <w:rPr>
          <w:color w:val="F5F6FF"/>
          <w:spacing w:val="115"/>
          <w:sz w:val="21"/>
          <w:u w:val="single" w:color="F4F5FC"/>
        </w:rPr>
        <w:t xml:space="preserve"> </w:t>
      </w:r>
      <w:r>
        <w:rPr>
          <w:color w:val="F5F6FF"/>
          <w:sz w:val="21"/>
        </w:rPr>
        <w:t>(</w:t>
      </w:r>
      <w:r>
        <w:rPr>
          <w:color w:val="6678CC"/>
          <w:sz w:val="21"/>
        </w:rPr>
        <w:t>self</w:t>
      </w:r>
      <w:r>
        <w:rPr>
          <w:color w:val="F5F6FF"/>
          <w:sz w:val="21"/>
        </w:rPr>
        <w:t>):</w:t>
      </w:r>
    </w:p>
    <w:p w14:paraId="1C156386" w14:textId="77777777" w:rsidR="000E596E" w:rsidRDefault="0090784E">
      <w:pPr>
        <w:pStyle w:val="ListParagraph"/>
        <w:numPr>
          <w:ilvl w:val="0"/>
          <w:numId w:val="1"/>
        </w:numPr>
        <w:tabs>
          <w:tab w:val="left" w:pos="2015"/>
          <w:tab w:val="left" w:pos="2016"/>
        </w:tabs>
        <w:spacing w:line="364" w:lineRule="auto"/>
        <w:ind w:left="480" w:right="5482" w:firstLine="0"/>
        <w:rPr>
          <w:sz w:val="21"/>
        </w:rPr>
      </w:pPr>
      <w:r>
        <w:pict w14:anchorId="0B7C58C3">
          <v:group id="_x0000_s1026" style="position:absolute;left:0;text-align:left;margin-left:63pt;margin-top:39.85pt;width:475.5pt;height:24.75pt;z-index:-16530944;mso-position-horizontal-relative:page" coordorigin="1260,797" coordsize="9510,495">
            <v:rect id="_x0000_s1030" style="position:absolute;left:1260;top:797;width:75;height:495" fillcolor="#b8a645" stroked="f"/>
            <v:rect id="_x0000_s1029" style="position:absolute;left:1335;top:797;width:9435;height:495" fillcolor="#1f2445" stroked="f"/>
            <v:shape id="_x0000_s1028" type="#_x0000_t202" style="position:absolute;left:1620;top:843;width:398;height:237" filled="f" stroked="f">
              <v:textbox inset="0,0,0,0">
                <w:txbxContent>
                  <w:p w14:paraId="0B7A0B4F" w14:textId="77777777" w:rsidR="000E596E" w:rsidRDefault="00C214CE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295</w:t>
                    </w:r>
                  </w:p>
                </w:txbxContent>
              </v:textbox>
            </v:shape>
            <v:shape id="_x0000_s1027" type="#_x0000_t202" style="position:absolute;left:2651;top:843;width:3783;height:237" filled="f" stroked="f">
              <v:textbox inset="0,0,0,0">
                <w:txbxContent>
                  <w:p w14:paraId="698AF398" w14:textId="77777777" w:rsidR="000E596E" w:rsidRDefault="00C214CE">
                    <w:pPr>
                      <w:tabs>
                        <w:tab w:val="left" w:pos="756"/>
                      </w:tabs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6678CC"/>
                        <w:sz w:val="21"/>
                      </w:rPr>
                      <w:t>def</w:t>
                    </w:r>
                    <w:r>
                      <w:rPr>
                        <w:color w:val="6678CC"/>
                        <w:sz w:val="21"/>
                      </w:rPr>
                      <w:tab/>
                    </w:r>
                    <w:r>
                      <w:rPr>
                        <w:color w:val="F5F6FF"/>
                        <w:sz w:val="21"/>
                      </w:rPr>
                      <w:t>setstate</w:t>
                    </w:r>
                    <w:r>
                      <w:rPr>
                        <w:color w:val="F5F6FF"/>
                        <w:spacing w:val="118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(</w:t>
                    </w:r>
                    <w:r>
                      <w:rPr>
                        <w:color w:val="6678CC"/>
                        <w:sz w:val="21"/>
                      </w:rPr>
                      <w:t>self</w:t>
                    </w:r>
                    <w:r>
                      <w:rPr>
                        <w:color w:val="F5F6FF"/>
                        <w:sz w:val="21"/>
                      </w:rPr>
                      <w:t>,</w:t>
                    </w:r>
                    <w:r>
                      <w:rPr>
                        <w:color w:val="F5F6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5F6FF"/>
                        <w:sz w:val="21"/>
                      </w:rPr>
                      <w:t>state):</w:t>
                    </w:r>
                  </w:p>
                </w:txbxContent>
              </v:textbox>
            </v:shape>
            <w10:wrap anchorx="page"/>
          </v:group>
        </w:pict>
      </w:r>
      <w:r w:rsidR="00C214CE">
        <w:rPr>
          <w:color w:val="6678CC"/>
          <w:sz w:val="21"/>
        </w:rPr>
        <w:t>return</w:t>
      </w:r>
      <w:r w:rsidR="00C214CE">
        <w:rPr>
          <w:color w:val="6678CC"/>
          <w:spacing w:val="13"/>
          <w:sz w:val="21"/>
        </w:rPr>
        <w:t xml:space="preserve"> </w:t>
      </w:r>
      <w:r w:rsidR="00C214CE">
        <w:rPr>
          <w:color w:val="6678CC"/>
          <w:sz w:val="21"/>
        </w:rPr>
        <w:t>self</w:t>
      </w:r>
      <w:r w:rsidR="00C214CE">
        <w:rPr>
          <w:color w:val="F5F6FF"/>
          <w:sz w:val="21"/>
        </w:rPr>
        <w:t>.</w:t>
      </w:r>
      <w:r w:rsidR="00C214CE">
        <w:rPr>
          <w:color w:val="F5F6FF"/>
          <w:spacing w:val="3"/>
          <w:sz w:val="21"/>
          <w:u w:val="single" w:color="F4F5FC"/>
        </w:rPr>
        <w:t xml:space="preserve"> </w:t>
      </w:r>
      <w:r w:rsidR="00C214CE">
        <w:rPr>
          <w:color w:val="F5F6FF"/>
          <w:sz w:val="21"/>
        </w:rPr>
        <w:t>dict</w:t>
      </w:r>
      <w:r w:rsidR="00C214CE">
        <w:rPr>
          <w:color w:val="F5F6FF"/>
          <w:spacing w:val="-124"/>
          <w:sz w:val="21"/>
        </w:rPr>
        <w:t xml:space="preserve"> </w:t>
      </w:r>
      <w:r w:rsidR="00C214CE">
        <w:rPr>
          <w:color w:val="FFFFFF"/>
          <w:sz w:val="21"/>
        </w:rPr>
        <w:t>294</w:t>
      </w:r>
    </w:p>
    <w:sectPr w:rsidR="000E596E">
      <w:type w:val="continuous"/>
      <w:pgSz w:w="12240" w:h="15840"/>
      <w:pgMar w:top="140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C2A"/>
    <w:multiLevelType w:val="hybridMultilevel"/>
    <w:tmpl w:val="60AAEFCC"/>
    <w:lvl w:ilvl="0" w:tplc="E4706218">
      <w:start w:val="198"/>
      <w:numFmt w:val="decimal"/>
      <w:lvlText w:val="%1"/>
      <w:lvlJc w:val="left"/>
      <w:pPr>
        <w:ind w:left="1511" w:hanging="1038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ACBC23B2">
      <w:numFmt w:val="bullet"/>
      <w:lvlText w:val="•"/>
      <w:lvlJc w:val="left"/>
      <w:pPr>
        <w:ind w:left="2348" w:hanging="1038"/>
      </w:pPr>
      <w:rPr>
        <w:rFonts w:hint="default"/>
        <w:lang w:val="en-US" w:eastAsia="en-US" w:bidi="ar-SA"/>
      </w:rPr>
    </w:lvl>
    <w:lvl w:ilvl="2" w:tplc="AB267B62">
      <w:numFmt w:val="bullet"/>
      <w:lvlText w:val="•"/>
      <w:lvlJc w:val="left"/>
      <w:pPr>
        <w:ind w:left="3176" w:hanging="1038"/>
      </w:pPr>
      <w:rPr>
        <w:rFonts w:hint="default"/>
        <w:lang w:val="en-US" w:eastAsia="en-US" w:bidi="ar-SA"/>
      </w:rPr>
    </w:lvl>
    <w:lvl w:ilvl="3" w:tplc="C6CC15DC">
      <w:numFmt w:val="bullet"/>
      <w:lvlText w:val="•"/>
      <w:lvlJc w:val="left"/>
      <w:pPr>
        <w:ind w:left="4004" w:hanging="1038"/>
      </w:pPr>
      <w:rPr>
        <w:rFonts w:hint="default"/>
        <w:lang w:val="en-US" w:eastAsia="en-US" w:bidi="ar-SA"/>
      </w:rPr>
    </w:lvl>
    <w:lvl w:ilvl="4" w:tplc="D8EEC44A">
      <w:numFmt w:val="bullet"/>
      <w:lvlText w:val="•"/>
      <w:lvlJc w:val="left"/>
      <w:pPr>
        <w:ind w:left="4832" w:hanging="1038"/>
      </w:pPr>
      <w:rPr>
        <w:rFonts w:hint="default"/>
        <w:lang w:val="en-US" w:eastAsia="en-US" w:bidi="ar-SA"/>
      </w:rPr>
    </w:lvl>
    <w:lvl w:ilvl="5" w:tplc="D7789CBE">
      <w:numFmt w:val="bullet"/>
      <w:lvlText w:val="•"/>
      <w:lvlJc w:val="left"/>
      <w:pPr>
        <w:ind w:left="5660" w:hanging="1038"/>
      </w:pPr>
      <w:rPr>
        <w:rFonts w:hint="default"/>
        <w:lang w:val="en-US" w:eastAsia="en-US" w:bidi="ar-SA"/>
      </w:rPr>
    </w:lvl>
    <w:lvl w:ilvl="6" w:tplc="AB36B0E6">
      <w:numFmt w:val="bullet"/>
      <w:lvlText w:val="•"/>
      <w:lvlJc w:val="left"/>
      <w:pPr>
        <w:ind w:left="6488" w:hanging="1038"/>
      </w:pPr>
      <w:rPr>
        <w:rFonts w:hint="default"/>
        <w:lang w:val="en-US" w:eastAsia="en-US" w:bidi="ar-SA"/>
      </w:rPr>
    </w:lvl>
    <w:lvl w:ilvl="7" w:tplc="09240B0C">
      <w:numFmt w:val="bullet"/>
      <w:lvlText w:val="•"/>
      <w:lvlJc w:val="left"/>
      <w:pPr>
        <w:ind w:left="7316" w:hanging="1038"/>
      </w:pPr>
      <w:rPr>
        <w:rFonts w:hint="default"/>
        <w:lang w:val="en-US" w:eastAsia="en-US" w:bidi="ar-SA"/>
      </w:rPr>
    </w:lvl>
    <w:lvl w:ilvl="8" w:tplc="33B4F57E">
      <w:numFmt w:val="bullet"/>
      <w:lvlText w:val="•"/>
      <w:lvlJc w:val="left"/>
      <w:pPr>
        <w:ind w:left="8144" w:hanging="1038"/>
      </w:pPr>
      <w:rPr>
        <w:rFonts w:hint="default"/>
        <w:lang w:val="en-US" w:eastAsia="en-US" w:bidi="ar-SA"/>
      </w:rPr>
    </w:lvl>
  </w:abstractNum>
  <w:abstractNum w:abstractNumId="1" w15:restartNumberingAfterBreak="0">
    <w:nsid w:val="07840665"/>
    <w:multiLevelType w:val="hybridMultilevel"/>
    <w:tmpl w:val="255CBCF2"/>
    <w:lvl w:ilvl="0" w:tplc="165E5362">
      <w:start w:val="82"/>
      <w:numFmt w:val="decimal"/>
      <w:lvlText w:val="%1"/>
      <w:lvlJc w:val="left"/>
      <w:pPr>
        <w:ind w:left="4868" w:hanging="4395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6680A4CA">
      <w:numFmt w:val="bullet"/>
      <w:lvlText w:val="•"/>
      <w:lvlJc w:val="left"/>
      <w:pPr>
        <w:ind w:left="5354" w:hanging="4395"/>
      </w:pPr>
      <w:rPr>
        <w:rFonts w:hint="default"/>
        <w:lang w:val="en-US" w:eastAsia="en-US" w:bidi="ar-SA"/>
      </w:rPr>
    </w:lvl>
    <w:lvl w:ilvl="2" w:tplc="70CE1B98">
      <w:numFmt w:val="bullet"/>
      <w:lvlText w:val="•"/>
      <w:lvlJc w:val="left"/>
      <w:pPr>
        <w:ind w:left="5848" w:hanging="4395"/>
      </w:pPr>
      <w:rPr>
        <w:rFonts w:hint="default"/>
        <w:lang w:val="en-US" w:eastAsia="en-US" w:bidi="ar-SA"/>
      </w:rPr>
    </w:lvl>
    <w:lvl w:ilvl="3" w:tplc="1E027EB4">
      <w:numFmt w:val="bullet"/>
      <w:lvlText w:val="•"/>
      <w:lvlJc w:val="left"/>
      <w:pPr>
        <w:ind w:left="6342" w:hanging="4395"/>
      </w:pPr>
      <w:rPr>
        <w:rFonts w:hint="default"/>
        <w:lang w:val="en-US" w:eastAsia="en-US" w:bidi="ar-SA"/>
      </w:rPr>
    </w:lvl>
    <w:lvl w:ilvl="4" w:tplc="41560C40">
      <w:numFmt w:val="bullet"/>
      <w:lvlText w:val="•"/>
      <w:lvlJc w:val="left"/>
      <w:pPr>
        <w:ind w:left="6836" w:hanging="4395"/>
      </w:pPr>
      <w:rPr>
        <w:rFonts w:hint="default"/>
        <w:lang w:val="en-US" w:eastAsia="en-US" w:bidi="ar-SA"/>
      </w:rPr>
    </w:lvl>
    <w:lvl w:ilvl="5" w:tplc="43A6A528">
      <w:numFmt w:val="bullet"/>
      <w:lvlText w:val="•"/>
      <w:lvlJc w:val="left"/>
      <w:pPr>
        <w:ind w:left="7330" w:hanging="4395"/>
      </w:pPr>
      <w:rPr>
        <w:rFonts w:hint="default"/>
        <w:lang w:val="en-US" w:eastAsia="en-US" w:bidi="ar-SA"/>
      </w:rPr>
    </w:lvl>
    <w:lvl w:ilvl="6" w:tplc="74EA9B30">
      <w:numFmt w:val="bullet"/>
      <w:lvlText w:val="•"/>
      <w:lvlJc w:val="left"/>
      <w:pPr>
        <w:ind w:left="7824" w:hanging="4395"/>
      </w:pPr>
      <w:rPr>
        <w:rFonts w:hint="default"/>
        <w:lang w:val="en-US" w:eastAsia="en-US" w:bidi="ar-SA"/>
      </w:rPr>
    </w:lvl>
    <w:lvl w:ilvl="7" w:tplc="16E00C18">
      <w:numFmt w:val="bullet"/>
      <w:lvlText w:val="•"/>
      <w:lvlJc w:val="left"/>
      <w:pPr>
        <w:ind w:left="8318" w:hanging="4395"/>
      </w:pPr>
      <w:rPr>
        <w:rFonts w:hint="default"/>
        <w:lang w:val="en-US" w:eastAsia="en-US" w:bidi="ar-SA"/>
      </w:rPr>
    </w:lvl>
    <w:lvl w:ilvl="8" w:tplc="5CC21200">
      <w:numFmt w:val="bullet"/>
      <w:lvlText w:val="•"/>
      <w:lvlJc w:val="left"/>
      <w:pPr>
        <w:ind w:left="8812" w:hanging="4395"/>
      </w:pPr>
      <w:rPr>
        <w:rFonts w:hint="default"/>
        <w:lang w:val="en-US" w:eastAsia="en-US" w:bidi="ar-SA"/>
      </w:rPr>
    </w:lvl>
  </w:abstractNum>
  <w:abstractNum w:abstractNumId="2" w15:restartNumberingAfterBreak="0">
    <w:nsid w:val="094968D6"/>
    <w:multiLevelType w:val="hybridMultilevel"/>
    <w:tmpl w:val="2CB0D2E4"/>
    <w:lvl w:ilvl="0" w:tplc="10FA8CA8">
      <w:start w:val="214"/>
      <w:numFmt w:val="decimal"/>
      <w:lvlText w:val="%1"/>
      <w:lvlJc w:val="left"/>
      <w:pPr>
        <w:ind w:left="3024" w:hanging="2544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7D1E7934">
      <w:numFmt w:val="bullet"/>
      <w:lvlText w:val="•"/>
      <w:lvlJc w:val="left"/>
      <w:pPr>
        <w:ind w:left="3698" w:hanging="2544"/>
      </w:pPr>
      <w:rPr>
        <w:rFonts w:hint="default"/>
        <w:lang w:val="en-US" w:eastAsia="en-US" w:bidi="ar-SA"/>
      </w:rPr>
    </w:lvl>
    <w:lvl w:ilvl="2" w:tplc="30A0E53A">
      <w:numFmt w:val="bullet"/>
      <w:lvlText w:val="•"/>
      <w:lvlJc w:val="left"/>
      <w:pPr>
        <w:ind w:left="4376" w:hanging="2544"/>
      </w:pPr>
      <w:rPr>
        <w:rFonts w:hint="default"/>
        <w:lang w:val="en-US" w:eastAsia="en-US" w:bidi="ar-SA"/>
      </w:rPr>
    </w:lvl>
    <w:lvl w:ilvl="3" w:tplc="889E828E">
      <w:numFmt w:val="bullet"/>
      <w:lvlText w:val="•"/>
      <w:lvlJc w:val="left"/>
      <w:pPr>
        <w:ind w:left="5054" w:hanging="2544"/>
      </w:pPr>
      <w:rPr>
        <w:rFonts w:hint="default"/>
        <w:lang w:val="en-US" w:eastAsia="en-US" w:bidi="ar-SA"/>
      </w:rPr>
    </w:lvl>
    <w:lvl w:ilvl="4" w:tplc="FABC957C">
      <w:numFmt w:val="bullet"/>
      <w:lvlText w:val="•"/>
      <w:lvlJc w:val="left"/>
      <w:pPr>
        <w:ind w:left="5732" w:hanging="2544"/>
      </w:pPr>
      <w:rPr>
        <w:rFonts w:hint="default"/>
        <w:lang w:val="en-US" w:eastAsia="en-US" w:bidi="ar-SA"/>
      </w:rPr>
    </w:lvl>
    <w:lvl w:ilvl="5" w:tplc="2A72A210">
      <w:numFmt w:val="bullet"/>
      <w:lvlText w:val="•"/>
      <w:lvlJc w:val="left"/>
      <w:pPr>
        <w:ind w:left="6410" w:hanging="2544"/>
      </w:pPr>
      <w:rPr>
        <w:rFonts w:hint="default"/>
        <w:lang w:val="en-US" w:eastAsia="en-US" w:bidi="ar-SA"/>
      </w:rPr>
    </w:lvl>
    <w:lvl w:ilvl="6" w:tplc="EDE2AD6A">
      <w:numFmt w:val="bullet"/>
      <w:lvlText w:val="•"/>
      <w:lvlJc w:val="left"/>
      <w:pPr>
        <w:ind w:left="7088" w:hanging="2544"/>
      </w:pPr>
      <w:rPr>
        <w:rFonts w:hint="default"/>
        <w:lang w:val="en-US" w:eastAsia="en-US" w:bidi="ar-SA"/>
      </w:rPr>
    </w:lvl>
    <w:lvl w:ilvl="7" w:tplc="6BF02D0A">
      <w:numFmt w:val="bullet"/>
      <w:lvlText w:val="•"/>
      <w:lvlJc w:val="left"/>
      <w:pPr>
        <w:ind w:left="7766" w:hanging="2544"/>
      </w:pPr>
      <w:rPr>
        <w:rFonts w:hint="default"/>
        <w:lang w:val="en-US" w:eastAsia="en-US" w:bidi="ar-SA"/>
      </w:rPr>
    </w:lvl>
    <w:lvl w:ilvl="8" w:tplc="21423982">
      <w:numFmt w:val="bullet"/>
      <w:lvlText w:val="•"/>
      <w:lvlJc w:val="left"/>
      <w:pPr>
        <w:ind w:left="8444" w:hanging="2544"/>
      </w:pPr>
      <w:rPr>
        <w:rFonts w:hint="default"/>
        <w:lang w:val="en-US" w:eastAsia="en-US" w:bidi="ar-SA"/>
      </w:rPr>
    </w:lvl>
  </w:abstractNum>
  <w:abstractNum w:abstractNumId="3" w15:restartNumberingAfterBreak="0">
    <w:nsid w:val="0A660DE8"/>
    <w:multiLevelType w:val="hybridMultilevel"/>
    <w:tmpl w:val="6F1AD004"/>
    <w:lvl w:ilvl="0" w:tplc="C0A4FF86">
      <w:start w:val="222"/>
      <w:numFmt w:val="decimal"/>
      <w:lvlText w:val="%1"/>
      <w:lvlJc w:val="left"/>
      <w:pPr>
        <w:ind w:left="2520" w:hanging="2047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756AE81C">
      <w:numFmt w:val="bullet"/>
      <w:lvlText w:val="•"/>
      <w:lvlJc w:val="left"/>
      <w:pPr>
        <w:ind w:left="3248" w:hanging="2047"/>
      </w:pPr>
      <w:rPr>
        <w:rFonts w:hint="default"/>
        <w:lang w:val="en-US" w:eastAsia="en-US" w:bidi="ar-SA"/>
      </w:rPr>
    </w:lvl>
    <w:lvl w:ilvl="2" w:tplc="1744E7C6">
      <w:numFmt w:val="bullet"/>
      <w:lvlText w:val="•"/>
      <w:lvlJc w:val="left"/>
      <w:pPr>
        <w:ind w:left="3976" w:hanging="2047"/>
      </w:pPr>
      <w:rPr>
        <w:rFonts w:hint="default"/>
        <w:lang w:val="en-US" w:eastAsia="en-US" w:bidi="ar-SA"/>
      </w:rPr>
    </w:lvl>
    <w:lvl w:ilvl="3" w:tplc="46DA9EB4">
      <w:numFmt w:val="bullet"/>
      <w:lvlText w:val="•"/>
      <w:lvlJc w:val="left"/>
      <w:pPr>
        <w:ind w:left="4704" w:hanging="2047"/>
      </w:pPr>
      <w:rPr>
        <w:rFonts w:hint="default"/>
        <w:lang w:val="en-US" w:eastAsia="en-US" w:bidi="ar-SA"/>
      </w:rPr>
    </w:lvl>
    <w:lvl w:ilvl="4" w:tplc="091CF9A4">
      <w:numFmt w:val="bullet"/>
      <w:lvlText w:val="•"/>
      <w:lvlJc w:val="left"/>
      <w:pPr>
        <w:ind w:left="5432" w:hanging="2047"/>
      </w:pPr>
      <w:rPr>
        <w:rFonts w:hint="default"/>
        <w:lang w:val="en-US" w:eastAsia="en-US" w:bidi="ar-SA"/>
      </w:rPr>
    </w:lvl>
    <w:lvl w:ilvl="5" w:tplc="B2EA48DC">
      <w:numFmt w:val="bullet"/>
      <w:lvlText w:val="•"/>
      <w:lvlJc w:val="left"/>
      <w:pPr>
        <w:ind w:left="6160" w:hanging="2047"/>
      </w:pPr>
      <w:rPr>
        <w:rFonts w:hint="default"/>
        <w:lang w:val="en-US" w:eastAsia="en-US" w:bidi="ar-SA"/>
      </w:rPr>
    </w:lvl>
    <w:lvl w:ilvl="6" w:tplc="8850C95A">
      <w:numFmt w:val="bullet"/>
      <w:lvlText w:val="•"/>
      <w:lvlJc w:val="left"/>
      <w:pPr>
        <w:ind w:left="6888" w:hanging="2047"/>
      </w:pPr>
      <w:rPr>
        <w:rFonts w:hint="default"/>
        <w:lang w:val="en-US" w:eastAsia="en-US" w:bidi="ar-SA"/>
      </w:rPr>
    </w:lvl>
    <w:lvl w:ilvl="7" w:tplc="2856B448">
      <w:numFmt w:val="bullet"/>
      <w:lvlText w:val="•"/>
      <w:lvlJc w:val="left"/>
      <w:pPr>
        <w:ind w:left="7616" w:hanging="2047"/>
      </w:pPr>
      <w:rPr>
        <w:rFonts w:hint="default"/>
        <w:lang w:val="en-US" w:eastAsia="en-US" w:bidi="ar-SA"/>
      </w:rPr>
    </w:lvl>
    <w:lvl w:ilvl="8" w:tplc="B896CDE0">
      <w:numFmt w:val="bullet"/>
      <w:lvlText w:val="•"/>
      <w:lvlJc w:val="left"/>
      <w:pPr>
        <w:ind w:left="8344" w:hanging="2047"/>
      </w:pPr>
      <w:rPr>
        <w:rFonts w:hint="default"/>
        <w:lang w:val="en-US" w:eastAsia="en-US" w:bidi="ar-SA"/>
      </w:rPr>
    </w:lvl>
  </w:abstractNum>
  <w:abstractNum w:abstractNumId="4" w15:restartNumberingAfterBreak="0">
    <w:nsid w:val="1DFF6B54"/>
    <w:multiLevelType w:val="hybridMultilevel"/>
    <w:tmpl w:val="9D78B394"/>
    <w:lvl w:ilvl="0" w:tplc="A8844B22">
      <w:start w:val="251"/>
      <w:numFmt w:val="decimal"/>
      <w:lvlText w:val="%1"/>
      <w:lvlJc w:val="left"/>
      <w:pPr>
        <w:ind w:left="4537" w:hanging="4057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CF06CCE0">
      <w:numFmt w:val="bullet"/>
      <w:lvlText w:val="•"/>
      <w:lvlJc w:val="left"/>
      <w:pPr>
        <w:ind w:left="5066" w:hanging="4057"/>
      </w:pPr>
      <w:rPr>
        <w:rFonts w:hint="default"/>
        <w:lang w:val="en-US" w:eastAsia="en-US" w:bidi="ar-SA"/>
      </w:rPr>
    </w:lvl>
    <w:lvl w:ilvl="2" w:tplc="2748509A">
      <w:numFmt w:val="bullet"/>
      <w:lvlText w:val="•"/>
      <w:lvlJc w:val="left"/>
      <w:pPr>
        <w:ind w:left="5592" w:hanging="4057"/>
      </w:pPr>
      <w:rPr>
        <w:rFonts w:hint="default"/>
        <w:lang w:val="en-US" w:eastAsia="en-US" w:bidi="ar-SA"/>
      </w:rPr>
    </w:lvl>
    <w:lvl w:ilvl="3" w:tplc="A59000F4">
      <w:numFmt w:val="bullet"/>
      <w:lvlText w:val="•"/>
      <w:lvlJc w:val="left"/>
      <w:pPr>
        <w:ind w:left="6118" w:hanging="4057"/>
      </w:pPr>
      <w:rPr>
        <w:rFonts w:hint="default"/>
        <w:lang w:val="en-US" w:eastAsia="en-US" w:bidi="ar-SA"/>
      </w:rPr>
    </w:lvl>
    <w:lvl w:ilvl="4" w:tplc="E9785CBC">
      <w:numFmt w:val="bullet"/>
      <w:lvlText w:val="•"/>
      <w:lvlJc w:val="left"/>
      <w:pPr>
        <w:ind w:left="6644" w:hanging="4057"/>
      </w:pPr>
      <w:rPr>
        <w:rFonts w:hint="default"/>
        <w:lang w:val="en-US" w:eastAsia="en-US" w:bidi="ar-SA"/>
      </w:rPr>
    </w:lvl>
    <w:lvl w:ilvl="5" w:tplc="286AC58E">
      <w:numFmt w:val="bullet"/>
      <w:lvlText w:val="•"/>
      <w:lvlJc w:val="left"/>
      <w:pPr>
        <w:ind w:left="7170" w:hanging="4057"/>
      </w:pPr>
      <w:rPr>
        <w:rFonts w:hint="default"/>
        <w:lang w:val="en-US" w:eastAsia="en-US" w:bidi="ar-SA"/>
      </w:rPr>
    </w:lvl>
    <w:lvl w:ilvl="6" w:tplc="50F2B18E">
      <w:numFmt w:val="bullet"/>
      <w:lvlText w:val="•"/>
      <w:lvlJc w:val="left"/>
      <w:pPr>
        <w:ind w:left="7696" w:hanging="4057"/>
      </w:pPr>
      <w:rPr>
        <w:rFonts w:hint="default"/>
        <w:lang w:val="en-US" w:eastAsia="en-US" w:bidi="ar-SA"/>
      </w:rPr>
    </w:lvl>
    <w:lvl w:ilvl="7" w:tplc="2EF6ED82">
      <w:numFmt w:val="bullet"/>
      <w:lvlText w:val="•"/>
      <w:lvlJc w:val="left"/>
      <w:pPr>
        <w:ind w:left="8222" w:hanging="4057"/>
      </w:pPr>
      <w:rPr>
        <w:rFonts w:hint="default"/>
        <w:lang w:val="en-US" w:eastAsia="en-US" w:bidi="ar-SA"/>
      </w:rPr>
    </w:lvl>
    <w:lvl w:ilvl="8" w:tplc="22B85B2E">
      <w:numFmt w:val="bullet"/>
      <w:lvlText w:val="•"/>
      <w:lvlJc w:val="left"/>
      <w:pPr>
        <w:ind w:left="8748" w:hanging="4057"/>
      </w:pPr>
      <w:rPr>
        <w:rFonts w:hint="default"/>
        <w:lang w:val="en-US" w:eastAsia="en-US" w:bidi="ar-SA"/>
      </w:rPr>
    </w:lvl>
  </w:abstractNum>
  <w:abstractNum w:abstractNumId="5" w15:restartNumberingAfterBreak="0">
    <w:nsid w:val="23A2301F"/>
    <w:multiLevelType w:val="hybridMultilevel"/>
    <w:tmpl w:val="9FDC4744"/>
    <w:lvl w:ilvl="0" w:tplc="4C04A5EC">
      <w:start w:val="11"/>
      <w:numFmt w:val="decimal"/>
      <w:lvlText w:val="%1"/>
      <w:lvlJc w:val="left"/>
      <w:pPr>
        <w:ind w:left="353" w:hanging="354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E1B20852">
      <w:numFmt w:val="bullet"/>
      <w:lvlText w:val="•"/>
      <w:lvlJc w:val="left"/>
      <w:pPr>
        <w:ind w:left="599" w:hanging="354"/>
      </w:pPr>
      <w:rPr>
        <w:rFonts w:hint="default"/>
        <w:lang w:val="en-US" w:eastAsia="en-US" w:bidi="ar-SA"/>
      </w:rPr>
    </w:lvl>
    <w:lvl w:ilvl="2" w:tplc="8AD4834A">
      <w:numFmt w:val="bullet"/>
      <w:lvlText w:val="•"/>
      <w:lvlJc w:val="left"/>
      <w:pPr>
        <w:ind w:left="838" w:hanging="354"/>
      </w:pPr>
      <w:rPr>
        <w:rFonts w:hint="default"/>
        <w:lang w:val="en-US" w:eastAsia="en-US" w:bidi="ar-SA"/>
      </w:rPr>
    </w:lvl>
    <w:lvl w:ilvl="3" w:tplc="16E0EDD8">
      <w:numFmt w:val="bullet"/>
      <w:lvlText w:val="•"/>
      <w:lvlJc w:val="left"/>
      <w:pPr>
        <w:ind w:left="1077" w:hanging="354"/>
      </w:pPr>
      <w:rPr>
        <w:rFonts w:hint="default"/>
        <w:lang w:val="en-US" w:eastAsia="en-US" w:bidi="ar-SA"/>
      </w:rPr>
    </w:lvl>
    <w:lvl w:ilvl="4" w:tplc="12EE9024">
      <w:numFmt w:val="bullet"/>
      <w:lvlText w:val="•"/>
      <w:lvlJc w:val="left"/>
      <w:pPr>
        <w:ind w:left="1317" w:hanging="354"/>
      </w:pPr>
      <w:rPr>
        <w:rFonts w:hint="default"/>
        <w:lang w:val="en-US" w:eastAsia="en-US" w:bidi="ar-SA"/>
      </w:rPr>
    </w:lvl>
    <w:lvl w:ilvl="5" w:tplc="4796A1B0">
      <w:numFmt w:val="bullet"/>
      <w:lvlText w:val="•"/>
      <w:lvlJc w:val="left"/>
      <w:pPr>
        <w:ind w:left="1556" w:hanging="354"/>
      </w:pPr>
      <w:rPr>
        <w:rFonts w:hint="default"/>
        <w:lang w:val="en-US" w:eastAsia="en-US" w:bidi="ar-SA"/>
      </w:rPr>
    </w:lvl>
    <w:lvl w:ilvl="6" w:tplc="77661288">
      <w:numFmt w:val="bullet"/>
      <w:lvlText w:val="•"/>
      <w:lvlJc w:val="left"/>
      <w:pPr>
        <w:ind w:left="1795" w:hanging="354"/>
      </w:pPr>
      <w:rPr>
        <w:rFonts w:hint="default"/>
        <w:lang w:val="en-US" w:eastAsia="en-US" w:bidi="ar-SA"/>
      </w:rPr>
    </w:lvl>
    <w:lvl w:ilvl="7" w:tplc="63C87EF8">
      <w:numFmt w:val="bullet"/>
      <w:lvlText w:val="•"/>
      <w:lvlJc w:val="left"/>
      <w:pPr>
        <w:ind w:left="2035" w:hanging="354"/>
      </w:pPr>
      <w:rPr>
        <w:rFonts w:hint="default"/>
        <w:lang w:val="en-US" w:eastAsia="en-US" w:bidi="ar-SA"/>
      </w:rPr>
    </w:lvl>
    <w:lvl w:ilvl="8" w:tplc="7B8E6A38">
      <w:numFmt w:val="bullet"/>
      <w:lvlText w:val="•"/>
      <w:lvlJc w:val="left"/>
      <w:pPr>
        <w:ind w:left="2274" w:hanging="354"/>
      </w:pPr>
      <w:rPr>
        <w:rFonts w:hint="default"/>
        <w:lang w:val="en-US" w:eastAsia="en-US" w:bidi="ar-SA"/>
      </w:rPr>
    </w:lvl>
  </w:abstractNum>
  <w:abstractNum w:abstractNumId="6" w15:restartNumberingAfterBreak="0">
    <w:nsid w:val="27871361"/>
    <w:multiLevelType w:val="hybridMultilevel"/>
    <w:tmpl w:val="547EF8C4"/>
    <w:lvl w:ilvl="0" w:tplc="212ACEB0">
      <w:start w:val="181"/>
      <w:numFmt w:val="decimal"/>
      <w:lvlText w:val="%1"/>
      <w:lvlJc w:val="left"/>
      <w:pPr>
        <w:ind w:left="3024" w:hanging="2544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E29AB1AA">
      <w:numFmt w:val="bullet"/>
      <w:lvlText w:val="•"/>
      <w:lvlJc w:val="left"/>
      <w:pPr>
        <w:ind w:left="3698" w:hanging="2544"/>
      </w:pPr>
      <w:rPr>
        <w:rFonts w:hint="default"/>
        <w:lang w:val="en-US" w:eastAsia="en-US" w:bidi="ar-SA"/>
      </w:rPr>
    </w:lvl>
    <w:lvl w:ilvl="2" w:tplc="72C2E814">
      <w:numFmt w:val="bullet"/>
      <w:lvlText w:val="•"/>
      <w:lvlJc w:val="left"/>
      <w:pPr>
        <w:ind w:left="4376" w:hanging="2544"/>
      </w:pPr>
      <w:rPr>
        <w:rFonts w:hint="default"/>
        <w:lang w:val="en-US" w:eastAsia="en-US" w:bidi="ar-SA"/>
      </w:rPr>
    </w:lvl>
    <w:lvl w:ilvl="3" w:tplc="E9D64782">
      <w:numFmt w:val="bullet"/>
      <w:lvlText w:val="•"/>
      <w:lvlJc w:val="left"/>
      <w:pPr>
        <w:ind w:left="5054" w:hanging="2544"/>
      </w:pPr>
      <w:rPr>
        <w:rFonts w:hint="default"/>
        <w:lang w:val="en-US" w:eastAsia="en-US" w:bidi="ar-SA"/>
      </w:rPr>
    </w:lvl>
    <w:lvl w:ilvl="4" w:tplc="AAB46FA0">
      <w:numFmt w:val="bullet"/>
      <w:lvlText w:val="•"/>
      <w:lvlJc w:val="left"/>
      <w:pPr>
        <w:ind w:left="5732" w:hanging="2544"/>
      </w:pPr>
      <w:rPr>
        <w:rFonts w:hint="default"/>
        <w:lang w:val="en-US" w:eastAsia="en-US" w:bidi="ar-SA"/>
      </w:rPr>
    </w:lvl>
    <w:lvl w:ilvl="5" w:tplc="D14256B6">
      <w:numFmt w:val="bullet"/>
      <w:lvlText w:val="•"/>
      <w:lvlJc w:val="left"/>
      <w:pPr>
        <w:ind w:left="6410" w:hanging="2544"/>
      </w:pPr>
      <w:rPr>
        <w:rFonts w:hint="default"/>
        <w:lang w:val="en-US" w:eastAsia="en-US" w:bidi="ar-SA"/>
      </w:rPr>
    </w:lvl>
    <w:lvl w:ilvl="6" w:tplc="0D1678BA">
      <w:numFmt w:val="bullet"/>
      <w:lvlText w:val="•"/>
      <w:lvlJc w:val="left"/>
      <w:pPr>
        <w:ind w:left="7088" w:hanging="2544"/>
      </w:pPr>
      <w:rPr>
        <w:rFonts w:hint="default"/>
        <w:lang w:val="en-US" w:eastAsia="en-US" w:bidi="ar-SA"/>
      </w:rPr>
    </w:lvl>
    <w:lvl w:ilvl="7" w:tplc="EE6A0D86">
      <w:numFmt w:val="bullet"/>
      <w:lvlText w:val="•"/>
      <w:lvlJc w:val="left"/>
      <w:pPr>
        <w:ind w:left="7766" w:hanging="2544"/>
      </w:pPr>
      <w:rPr>
        <w:rFonts w:hint="default"/>
        <w:lang w:val="en-US" w:eastAsia="en-US" w:bidi="ar-SA"/>
      </w:rPr>
    </w:lvl>
    <w:lvl w:ilvl="8" w:tplc="2520A7FE">
      <w:numFmt w:val="bullet"/>
      <w:lvlText w:val="•"/>
      <w:lvlJc w:val="left"/>
      <w:pPr>
        <w:ind w:left="8444" w:hanging="2544"/>
      </w:pPr>
      <w:rPr>
        <w:rFonts w:hint="default"/>
        <w:lang w:val="en-US" w:eastAsia="en-US" w:bidi="ar-SA"/>
      </w:rPr>
    </w:lvl>
  </w:abstractNum>
  <w:abstractNum w:abstractNumId="7" w15:restartNumberingAfterBreak="0">
    <w:nsid w:val="2D1B14B4"/>
    <w:multiLevelType w:val="hybridMultilevel"/>
    <w:tmpl w:val="EDC8A456"/>
    <w:lvl w:ilvl="0" w:tplc="187E0BFC">
      <w:start w:val="141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31061C0A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29C0336A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C85274E0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0F7E9BBC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F6106CA0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9350D904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F4AADE34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EBA6E050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abstractNum w:abstractNumId="8" w15:restartNumberingAfterBreak="0">
    <w:nsid w:val="2D2F27EE"/>
    <w:multiLevelType w:val="hybridMultilevel"/>
    <w:tmpl w:val="009A85EA"/>
    <w:lvl w:ilvl="0" w:tplc="C1C2EBBA">
      <w:start w:val="88"/>
      <w:numFmt w:val="decimal"/>
      <w:lvlText w:val="%1"/>
      <w:lvlJc w:val="left"/>
      <w:pPr>
        <w:ind w:left="1842" w:hanging="1370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04267E04">
      <w:numFmt w:val="bullet"/>
      <w:lvlText w:val="•"/>
      <w:lvlJc w:val="left"/>
      <w:pPr>
        <w:ind w:left="2636" w:hanging="1370"/>
      </w:pPr>
      <w:rPr>
        <w:rFonts w:hint="default"/>
        <w:lang w:val="en-US" w:eastAsia="en-US" w:bidi="ar-SA"/>
      </w:rPr>
    </w:lvl>
    <w:lvl w:ilvl="2" w:tplc="F0FA587C">
      <w:numFmt w:val="bullet"/>
      <w:lvlText w:val="•"/>
      <w:lvlJc w:val="left"/>
      <w:pPr>
        <w:ind w:left="3432" w:hanging="1370"/>
      </w:pPr>
      <w:rPr>
        <w:rFonts w:hint="default"/>
        <w:lang w:val="en-US" w:eastAsia="en-US" w:bidi="ar-SA"/>
      </w:rPr>
    </w:lvl>
    <w:lvl w:ilvl="3" w:tplc="F8EABA2A">
      <w:numFmt w:val="bullet"/>
      <w:lvlText w:val="•"/>
      <w:lvlJc w:val="left"/>
      <w:pPr>
        <w:ind w:left="4228" w:hanging="1370"/>
      </w:pPr>
      <w:rPr>
        <w:rFonts w:hint="default"/>
        <w:lang w:val="en-US" w:eastAsia="en-US" w:bidi="ar-SA"/>
      </w:rPr>
    </w:lvl>
    <w:lvl w:ilvl="4" w:tplc="7462363A">
      <w:numFmt w:val="bullet"/>
      <w:lvlText w:val="•"/>
      <w:lvlJc w:val="left"/>
      <w:pPr>
        <w:ind w:left="5024" w:hanging="1370"/>
      </w:pPr>
      <w:rPr>
        <w:rFonts w:hint="default"/>
        <w:lang w:val="en-US" w:eastAsia="en-US" w:bidi="ar-SA"/>
      </w:rPr>
    </w:lvl>
    <w:lvl w:ilvl="5" w:tplc="CFFEF4AE">
      <w:numFmt w:val="bullet"/>
      <w:lvlText w:val="•"/>
      <w:lvlJc w:val="left"/>
      <w:pPr>
        <w:ind w:left="5820" w:hanging="1370"/>
      </w:pPr>
      <w:rPr>
        <w:rFonts w:hint="default"/>
        <w:lang w:val="en-US" w:eastAsia="en-US" w:bidi="ar-SA"/>
      </w:rPr>
    </w:lvl>
    <w:lvl w:ilvl="6" w:tplc="4BD0EBAE">
      <w:numFmt w:val="bullet"/>
      <w:lvlText w:val="•"/>
      <w:lvlJc w:val="left"/>
      <w:pPr>
        <w:ind w:left="6616" w:hanging="1370"/>
      </w:pPr>
      <w:rPr>
        <w:rFonts w:hint="default"/>
        <w:lang w:val="en-US" w:eastAsia="en-US" w:bidi="ar-SA"/>
      </w:rPr>
    </w:lvl>
    <w:lvl w:ilvl="7" w:tplc="0AFCDFA0">
      <w:numFmt w:val="bullet"/>
      <w:lvlText w:val="•"/>
      <w:lvlJc w:val="left"/>
      <w:pPr>
        <w:ind w:left="7412" w:hanging="1370"/>
      </w:pPr>
      <w:rPr>
        <w:rFonts w:hint="default"/>
        <w:lang w:val="en-US" w:eastAsia="en-US" w:bidi="ar-SA"/>
      </w:rPr>
    </w:lvl>
    <w:lvl w:ilvl="8" w:tplc="77602F9E">
      <w:numFmt w:val="bullet"/>
      <w:lvlText w:val="•"/>
      <w:lvlJc w:val="left"/>
      <w:pPr>
        <w:ind w:left="8208" w:hanging="1370"/>
      </w:pPr>
      <w:rPr>
        <w:rFonts w:hint="default"/>
        <w:lang w:val="en-US" w:eastAsia="en-US" w:bidi="ar-SA"/>
      </w:rPr>
    </w:lvl>
  </w:abstractNum>
  <w:abstractNum w:abstractNumId="9" w15:restartNumberingAfterBreak="0">
    <w:nsid w:val="2F434A24"/>
    <w:multiLevelType w:val="hybridMultilevel"/>
    <w:tmpl w:val="0936C3BC"/>
    <w:lvl w:ilvl="0" w:tplc="8626F528">
      <w:start w:val="228"/>
      <w:numFmt w:val="decimal"/>
      <w:lvlText w:val="%1"/>
      <w:lvlJc w:val="left"/>
      <w:pPr>
        <w:ind w:left="3024" w:hanging="2544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8F2AD550">
      <w:numFmt w:val="bullet"/>
      <w:lvlText w:val="•"/>
      <w:lvlJc w:val="left"/>
      <w:pPr>
        <w:ind w:left="3698" w:hanging="2544"/>
      </w:pPr>
      <w:rPr>
        <w:rFonts w:hint="default"/>
        <w:lang w:val="en-US" w:eastAsia="en-US" w:bidi="ar-SA"/>
      </w:rPr>
    </w:lvl>
    <w:lvl w:ilvl="2" w:tplc="EC7615EE">
      <w:numFmt w:val="bullet"/>
      <w:lvlText w:val="•"/>
      <w:lvlJc w:val="left"/>
      <w:pPr>
        <w:ind w:left="4376" w:hanging="2544"/>
      </w:pPr>
      <w:rPr>
        <w:rFonts w:hint="default"/>
        <w:lang w:val="en-US" w:eastAsia="en-US" w:bidi="ar-SA"/>
      </w:rPr>
    </w:lvl>
    <w:lvl w:ilvl="3" w:tplc="C7301F8C">
      <w:numFmt w:val="bullet"/>
      <w:lvlText w:val="•"/>
      <w:lvlJc w:val="left"/>
      <w:pPr>
        <w:ind w:left="5054" w:hanging="2544"/>
      </w:pPr>
      <w:rPr>
        <w:rFonts w:hint="default"/>
        <w:lang w:val="en-US" w:eastAsia="en-US" w:bidi="ar-SA"/>
      </w:rPr>
    </w:lvl>
    <w:lvl w:ilvl="4" w:tplc="B46E4DAC">
      <w:numFmt w:val="bullet"/>
      <w:lvlText w:val="•"/>
      <w:lvlJc w:val="left"/>
      <w:pPr>
        <w:ind w:left="5732" w:hanging="2544"/>
      </w:pPr>
      <w:rPr>
        <w:rFonts w:hint="default"/>
        <w:lang w:val="en-US" w:eastAsia="en-US" w:bidi="ar-SA"/>
      </w:rPr>
    </w:lvl>
    <w:lvl w:ilvl="5" w:tplc="3E5A5C90">
      <w:numFmt w:val="bullet"/>
      <w:lvlText w:val="•"/>
      <w:lvlJc w:val="left"/>
      <w:pPr>
        <w:ind w:left="6410" w:hanging="2544"/>
      </w:pPr>
      <w:rPr>
        <w:rFonts w:hint="default"/>
        <w:lang w:val="en-US" w:eastAsia="en-US" w:bidi="ar-SA"/>
      </w:rPr>
    </w:lvl>
    <w:lvl w:ilvl="6" w:tplc="8DB4AEE2">
      <w:numFmt w:val="bullet"/>
      <w:lvlText w:val="•"/>
      <w:lvlJc w:val="left"/>
      <w:pPr>
        <w:ind w:left="7088" w:hanging="2544"/>
      </w:pPr>
      <w:rPr>
        <w:rFonts w:hint="default"/>
        <w:lang w:val="en-US" w:eastAsia="en-US" w:bidi="ar-SA"/>
      </w:rPr>
    </w:lvl>
    <w:lvl w:ilvl="7" w:tplc="BC048B88">
      <w:numFmt w:val="bullet"/>
      <w:lvlText w:val="•"/>
      <w:lvlJc w:val="left"/>
      <w:pPr>
        <w:ind w:left="7766" w:hanging="2544"/>
      </w:pPr>
      <w:rPr>
        <w:rFonts w:hint="default"/>
        <w:lang w:val="en-US" w:eastAsia="en-US" w:bidi="ar-SA"/>
      </w:rPr>
    </w:lvl>
    <w:lvl w:ilvl="8" w:tplc="8CF61FFA">
      <w:numFmt w:val="bullet"/>
      <w:lvlText w:val="•"/>
      <w:lvlJc w:val="left"/>
      <w:pPr>
        <w:ind w:left="8444" w:hanging="2544"/>
      </w:pPr>
      <w:rPr>
        <w:rFonts w:hint="default"/>
        <w:lang w:val="en-US" w:eastAsia="en-US" w:bidi="ar-SA"/>
      </w:rPr>
    </w:lvl>
  </w:abstractNum>
  <w:abstractNum w:abstractNumId="10" w15:restartNumberingAfterBreak="0">
    <w:nsid w:val="2F7C524C"/>
    <w:multiLevelType w:val="hybridMultilevel"/>
    <w:tmpl w:val="F8346B82"/>
    <w:lvl w:ilvl="0" w:tplc="D3644DC8">
      <w:start w:val="20"/>
      <w:numFmt w:val="decimal"/>
      <w:lvlText w:val="%1"/>
      <w:lvlJc w:val="left"/>
      <w:pPr>
        <w:ind w:left="834" w:hanging="361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5214289C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2F88D71E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 w:tplc="37841D90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A81840D2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3E2EC832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E368BC1E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4D3AFF16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8" w:tplc="8F0AFC6E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FEE04E6"/>
    <w:multiLevelType w:val="hybridMultilevel"/>
    <w:tmpl w:val="3D5432A8"/>
    <w:lvl w:ilvl="0" w:tplc="9D3480E4">
      <w:start w:val="10"/>
      <w:numFmt w:val="decimal"/>
      <w:lvlText w:val="%1"/>
      <w:lvlJc w:val="left"/>
      <w:pPr>
        <w:ind w:left="353" w:hanging="354"/>
        <w:jc w:val="left"/>
      </w:pPr>
      <w:rPr>
        <w:rFonts w:ascii="Courier New" w:eastAsia="Courier New" w:hAnsi="Courier New" w:cs="Courier New" w:hint="default"/>
        <w:b/>
        <w:bCs/>
        <w:color w:val="FFFFFF"/>
        <w:spacing w:val="0"/>
        <w:w w:val="97"/>
        <w:sz w:val="18"/>
        <w:szCs w:val="18"/>
        <w:lang w:val="en-US" w:eastAsia="en-US" w:bidi="ar-SA"/>
      </w:rPr>
    </w:lvl>
    <w:lvl w:ilvl="1" w:tplc="15EC6E38">
      <w:numFmt w:val="bullet"/>
      <w:lvlText w:val="•"/>
      <w:lvlJc w:val="left"/>
      <w:pPr>
        <w:ind w:left="1083" w:hanging="354"/>
      </w:pPr>
      <w:rPr>
        <w:rFonts w:hint="default"/>
        <w:lang w:val="en-US" w:eastAsia="en-US" w:bidi="ar-SA"/>
      </w:rPr>
    </w:lvl>
    <w:lvl w:ilvl="2" w:tplc="CB921722">
      <w:numFmt w:val="bullet"/>
      <w:lvlText w:val="•"/>
      <w:lvlJc w:val="left"/>
      <w:pPr>
        <w:ind w:left="1807" w:hanging="354"/>
      </w:pPr>
      <w:rPr>
        <w:rFonts w:hint="default"/>
        <w:lang w:val="en-US" w:eastAsia="en-US" w:bidi="ar-SA"/>
      </w:rPr>
    </w:lvl>
    <w:lvl w:ilvl="3" w:tplc="CB74A740">
      <w:numFmt w:val="bullet"/>
      <w:lvlText w:val="•"/>
      <w:lvlJc w:val="left"/>
      <w:pPr>
        <w:ind w:left="2531" w:hanging="354"/>
      </w:pPr>
      <w:rPr>
        <w:rFonts w:hint="default"/>
        <w:lang w:val="en-US" w:eastAsia="en-US" w:bidi="ar-SA"/>
      </w:rPr>
    </w:lvl>
    <w:lvl w:ilvl="4" w:tplc="AAB442F8">
      <w:numFmt w:val="bullet"/>
      <w:lvlText w:val="•"/>
      <w:lvlJc w:val="left"/>
      <w:pPr>
        <w:ind w:left="3255" w:hanging="354"/>
      </w:pPr>
      <w:rPr>
        <w:rFonts w:hint="default"/>
        <w:lang w:val="en-US" w:eastAsia="en-US" w:bidi="ar-SA"/>
      </w:rPr>
    </w:lvl>
    <w:lvl w:ilvl="5" w:tplc="9C90C06A">
      <w:numFmt w:val="bullet"/>
      <w:lvlText w:val="•"/>
      <w:lvlJc w:val="left"/>
      <w:pPr>
        <w:ind w:left="3979" w:hanging="354"/>
      </w:pPr>
      <w:rPr>
        <w:rFonts w:hint="default"/>
        <w:lang w:val="en-US" w:eastAsia="en-US" w:bidi="ar-SA"/>
      </w:rPr>
    </w:lvl>
    <w:lvl w:ilvl="6" w:tplc="4B24F988">
      <w:numFmt w:val="bullet"/>
      <w:lvlText w:val="•"/>
      <w:lvlJc w:val="left"/>
      <w:pPr>
        <w:ind w:left="4703" w:hanging="354"/>
      </w:pPr>
      <w:rPr>
        <w:rFonts w:hint="default"/>
        <w:lang w:val="en-US" w:eastAsia="en-US" w:bidi="ar-SA"/>
      </w:rPr>
    </w:lvl>
    <w:lvl w:ilvl="7" w:tplc="7B10BAA8">
      <w:numFmt w:val="bullet"/>
      <w:lvlText w:val="•"/>
      <w:lvlJc w:val="left"/>
      <w:pPr>
        <w:ind w:left="5427" w:hanging="354"/>
      </w:pPr>
      <w:rPr>
        <w:rFonts w:hint="default"/>
        <w:lang w:val="en-US" w:eastAsia="en-US" w:bidi="ar-SA"/>
      </w:rPr>
    </w:lvl>
    <w:lvl w:ilvl="8" w:tplc="3B489F1C">
      <w:numFmt w:val="bullet"/>
      <w:lvlText w:val="•"/>
      <w:lvlJc w:val="left"/>
      <w:pPr>
        <w:ind w:left="6150" w:hanging="354"/>
      </w:pPr>
      <w:rPr>
        <w:rFonts w:hint="default"/>
        <w:lang w:val="en-US" w:eastAsia="en-US" w:bidi="ar-SA"/>
      </w:rPr>
    </w:lvl>
  </w:abstractNum>
  <w:abstractNum w:abstractNumId="12" w15:restartNumberingAfterBreak="0">
    <w:nsid w:val="32C907B0"/>
    <w:multiLevelType w:val="hybridMultilevel"/>
    <w:tmpl w:val="47B20F20"/>
    <w:lvl w:ilvl="0" w:tplc="A7B2FFE2">
      <w:start w:val="128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0F9AC774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2F58A906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CD20DA6A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C7186C0C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6EB0F986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1C4A870E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B33A6852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86E6CF62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abstractNum w:abstractNumId="13" w15:restartNumberingAfterBreak="0">
    <w:nsid w:val="3CE26EEE"/>
    <w:multiLevelType w:val="hybridMultilevel"/>
    <w:tmpl w:val="C06C9D86"/>
    <w:lvl w:ilvl="0" w:tplc="C1BE2670">
      <w:start w:val="210"/>
      <w:numFmt w:val="decimal"/>
      <w:lvlText w:val="%1"/>
      <w:lvlJc w:val="left"/>
      <w:pPr>
        <w:ind w:left="3024" w:hanging="2544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F8AC90D8">
      <w:numFmt w:val="bullet"/>
      <w:lvlText w:val="•"/>
      <w:lvlJc w:val="left"/>
      <w:pPr>
        <w:ind w:left="3698" w:hanging="2544"/>
      </w:pPr>
      <w:rPr>
        <w:rFonts w:hint="default"/>
        <w:lang w:val="en-US" w:eastAsia="en-US" w:bidi="ar-SA"/>
      </w:rPr>
    </w:lvl>
    <w:lvl w:ilvl="2" w:tplc="3358442E">
      <w:numFmt w:val="bullet"/>
      <w:lvlText w:val="•"/>
      <w:lvlJc w:val="left"/>
      <w:pPr>
        <w:ind w:left="4376" w:hanging="2544"/>
      </w:pPr>
      <w:rPr>
        <w:rFonts w:hint="default"/>
        <w:lang w:val="en-US" w:eastAsia="en-US" w:bidi="ar-SA"/>
      </w:rPr>
    </w:lvl>
    <w:lvl w:ilvl="3" w:tplc="2A4AE200">
      <w:numFmt w:val="bullet"/>
      <w:lvlText w:val="•"/>
      <w:lvlJc w:val="left"/>
      <w:pPr>
        <w:ind w:left="5054" w:hanging="2544"/>
      </w:pPr>
      <w:rPr>
        <w:rFonts w:hint="default"/>
        <w:lang w:val="en-US" w:eastAsia="en-US" w:bidi="ar-SA"/>
      </w:rPr>
    </w:lvl>
    <w:lvl w:ilvl="4" w:tplc="C83EA40E">
      <w:numFmt w:val="bullet"/>
      <w:lvlText w:val="•"/>
      <w:lvlJc w:val="left"/>
      <w:pPr>
        <w:ind w:left="5732" w:hanging="2544"/>
      </w:pPr>
      <w:rPr>
        <w:rFonts w:hint="default"/>
        <w:lang w:val="en-US" w:eastAsia="en-US" w:bidi="ar-SA"/>
      </w:rPr>
    </w:lvl>
    <w:lvl w:ilvl="5" w:tplc="1B3A0ABA">
      <w:numFmt w:val="bullet"/>
      <w:lvlText w:val="•"/>
      <w:lvlJc w:val="left"/>
      <w:pPr>
        <w:ind w:left="6410" w:hanging="2544"/>
      </w:pPr>
      <w:rPr>
        <w:rFonts w:hint="default"/>
        <w:lang w:val="en-US" w:eastAsia="en-US" w:bidi="ar-SA"/>
      </w:rPr>
    </w:lvl>
    <w:lvl w:ilvl="6" w:tplc="DFA8ED9C">
      <w:numFmt w:val="bullet"/>
      <w:lvlText w:val="•"/>
      <w:lvlJc w:val="left"/>
      <w:pPr>
        <w:ind w:left="7088" w:hanging="2544"/>
      </w:pPr>
      <w:rPr>
        <w:rFonts w:hint="default"/>
        <w:lang w:val="en-US" w:eastAsia="en-US" w:bidi="ar-SA"/>
      </w:rPr>
    </w:lvl>
    <w:lvl w:ilvl="7" w:tplc="000894F4">
      <w:numFmt w:val="bullet"/>
      <w:lvlText w:val="•"/>
      <w:lvlJc w:val="left"/>
      <w:pPr>
        <w:ind w:left="7766" w:hanging="2544"/>
      </w:pPr>
      <w:rPr>
        <w:rFonts w:hint="default"/>
        <w:lang w:val="en-US" w:eastAsia="en-US" w:bidi="ar-SA"/>
      </w:rPr>
    </w:lvl>
    <w:lvl w:ilvl="8" w:tplc="E8B02CBC">
      <w:numFmt w:val="bullet"/>
      <w:lvlText w:val="•"/>
      <w:lvlJc w:val="left"/>
      <w:pPr>
        <w:ind w:left="8444" w:hanging="2544"/>
      </w:pPr>
      <w:rPr>
        <w:rFonts w:hint="default"/>
        <w:lang w:val="en-US" w:eastAsia="en-US" w:bidi="ar-SA"/>
      </w:rPr>
    </w:lvl>
  </w:abstractNum>
  <w:abstractNum w:abstractNumId="14" w15:restartNumberingAfterBreak="0">
    <w:nsid w:val="3F0F51FC"/>
    <w:multiLevelType w:val="hybridMultilevel"/>
    <w:tmpl w:val="F87A0DB6"/>
    <w:lvl w:ilvl="0" w:tplc="6BBC9AB6">
      <w:start w:val="192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C33EB742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17D6D3C2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64DCD9B0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F13653A0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AF6C4EB0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0B6EDF80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EF4E0F48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7E421058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abstractNum w:abstractNumId="15" w15:restartNumberingAfterBreak="0">
    <w:nsid w:val="49341F61"/>
    <w:multiLevelType w:val="hybridMultilevel"/>
    <w:tmpl w:val="E5CE8F22"/>
    <w:lvl w:ilvl="0" w:tplc="A7A601C0">
      <w:start w:val="207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9F7A82C0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A0E88210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167CEDB2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4D6C76DE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BF00F42E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4DAC41F8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5ABAEA62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74F07E6E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abstractNum w:abstractNumId="16" w15:restartNumberingAfterBreak="0">
    <w:nsid w:val="49E2210A"/>
    <w:multiLevelType w:val="hybridMultilevel"/>
    <w:tmpl w:val="499C74A2"/>
    <w:lvl w:ilvl="0" w:tplc="D0909966">
      <w:start w:val="29"/>
      <w:numFmt w:val="decimal"/>
      <w:lvlText w:val="%1"/>
      <w:lvlJc w:val="left"/>
      <w:pPr>
        <w:ind w:left="1842" w:hanging="1370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7C24E480">
      <w:numFmt w:val="bullet"/>
      <w:lvlText w:val="•"/>
      <w:lvlJc w:val="left"/>
      <w:pPr>
        <w:ind w:left="2636" w:hanging="1370"/>
      </w:pPr>
      <w:rPr>
        <w:rFonts w:hint="default"/>
        <w:lang w:val="en-US" w:eastAsia="en-US" w:bidi="ar-SA"/>
      </w:rPr>
    </w:lvl>
    <w:lvl w:ilvl="2" w:tplc="A0FC73F8">
      <w:numFmt w:val="bullet"/>
      <w:lvlText w:val="•"/>
      <w:lvlJc w:val="left"/>
      <w:pPr>
        <w:ind w:left="3432" w:hanging="1370"/>
      </w:pPr>
      <w:rPr>
        <w:rFonts w:hint="default"/>
        <w:lang w:val="en-US" w:eastAsia="en-US" w:bidi="ar-SA"/>
      </w:rPr>
    </w:lvl>
    <w:lvl w:ilvl="3" w:tplc="95183588">
      <w:numFmt w:val="bullet"/>
      <w:lvlText w:val="•"/>
      <w:lvlJc w:val="left"/>
      <w:pPr>
        <w:ind w:left="4228" w:hanging="1370"/>
      </w:pPr>
      <w:rPr>
        <w:rFonts w:hint="default"/>
        <w:lang w:val="en-US" w:eastAsia="en-US" w:bidi="ar-SA"/>
      </w:rPr>
    </w:lvl>
    <w:lvl w:ilvl="4" w:tplc="2C669B54">
      <w:numFmt w:val="bullet"/>
      <w:lvlText w:val="•"/>
      <w:lvlJc w:val="left"/>
      <w:pPr>
        <w:ind w:left="5024" w:hanging="1370"/>
      </w:pPr>
      <w:rPr>
        <w:rFonts w:hint="default"/>
        <w:lang w:val="en-US" w:eastAsia="en-US" w:bidi="ar-SA"/>
      </w:rPr>
    </w:lvl>
    <w:lvl w:ilvl="5" w:tplc="90B60BE6">
      <w:numFmt w:val="bullet"/>
      <w:lvlText w:val="•"/>
      <w:lvlJc w:val="left"/>
      <w:pPr>
        <w:ind w:left="5820" w:hanging="1370"/>
      </w:pPr>
      <w:rPr>
        <w:rFonts w:hint="default"/>
        <w:lang w:val="en-US" w:eastAsia="en-US" w:bidi="ar-SA"/>
      </w:rPr>
    </w:lvl>
    <w:lvl w:ilvl="6" w:tplc="B35EA97A">
      <w:numFmt w:val="bullet"/>
      <w:lvlText w:val="•"/>
      <w:lvlJc w:val="left"/>
      <w:pPr>
        <w:ind w:left="6616" w:hanging="1370"/>
      </w:pPr>
      <w:rPr>
        <w:rFonts w:hint="default"/>
        <w:lang w:val="en-US" w:eastAsia="en-US" w:bidi="ar-SA"/>
      </w:rPr>
    </w:lvl>
    <w:lvl w:ilvl="7" w:tplc="29DC23C0">
      <w:numFmt w:val="bullet"/>
      <w:lvlText w:val="•"/>
      <w:lvlJc w:val="left"/>
      <w:pPr>
        <w:ind w:left="7412" w:hanging="1370"/>
      </w:pPr>
      <w:rPr>
        <w:rFonts w:hint="default"/>
        <w:lang w:val="en-US" w:eastAsia="en-US" w:bidi="ar-SA"/>
      </w:rPr>
    </w:lvl>
    <w:lvl w:ilvl="8" w:tplc="C8ECAFB2">
      <w:numFmt w:val="bullet"/>
      <w:lvlText w:val="•"/>
      <w:lvlJc w:val="left"/>
      <w:pPr>
        <w:ind w:left="8208" w:hanging="1370"/>
      </w:pPr>
      <w:rPr>
        <w:rFonts w:hint="default"/>
        <w:lang w:val="en-US" w:eastAsia="en-US" w:bidi="ar-SA"/>
      </w:rPr>
    </w:lvl>
  </w:abstractNum>
  <w:abstractNum w:abstractNumId="17" w15:restartNumberingAfterBreak="0">
    <w:nsid w:val="4ECB149B"/>
    <w:multiLevelType w:val="hybridMultilevel"/>
    <w:tmpl w:val="47A275C6"/>
    <w:lvl w:ilvl="0" w:tplc="86E6C2B6">
      <w:start w:val="118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5FB4F66E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88906408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2624B22C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E1B46088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CF7A1ECC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F6B6342A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939C4F58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5D027946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abstractNum w:abstractNumId="18" w15:restartNumberingAfterBreak="0">
    <w:nsid w:val="4F471C34"/>
    <w:multiLevelType w:val="hybridMultilevel"/>
    <w:tmpl w:val="62524166"/>
    <w:lvl w:ilvl="0" w:tplc="77CAFED6">
      <w:start w:val="13"/>
      <w:numFmt w:val="decimal"/>
      <w:lvlText w:val="%1"/>
      <w:lvlJc w:val="left"/>
      <w:pPr>
        <w:ind w:left="1338" w:hanging="865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E6EA54F4">
      <w:numFmt w:val="bullet"/>
      <w:lvlText w:val="•"/>
      <w:lvlJc w:val="left"/>
      <w:pPr>
        <w:ind w:left="2186" w:hanging="865"/>
      </w:pPr>
      <w:rPr>
        <w:rFonts w:hint="default"/>
        <w:lang w:val="en-US" w:eastAsia="en-US" w:bidi="ar-SA"/>
      </w:rPr>
    </w:lvl>
    <w:lvl w:ilvl="2" w:tplc="875675DC">
      <w:numFmt w:val="bullet"/>
      <w:lvlText w:val="•"/>
      <w:lvlJc w:val="left"/>
      <w:pPr>
        <w:ind w:left="3032" w:hanging="865"/>
      </w:pPr>
      <w:rPr>
        <w:rFonts w:hint="default"/>
        <w:lang w:val="en-US" w:eastAsia="en-US" w:bidi="ar-SA"/>
      </w:rPr>
    </w:lvl>
    <w:lvl w:ilvl="3" w:tplc="1EFCEDC4">
      <w:numFmt w:val="bullet"/>
      <w:lvlText w:val="•"/>
      <w:lvlJc w:val="left"/>
      <w:pPr>
        <w:ind w:left="3878" w:hanging="865"/>
      </w:pPr>
      <w:rPr>
        <w:rFonts w:hint="default"/>
        <w:lang w:val="en-US" w:eastAsia="en-US" w:bidi="ar-SA"/>
      </w:rPr>
    </w:lvl>
    <w:lvl w:ilvl="4" w:tplc="1286F060">
      <w:numFmt w:val="bullet"/>
      <w:lvlText w:val="•"/>
      <w:lvlJc w:val="left"/>
      <w:pPr>
        <w:ind w:left="4724" w:hanging="865"/>
      </w:pPr>
      <w:rPr>
        <w:rFonts w:hint="default"/>
        <w:lang w:val="en-US" w:eastAsia="en-US" w:bidi="ar-SA"/>
      </w:rPr>
    </w:lvl>
    <w:lvl w:ilvl="5" w:tplc="5C9C2EFC">
      <w:numFmt w:val="bullet"/>
      <w:lvlText w:val="•"/>
      <w:lvlJc w:val="left"/>
      <w:pPr>
        <w:ind w:left="5570" w:hanging="865"/>
      </w:pPr>
      <w:rPr>
        <w:rFonts w:hint="default"/>
        <w:lang w:val="en-US" w:eastAsia="en-US" w:bidi="ar-SA"/>
      </w:rPr>
    </w:lvl>
    <w:lvl w:ilvl="6" w:tplc="DE783014">
      <w:numFmt w:val="bullet"/>
      <w:lvlText w:val="•"/>
      <w:lvlJc w:val="left"/>
      <w:pPr>
        <w:ind w:left="6416" w:hanging="865"/>
      </w:pPr>
      <w:rPr>
        <w:rFonts w:hint="default"/>
        <w:lang w:val="en-US" w:eastAsia="en-US" w:bidi="ar-SA"/>
      </w:rPr>
    </w:lvl>
    <w:lvl w:ilvl="7" w:tplc="C0F4FE38">
      <w:numFmt w:val="bullet"/>
      <w:lvlText w:val="•"/>
      <w:lvlJc w:val="left"/>
      <w:pPr>
        <w:ind w:left="7262" w:hanging="865"/>
      </w:pPr>
      <w:rPr>
        <w:rFonts w:hint="default"/>
        <w:lang w:val="en-US" w:eastAsia="en-US" w:bidi="ar-SA"/>
      </w:rPr>
    </w:lvl>
    <w:lvl w:ilvl="8" w:tplc="61C2CD1C">
      <w:numFmt w:val="bullet"/>
      <w:lvlText w:val="•"/>
      <w:lvlJc w:val="left"/>
      <w:pPr>
        <w:ind w:left="8108" w:hanging="865"/>
      </w:pPr>
      <w:rPr>
        <w:rFonts w:hint="default"/>
        <w:lang w:val="en-US" w:eastAsia="en-US" w:bidi="ar-SA"/>
      </w:rPr>
    </w:lvl>
  </w:abstractNum>
  <w:abstractNum w:abstractNumId="19" w15:restartNumberingAfterBreak="0">
    <w:nsid w:val="518F1D06"/>
    <w:multiLevelType w:val="hybridMultilevel"/>
    <w:tmpl w:val="5300AACA"/>
    <w:lvl w:ilvl="0" w:tplc="A8B48FFA">
      <w:start w:val="218"/>
      <w:numFmt w:val="decimal"/>
      <w:lvlText w:val="%1"/>
      <w:lvlJc w:val="left"/>
      <w:pPr>
        <w:ind w:left="841" w:hanging="1535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E7D8E8D0">
      <w:numFmt w:val="bullet"/>
      <w:lvlText w:val="•"/>
      <w:lvlJc w:val="left"/>
      <w:pPr>
        <w:ind w:left="1736" w:hanging="1535"/>
      </w:pPr>
      <w:rPr>
        <w:rFonts w:hint="default"/>
        <w:lang w:val="en-US" w:eastAsia="en-US" w:bidi="ar-SA"/>
      </w:rPr>
    </w:lvl>
    <w:lvl w:ilvl="2" w:tplc="11CE4C7C">
      <w:numFmt w:val="bullet"/>
      <w:lvlText w:val="•"/>
      <w:lvlJc w:val="left"/>
      <w:pPr>
        <w:ind w:left="2632" w:hanging="1535"/>
      </w:pPr>
      <w:rPr>
        <w:rFonts w:hint="default"/>
        <w:lang w:val="en-US" w:eastAsia="en-US" w:bidi="ar-SA"/>
      </w:rPr>
    </w:lvl>
    <w:lvl w:ilvl="3" w:tplc="BC2A3570">
      <w:numFmt w:val="bullet"/>
      <w:lvlText w:val="•"/>
      <w:lvlJc w:val="left"/>
      <w:pPr>
        <w:ind w:left="3528" w:hanging="1535"/>
      </w:pPr>
      <w:rPr>
        <w:rFonts w:hint="default"/>
        <w:lang w:val="en-US" w:eastAsia="en-US" w:bidi="ar-SA"/>
      </w:rPr>
    </w:lvl>
    <w:lvl w:ilvl="4" w:tplc="5BD44560">
      <w:numFmt w:val="bullet"/>
      <w:lvlText w:val="•"/>
      <w:lvlJc w:val="left"/>
      <w:pPr>
        <w:ind w:left="4424" w:hanging="1535"/>
      </w:pPr>
      <w:rPr>
        <w:rFonts w:hint="default"/>
        <w:lang w:val="en-US" w:eastAsia="en-US" w:bidi="ar-SA"/>
      </w:rPr>
    </w:lvl>
    <w:lvl w:ilvl="5" w:tplc="E7EC0886">
      <w:numFmt w:val="bullet"/>
      <w:lvlText w:val="•"/>
      <w:lvlJc w:val="left"/>
      <w:pPr>
        <w:ind w:left="5320" w:hanging="1535"/>
      </w:pPr>
      <w:rPr>
        <w:rFonts w:hint="default"/>
        <w:lang w:val="en-US" w:eastAsia="en-US" w:bidi="ar-SA"/>
      </w:rPr>
    </w:lvl>
    <w:lvl w:ilvl="6" w:tplc="7D78E6C0">
      <w:numFmt w:val="bullet"/>
      <w:lvlText w:val="•"/>
      <w:lvlJc w:val="left"/>
      <w:pPr>
        <w:ind w:left="6216" w:hanging="1535"/>
      </w:pPr>
      <w:rPr>
        <w:rFonts w:hint="default"/>
        <w:lang w:val="en-US" w:eastAsia="en-US" w:bidi="ar-SA"/>
      </w:rPr>
    </w:lvl>
    <w:lvl w:ilvl="7" w:tplc="1A9668FC">
      <w:numFmt w:val="bullet"/>
      <w:lvlText w:val="•"/>
      <w:lvlJc w:val="left"/>
      <w:pPr>
        <w:ind w:left="7112" w:hanging="1535"/>
      </w:pPr>
      <w:rPr>
        <w:rFonts w:hint="default"/>
        <w:lang w:val="en-US" w:eastAsia="en-US" w:bidi="ar-SA"/>
      </w:rPr>
    </w:lvl>
    <w:lvl w:ilvl="8" w:tplc="E744B570">
      <w:numFmt w:val="bullet"/>
      <w:lvlText w:val="•"/>
      <w:lvlJc w:val="left"/>
      <w:pPr>
        <w:ind w:left="8008" w:hanging="1535"/>
      </w:pPr>
      <w:rPr>
        <w:rFonts w:hint="default"/>
        <w:lang w:val="en-US" w:eastAsia="en-US" w:bidi="ar-SA"/>
      </w:rPr>
    </w:lvl>
  </w:abstractNum>
  <w:abstractNum w:abstractNumId="20" w15:restartNumberingAfterBreak="0">
    <w:nsid w:val="595552E6"/>
    <w:multiLevelType w:val="hybridMultilevel"/>
    <w:tmpl w:val="F30E0A30"/>
    <w:lvl w:ilvl="0" w:tplc="41DA9C74">
      <w:start w:val="59"/>
      <w:numFmt w:val="decimal"/>
      <w:lvlText w:val="%1"/>
      <w:lvlJc w:val="left"/>
      <w:pPr>
        <w:ind w:left="1842" w:hanging="1370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B442C148">
      <w:numFmt w:val="bullet"/>
      <w:lvlText w:val="•"/>
      <w:lvlJc w:val="left"/>
      <w:pPr>
        <w:ind w:left="2636" w:hanging="1370"/>
      </w:pPr>
      <w:rPr>
        <w:rFonts w:hint="default"/>
        <w:lang w:val="en-US" w:eastAsia="en-US" w:bidi="ar-SA"/>
      </w:rPr>
    </w:lvl>
    <w:lvl w:ilvl="2" w:tplc="6C4ABE8C">
      <w:numFmt w:val="bullet"/>
      <w:lvlText w:val="•"/>
      <w:lvlJc w:val="left"/>
      <w:pPr>
        <w:ind w:left="3432" w:hanging="1370"/>
      </w:pPr>
      <w:rPr>
        <w:rFonts w:hint="default"/>
        <w:lang w:val="en-US" w:eastAsia="en-US" w:bidi="ar-SA"/>
      </w:rPr>
    </w:lvl>
    <w:lvl w:ilvl="3" w:tplc="96081AD0">
      <w:numFmt w:val="bullet"/>
      <w:lvlText w:val="•"/>
      <w:lvlJc w:val="left"/>
      <w:pPr>
        <w:ind w:left="4228" w:hanging="1370"/>
      </w:pPr>
      <w:rPr>
        <w:rFonts w:hint="default"/>
        <w:lang w:val="en-US" w:eastAsia="en-US" w:bidi="ar-SA"/>
      </w:rPr>
    </w:lvl>
    <w:lvl w:ilvl="4" w:tplc="FEA6F1AE">
      <w:numFmt w:val="bullet"/>
      <w:lvlText w:val="•"/>
      <w:lvlJc w:val="left"/>
      <w:pPr>
        <w:ind w:left="5024" w:hanging="1370"/>
      </w:pPr>
      <w:rPr>
        <w:rFonts w:hint="default"/>
        <w:lang w:val="en-US" w:eastAsia="en-US" w:bidi="ar-SA"/>
      </w:rPr>
    </w:lvl>
    <w:lvl w:ilvl="5" w:tplc="3C3C4158">
      <w:numFmt w:val="bullet"/>
      <w:lvlText w:val="•"/>
      <w:lvlJc w:val="left"/>
      <w:pPr>
        <w:ind w:left="5820" w:hanging="1370"/>
      </w:pPr>
      <w:rPr>
        <w:rFonts w:hint="default"/>
        <w:lang w:val="en-US" w:eastAsia="en-US" w:bidi="ar-SA"/>
      </w:rPr>
    </w:lvl>
    <w:lvl w:ilvl="6" w:tplc="40E63EEA">
      <w:numFmt w:val="bullet"/>
      <w:lvlText w:val="•"/>
      <w:lvlJc w:val="left"/>
      <w:pPr>
        <w:ind w:left="6616" w:hanging="1370"/>
      </w:pPr>
      <w:rPr>
        <w:rFonts w:hint="default"/>
        <w:lang w:val="en-US" w:eastAsia="en-US" w:bidi="ar-SA"/>
      </w:rPr>
    </w:lvl>
    <w:lvl w:ilvl="7" w:tplc="EA7C236E">
      <w:numFmt w:val="bullet"/>
      <w:lvlText w:val="•"/>
      <w:lvlJc w:val="left"/>
      <w:pPr>
        <w:ind w:left="7412" w:hanging="1370"/>
      </w:pPr>
      <w:rPr>
        <w:rFonts w:hint="default"/>
        <w:lang w:val="en-US" w:eastAsia="en-US" w:bidi="ar-SA"/>
      </w:rPr>
    </w:lvl>
    <w:lvl w:ilvl="8" w:tplc="A6C69642">
      <w:numFmt w:val="bullet"/>
      <w:lvlText w:val="•"/>
      <w:lvlJc w:val="left"/>
      <w:pPr>
        <w:ind w:left="8208" w:hanging="1370"/>
      </w:pPr>
      <w:rPr>
        <w:rFonts w:hint="default"/>
        <w:lang w:val="en-US" w:eastAsia="en-US" w:bidi="ar-SA"/>
      </w:rPr>
    </w:lvl>
  </w:abstractNum>
  <w:abstractNum w:abstractNumId="21" w15:restartNumberingAfterBreak="0">
    <w:nsid w:val="60961ED0"/>
    <w:multiLevelType w:val="hybridMultilevel"/>
    <w:tmpl w:val="6F907166"/>
    <w:lvl w:ilvl="0" w:tplc="F3F0F6F8">
      <w:start w:val="259"/>
      <w:numFmt w:val="decimal"/>
      <w:lvlText w:val="%1"/>
      <w:lvlJc w:val="left"/>
      <w:pPr>
        <w:ind w:left="3024" w:hanging="2544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35348240">
      <w:numFmt w:val="bullet"/>
      <w:lvlText w:val="•"/>
      <w:lvlJc w:val="left"/>
      <w:pPr>
        <w:ind w:left="3698" w:hanging="2544"/>
      </w:pPr>
      <w:rPr>
        <w:rFonts w:hint="default"/>
        <w:lang w:val="en-US" w:eastAsia="en-US" w:bidi="ar-SA"/>
      </w:rPr>
    </w:lvl>
    <w:lvl w:ilvl="2" w:tplc="33EC31C0">
      <w:numFmt w:val="bullet"/>
      <w:lvlText w:val="•"/>
      <w:lvlJc w:val="left"/>
      <w:pPr>
        <w:ind w:left="4376" w:hanging="2544"/>
      </w:pPr>
      <w:rPr>
        <w:rFonts w:hint="default"/>
        <w:lang w:val="en-US" w:eastAsia="en-US" w:bidi="ar-SA"/>
      </w:rPr>
    </w:lvl>
    <w:lvl w:ilvl="3" w:tplc="0F5C93B2">
      <w:numFmt w:val="bullet"/>
      <w:lvlText w:val="•"/>
      <w:lvlJc w:val="left"/>
      <w:pPr>
        <w:ind w:left="5054" w:hanging="2544"/>
      </w:pPr>
      <w:rPr>
        <w:rFonts w:hint="default"/>
        <w:lang w:val="en-US" w:eastAsia="en-US" w:bidi="ar-SA"/>
      </w:rPr>
    </w:lvl>
    <w:lvl w:ilvl="4" w:tplc="A0BE4858">
      <w:numFmt w:val="bullet"/>
      <w:lvlText w:val="•"/>
      <w:lvlJc w:val="left"/>
      <w:pPr>
        <w:ind w:left="5732" w:hanging="2544"/>
      </w:pPr>
      <w:rPr>
        <w:rFonts w:hint="default"/>
        <w:lang w:val="en-US" w:eastAsia="en-US" w:bidi="ar-SA"/>
      </w:rPr>
    </w:lvl>
    <w:lvl w:ilvl="5" w:tplc="B4D034BE">
      <w:numFmt w:val="bullet"/>
      <w:lvlText w:val="•"/>
      <w:lvlJc w:val="left"/>
      <w:pPr>
        <w:ind w:left="6410" w:hanging="2544"/>
      </w:pPr>
      <w:rPr>
        <w:rFonts w:hint="default"/>
        <w:lang w:val="en-US" w:eastAsia="en-US" w:bidi="ar-SA"/>
      </w:rPr>
    </w:lvl>
    <w:lvl w:ilvl="6" w:tplc="CED42314">
      <w:numFmt w:val="bullet"/>
      <w:lvlText w:val="•"/>
      <w:lvlJc w:val="left"/>
      <w:pPr>
        <w:ind w:left="7088" w:hanging="2544"/>
      </w:pPr>
      <w:rPr>
        <w:rFonts w:hint="default"/>
        <w:lang w:val="en-US" w:eastAsia="en-US" w:bidi="ar-SA"/>
      </w:rPr>
    </w:lvl>
    <w:lvl w:ilvl="7" w:tplc="064A96D0">
      <w:numFmt w:val="bullet"/>
      <w:lvlText w:val="•"/>
      <w:lvlJc w:val="left"/>
      <w:pPr>
        <w:ind w:left="7766" w:hanging="2544"/>
      </w:pPr>
      <w:rPr>
        <w:rFonts w:hint="default"/>
        <w:lang w:val="en-US" w:eastAsia="en-US" w:bidi="ar-SA"/>
      </w:rPr>
    </w:lvl>
    <w:lvl w:ilvl="8" w:tplc="5374E694">
      <w:numFmt w:val="bullet"/>
      <w:lvlText w:val="•"/>
      <w:lvlJc w:val="left"/>
      <w:pPr>
        <w:ind w:left="8444" w:hanging="2544"/>
      </w:pPr>
      <w:rPr>
        <w:rFonts w:hint="default"/>
        <w:lang w:val="en-US" w:eastAsia="en-US" w:bidi="ar-SA"/>
      </w:rPr>
    </w:lvl>
  </w:abstractNum>
  <w:abstractNum w:abstractNumId="22" w15:restartNumberingAfterBreak="0">
    <w:nsid w:val="69693D31"/>
    <w:multiLevelType w:val="hybridMultilevel"/>
    <w:tmpl w:val="69CEA550"/>
    <w:lvl w:ilvl="0" w:tplc="5ECE71B6">
      <w:start w:val="132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E41A7EA2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7DAEE712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4FDAF7D0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6B4A6E66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C7C4589E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F6DE6BFC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26725376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26AA9ED8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abstractNum w:abstractNumId="23" w15:restartNumberingAfterBreak="0">
    <w:nsid w:val="6C401BCE"/>
    <w:multiLevelType w:val="hybridMultilevel"/>
    <w:tmpl w:val="D2886106"/>
    <w:lvl w:ilvl="0" w:tplc="7D442E60">
      <w:start w:val="287"/>
      <w:numFmt w:val="decimal"/>
      <w:lvlText w:val="%1"/>
      <w:lvlJc w:val="left"/>
      <w:pPr>
        <w:ind w:left="2520" w:hanging="2040"/>
        <w:jc w:val="left"/>
      </w:pPr>
      <w:rPr>
        <w:rFonts w:ascii="Courier New" w:eastAsia="Courier New" w:hAnsi="Courier New" w:cs="Courier New" w:hint="default"/>
        <w:color w:val="FFFFFF"/>
        <w:spacing w:val="-3"/>
        <w:w w:val="99"/>
        <w:sz w:val="21"/>
        <w:szCs w:val="21"/>
        <w:lang w:val="en-US" w:eastAsia="en-US" w:bidi="ar-SA"/>
      </w:rPr>
    </w:lvl>
    <w:lvl w:ilvl="1" w:tplc="8C6C88DA">
      <w:numFmt w:val="bullet"/>
      <w:lvlText w:val="•"/>
      <w:lvlJc w:val="left"/>
      <w:pPr>
        <w:ind w:left="3248" w:hanging="2040"/>
      </w:pPr>
      <w:rPr>
        <w:rFonts w:hint="default"/>
        <w:lang w:val="en-US" w:eastAsia="en-US" w:bidi="ar-SA"/>
      </w:rPr>
    </w:lvl>
    <w:lvl w:ilvl="2" w:tplc="99EA0EFC">
      <w:numFmt w:val="bullet"/>
      <w:lvlText w:val="•"/>
      <w:lvlJc w:val="left"/>
      <w:pPr>
        <w:ind w:left="3976" w:hanging="2040"/>
      </w:pPr>
      <w:rPr>
        <w:rFonts w:hint="default"/>
        <w:lang w:val="en-US" w:eastAsia="en-US" w:bidi="ar-SA"/>
      </w:rPr>
    </w:lvl>
    <w:lvl w:ilvl="3" w:tplc="43407C3A">
      <w:numFmt w:val="bullet"/>
      <w:lvlText w:val="•"/>
      <w:lvlJc w:val="left"/>
      <w:pPr>
        <w:ind w:left="4704" w:hanging="2040"/>
      </w:pPr>
      <w:rPr>
        <w:rFonts w:hint="default"/>
        <w:lang w:val="en-US" w:eastAsia="en-US" w:bidi="ar-SA"/>
      </w:rPr>
    </w:lvl>
    <w:lvl w:ilvl="4" w:tplc="3B0CC7CE">
      <w:numFmt w:val="bullet"/>
      <w:lvlText w:val="•"/>
      <w:lvlJc w:val="left"/>
      <w:pPr>
        <w:ind w:left="5432" w:hanging="2040"/>
      </w:pPr>
      <w:rPr>
        <w:rFonts w:hint="default"/>
        <w:lang w:val="en-US" w:eastAsia="en-US" w:bidi="ar-SA"/>
      </w:rPr>
    </w:lvl>
    <w:lvl w:ilvl="5" w:tplc="E7380B44">
      <w:numFmt w:val="bullet"/>
      <w:lvlText w:val="•"/>
      <w:lvlJc w:val="left"/>
      <w:pPr>
        <w:ind w:left="6160" w:hanging="2040"/>
      </w:pPr>
      <w:rPr>
        <w:rFonts w:hint="default"/>
        <w:lang w:val="en-US" w:eastAsia="en-US" w:bidi="ar-SA"/>
      </w:rPr>
    </w:lvl>
    <w:lvl w:ilvl="6" w:tplc="7A547AE6">
      <w:numFmt w:val="bullet"/>
      <w:lvlText w:val="•"/>
      <w:lvlJc w:val="left"/>
      <w:pPr>
        <w:ind w:left="6888" w:hanging="2040"/>
      </w:pPr>
      <w:rPr>
        <w:rFonts w:hint="default"/>
        <w:lang w:val="en-US" w:eastAsia="en-US" w:bidi="ar-SA"/>
      </w:rPr>
    </w:lvl>
    <w:lvl w:ilvl="7" w:tplc="40A6953E">
      <w:numFmt w:val="bullet"/>
      <w:lvlText w:val="•"/>
      <w:lvlJc w:val="left"/>
      <w:pPr>
        <w:ind w:left="7616" w:hanging="2040"/>
      </w:pPr>
      <w:rPr>
        <w:rFonts w:hint="default"/>
        <w:lang w:val="en-US" w:eastAsia="en-US" w:bidi="ar-SA"/>
      </w:rPr>
    </w:lvl>
    <w:lvl w:ilvl="8" w:tplc="E638AFCC">
      <w:numFmt w:val="bullet"/>
      <w:lvlText w:val="•"/>
      <w:lvlJc w:val="left"/>
      <w:pPr>
        <w:ind w:left="8344" w:hanging="2040"/>
      </w:pPr>
      <w:rPr>
        <w:rFonts w:hint="default"/>
        <w:lang w:val="en-US" w:eastAsia="en-US" w:bidi="ar-SA"/>
      </w:rPr>
    </w:lvl>
  </w:abstractNum>
  <w:abstractNum w:abstractNumId="24" w15:restartNumberingAfterBreak="0">
    <w:nsid w:val="6C8922BC"/>
    <w:multiLevelType w:val="hybridMultilevel"/>
    <w:tmpl w:val="9732CD38"/>
    <w:lvl w:ilvl="0" w:tplc="8E7A6710">
      <w:start w:val="138"/>
      <w:numFmt w:val="decimal"/>
      <w:lvlText w:val="%1"/>
      <w:lvlJc w:val="left"/>
      <w:pPr>
        <w:ind w:left="1511" w:hanging="1038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6912569E">
      <w:numFmt w:val="bullet"/>
      <w:lvlText w:val="•"/>
      <w:lvlJc w:val="left"/>
      <w:pPr>
        <w:ind w:left="2348" w:hanging="1038"/>
      </w:pPr>
      <w:rPr>
        <w:rFonts w:hint="default"/>
        <w:lang w:val="en-US" w:eastAsia="en-US" w:bidi="ar-SA"/>
      </w:rPr>
    </w:lvl>
    <w:lvl w:ilvl="2" w:tplc="601A264E">
      <w:numFmt w:val="bullet"/>
      <w:lvlText w:val="•"/>
      <w:lvlJc w:val="left"/>
      <w:pPr>
        <w:ind w:left="3176" w:hanging="1038"/>
      </w:pPr>
      <w:rPr>
        <w:rFonts w:hint="default"/>
        <w:lang w:val="en-US" w:eastAsia="en-US" w:bidi="ar-SA"/>
      </w:rPr>
    </w:lvl>
    <w:lvl w:ilvl="3" w:tplc="C7A6CF5A">
      <w:numFmt w:val="bullet"/>
      <w:lvlText w:val="•"/>
      <w:lvlJc w:val="left"/>
      <w:pPr>
        <w:ind w:left="4004" w:hanging="1038"/>
      </w:pPr>
      <w:rPr>
        <w:rFonts w:hint="default"/>
        <w:lang w:val="en-US" w:eastAsia="en-US" w:bidi="ar-SA"/>
      </w:rPr>
    </w:lvl>
    <w:lvl w:ilvl="4" w:tplc="65AE54C0">
      <w:numFmt w:val="bullet"/>
      <w:lvlText w:val="•"/>
      <w:lvlJc w:val="left"/>
      <w:pPr>
        <w:ind w:left="4832" w:hanging="1038"/>
      </w:pPr>
      <w:rPr>
        <w:rFonts w:hint="default"/>
        <w:lang w:val="en-US" w:eastAsia="en-US" w:bidi="ar-SA"/>
      </w:rPr>
    </w:lvl>
    <w:lvl w:ilvl="5" w:tplc="E0967F0E">
      <w:numFmt w:val="bullet"/>
      <w:lvlText w:val="•"/>
      <w:lvlJc w:val="left"/>
      <w:pPr>
        <w:ind w:left="5660" w:hanging="1038"/>
      </w:pPr>
      <w:rPr>
        <w:rFonts w:hint="default"/>
        <w:lang w:val="en-US" w:eastAsia="en-US" w:bidi="ar-SA"/>
      </w:rPr>
    </w:lvl>
    <w:lvl w:ilvl="6" w:tplc="C6DEEDDA">
      <w:numFmt w:val="bullet"/>
      <w:lvlText w:val="•"/>
      <w:lvlJc w:val="left"/>
      <w:pPr>
        <w:ind w:left="6488" w:hanging="1038"/>
      </w:pPr>
      <w:rPr>
        <w:rFonts w:hint="default"/>
        <w:lang w:val="en-US" w:eastAsia="en-US" w:bidi="ar-SA"/>
      </w:rPr>
    </w:lvl>
    <w:lvl w:ilvl="7" w:tplc="719E2BAE">
      <w:numFmt w:val="bullet"/>
      <w:lvlText w:val="•"/>
      <w:lvlJc w:val="left"/>
      <w:pPr>
        <w:ind w:left="7316" w:hanging="1038"/>
      </w:pPr>
      <w:rPr>
        <w:rFonts w:hint="default"/>
        <w:lang w:val="en-US" w:eastAsia="en-US" w:bidi="ar-SA"/>
      </w:rPr>
    </w:lvl>
    <w:lvl w:ilvl="8" w:tplc="2DC43244">
      <w:numFmt w:val="bullet"/>
      <w:lvlText w:val="•"/>
      <w:lvlJc w:val="left"/>
      <w:pPr>
        <w:ind w:left="8144" w:hanging="1038"/>
      </w:pPr>
      <w:rPr>
        <w:rFonts w:hint="default"/>
        <w:lang w:val="en-US" w:eastAsia="en-US" w:bidi="ar-SA"/>
      </w:rPr>
    </w:lvl>
  </w:abstractNum>
  <w:abstractNum w:abstractNumId="25" w15:restartNumberingAfterBreak="0">
    <w:nsid w:val="724C1334"/>
    <w:multiLevelType w:val="hybridMultilevel"/>
    <w:tmpl w:val="DB68D3A2"/>
    <w:lvl w:ilvl="0" w:tplc="A830BE84">
      <w:start w:val="25"/>
      <w:numFmt w:val="decimal"/>
      <w:lvlText w:val="%1"/>
      <w:lvlJc w:val="left"/>
      <w:pPr>
        <w:ind w:left="1842" w:hanging="1370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5B78753A">
      <w:numFmt w:val="bullet"/>
      <w:lvlText w:val="•"/>
      <w:lvlJc w:val="left"/>
      <w:pPr>
        <w:ind w:left="2636" w:hanging="1370"/>
      </w:pPr>
      <w:rPr>
        <w:rFonts w:hint="default"/>
        <w:lang w:val="en-US" w:eastAsia="en-US" w:bidi="ar-SA"/>
      </w:rPr>
    </w:lvl>
    <w:lvl w:ilvl="2" w:tplc="9006B8E6">
      <w:numFmt w:val="bullet"/>
      <w:lvlText w:val="•"/>
      <w:lvlJc w:val="left"/>
      <w:pPr>
        <w:ind w:left="3432" w:hanging="1370"/>
      </w:pPr>
      <w:rPr>
        <w:rFonts w:hint="default"/>
        <w:lang w:val="en-US" w:eastAsia="en-US" w:bidi="ar-SA"/>
      </w:rPr>
    </w:lvl>
    <w:lvl w:ilvl="3" w:tplc="FF68EE72">
      <w:numFmt w:val="bullet"/>
      <w:lvlText w:val="•"/>
      <w:lvlJc w:val="left"/>
      <w:pPr>
        <w:ind w:left="4228" w:hanging="1370"/>
      </w:pPr>
      <w:rPr>
        <w:rFonts w:hint="default"/>
        <w:lang w:val="en-US" w:eastAsia="en-US" w:bidi="ar-SA"/>
      </w:rPr>
    </w:lvl>
    <w:lvl w:ilvl="4" w:tplc="3AE4CF70">
      <w:numFmt w:val="bullet"/>
      <w:lvlText w:val="•"/>
      <w:lvlJc w:val="left"/>
      <w:pPr>
        <w:ind w:left="5024" w:hanging="1370"/>
      </w:pPr>
      <w:rPr>
        <w:rFonts w:hint="default"/>
        <w:lang w:val="en-US" w:eastAsia="en-US" w:bidi="ar-SA"/>
      </w:rPr>
    </w:lvl>
    <w:lvl w:ilvl="5" w:tplc="7C1CE200">
      <w:numFmt w:val="bullet"/>
      <w:lvlText w:val="•"/>
      <w:lvlJc w:val="left"/>
      <w:pPr>
        <w:ind w:left="5820" w:hanging="1370"/>
      </w:pPr>
      <w:rPr>
        <w:rFonts w:hint="default"/>
        <w:lang w:val="en-US" w:eastAsia="en-US" w:bidi="ar-SA"/>
      </w:rPr>
    </w:lvl>
    <w:lvl w:ilvl="6" w:tplc="B9A80250">
      <w:numFmt w:val="bullet"/>
      <w:lvlText w:val="•"/>
      <w:lvlJc w:val="left"/>
      <w:pPr>
        <w:ind w:left="6616" w:hanging="1370"/>
      </w:pPr>
      <w:rPr>
        <w:rFonts w:hint="default"/>
        <w:lang w:val="en-US" w:eastAsia="en-US" w:bidi="ar-SA"/>
      </w:rPr>
    </w:lvl>
    <w:lvl w:ilvl="7" w:tplc="2110E140">
      <w:numFmt w:val="bullet"/>
      <w:lvlText w:val="•"/>
      <w:lvlJc w:val="left"/>
      <w:pPr>
        <w:ind w:left="7412" w:hanging="1370"/>
      </w:pPr>
      <w:rPr>
        <w:rFonts w:hint="default"/>
        <w:lang w:val="en-US" w:eastAsia="en-US" w:bidi="ar-SA"/>
      </w:rPr>
    </w:lvl>
    <w:lvl w:ilvl="8" w:tplc="EFE4B132">
      <w:numFmt w:val="bullet"/>
      <w:lvlText w:val="•"/>
      <w:lvlJc w:val="left"/>
      <w:pPr>
        <w:ind w:left="8208" w:hanging="1370"/>
      </w:pPr>
      <w:rPr>
        <w:rFonts w:hint="default"/>
        <w:lang w:val="en-US" w:eastAsia="en-US" w:bidi="ar-SA"/>
      </w:rPr>
    </w:lvl>
  </w:abstractNum>
  <w:abstractNum w:abstractNumId="26" w15:restartNumberingAfterBreak="0">
    <w:nsid w:val="725272AC"/>
    <w:multiLevelType w:val="hybridMultilevel"/>
    <w:tmpl w:val="F38E194C"/>
    <w:lvl w:ilvl="0" w:tplc="CBA61CF8">
      <w:start w:val="292"/>
      <w:numFmt w:val="decimal"/>
      <w:lvlText w:val="%1"/>
      <w:lvlJc w:val="left"/>
      <w:pPr>
        <w:ind w:left="1511" w:hanging="1031"/>
        <w:jc w:val="left"/>
      </w:pPr>
      <w:rPr>
        <w:rFonts w:ascii="Courier New" w:eastAsia="Courier New" w:hAnsi="Courier New" w:cs="Courier New" w:hint="default"/>
        <w:color w:val="FFFFFF"/>
        <w:spacing w:val="-3"/>
        <w:w w:val="99"/>
        <w:sz w:val="21"/>
        <w:szCs w:val="21"/>
        <w:lang w:val="en-US" w:eastAsia="en-US" w:bidi="ar-SA"/>
      </w:rPr>
    </w:lvl>
    <w:lvl w:ilvl="1" w:tplc="D27C8B40">
      <w:numFmt w:val="bullet"/>
      <w:lvlText w:val="•"/>
      <w:lvlJc w:val="left"/>
      <w:pPr>
        <w:ind w:left="2348" w:hanging="1031"/>
      </w:pPr>
      <w:rPr>
        <w:rFonts w:hint="default"/>
        <w:lang w:val="en-US" w:eastAsia="en-US" w:bidi="ar-SA"/>
      </w:rPr>
    </w:lvl>
    <w:lvl w:ilvl="2" w:tplc="93665AA2">
      <w:numFmt w:val="bullet"/>
      <w:lvlText w:val="•"/>
      <w:lvlJc w:val="left"/>
      <w:pPr>
        <w:ind w:left="3176" w:hanging="1031"/>
      </w:pPr>
      <w:rPr>
        <w:rFonts w:hint="default"/>
        <w:lang w:val="en-US" w:eastAsia="en-US" w:bidi="ar-SA"/>
      </w:rPr>
    </w:lvl>
    <w:lvl w:ilvl="3" w:tplc="9202BE56">
      <w:numFmt w:val="bullet"/>
      <w:lvlText w:val="•"/>
      <w:lvlJc w:val="left"/>
      <w:pPr>
        <w:ind w:left="4004" w:hanging="1031"/>
      </w:pPr>
      <w:rPr>
        <w:rFonts w:hint="default"/>
        <w:lang w:val="en-US" w:eastAsia="en-US" w:bidi="ar-SA"/>
      </w:rPr>
    </w:lvl>
    <w:lvl w:ilvl="4" w:tplc="60E6AADE">
      <w:numFmt w:val="bullet"/>
      <w:lvlText w:val="•"/>
      <w:lvlJc w:val="left"/>
      <w:pPr>
        <w:ind w:left="4832" w:hanging="1031"/>
      </w:pPr>
      <w:rPr>
        <w:rFonts w:hint="default"/>
        <w:lang w:val="en-US" w:eastAsia="en-US" w:bidi="ar-SA"/>
      </w:rPr>
    </w:lvl>
    <w:lvl w:ilvl="5" w:tplc="935CA35A">
      <w:numFmt w:val="bullet"/>
      <w:lvlText w:val="•"/>
      <w:lvlJc w:val="left"/>
      <w:pPr>
        <w:ind w:left="5660" w:hanging="1031"/>
      </w:pPr>
      <w:rPr>
        <w:rFonts w:hint="default"/>
        <w:lang w:val="en-US" w:eastAsia="en-US" w:bidi="ar-SA"/>
      </w:rPr>
    </w:lvl>
    <w:lvl w:ilvl="6" w:tplc="6556F912">
      <w:numFmt w:val="bullet"/>
      <w:lvlText w:val="•"/>
      <w:lvlJc w:val="left"/>
      <w:pPr>
        <w:ind w:left="6488" w:hanging="1031"/>
      </w:pPr>
      <w:rPr>
        <w:rFonts w:hint="default"/>
        <w:lang w:val="en-US" w:eastAsia="en-US" w:bidi="ar-SA"/>
      </w:rPr>
    </w:lvl>
    <w:lvl w:ilvl="7" w:tplc="EF38D004">
      <w:numFmt w:val="bullet"/>
      <w:lvlText w:val="•"/>
      <w:lvlJc w:val="left"/>
      <w:pPr>
        <w:ind w:left="7316" w:hanging="1031"/>
      </w:pPr>
      <w:rPr>
        <w:rFonts w:hint="default"/>
        <w:lang w:val="en-US" w:eastAsia="en-US" w:bidi="ar-SA"/>
      </w:rPr>
    </w:lvl>
    <w:lvl w:ilvl="8" w:tplc="CEB69D60">
      <w:numFmt w:val="bullet"/>
      <w:lvlText w:val="•"/>
      <w:lvlJc w:val="left"/>
      <w:pPr>
        <w:ind w:left="8144" w:hanging="1031"/>
      </w:pPr>
      <w:rPr>
        <w:rFonts w:hint="default"/>
        <w:lang w:val="en-US" w:eastAsia="en-US" w:bidi="ar-SA"/>
      </w:rPr>
    </w:lvl>
  </w:abstractNum>
  <w:abstractNum w:abstractNumId="27" w15:restartNumberingAfterBreak="0">
    <w:nsid w:val="72D703F7"/>
    <w:multiLevelType w:val="hybridMultilevel"/>
    <w:tmpl w:val="7424E99A"/>
    <w:lvl w:ilvl="0" w:tplc="5024DCF8">
      <w:start w:val="203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B1B4F440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F2C8859E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6C20A4C2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12EE7162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3C5881A6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20BC1408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E5E04FB6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5F968EA0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abstractNum w:abstractNumId="28" w15:restartNumberingAfterBreak="0">
    <w:nsid w:val="7612753D"/>
    <w:multiLevelType w:val="hybridMultilevel"/>
    <w:tmpl w:val="DF729FD0"/>
    <w:lvl w:ilvl="0" w:tplc="97FC12EA">
      <w:start w:val="65"/>
      <w:numFmt w:val="decimal"/>
      <w:lvlText w:val="%1"/>
      <w:lvlJc w:val="left"/>
      <w:pPr>
        <w:ind w:left="834" w:hanging="361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0E1EFF5E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80085334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 w:tplc="5468A8D2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FF8C6C58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08DADD6C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F86A9C94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602A9ED8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8" w:tplc="569C3B20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92710DB"/>
    <w:multiLevelType w:val="hybridMultilevel"/>
    <w:tmpl w:val="A0B254E2"/>
    <w:lvl w:ilvl="0" w:tplc="FCCA5724">
      <w:start w:val="54"/>
      <w:numFmt w:val="decimal"/>
      <w:lvlText w:val="%1"/>
      <w:lvlJc w:val="left"/>
      <w:pPr>
        <w:ind w:left="1338" w:hanging="865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536CDF50">
      <w:numFmt w:val="bullet"/>
      <w:lvlText w:val="•"/>
      <w:lvlJc w:val="left"/>
      <w:pPr>
        <w:ind w:left="2186" w:hanging="865"/>
      </w:pPr>
      <w:rPr>
        <w:rFonts w:hint="default"/>
        <w:lang w:val="en-US" w:eastAsia="en-US" w:bidi="ar-SA"/>
      </w:rPr>
    </w:lvl>
    <w:lvl w:ilvl="2" w:tplc="C3C0599A">
      <w:numFmt w:val="bullet"/>
      <w:lvlText w:val="•"/>
      <w:lvlJc w:val="left"/>
      <w:pPr>
        <w:ind w:left="3032" w:hanging="865"/>
      </w:pPr>
      <w:rPr>
        <w:rFonts w:hint="default"/>
        <w:lang w:val="en-US" w:eastAsia="en-US" w:bidi="ar-SA"/>
      </w:rPr>
    </w:lvl>
    <w:lvl w:ilvl="3" w:tplc="CE82ED32">
      <w:numFmt w:val="bullet"/>
      <w:lvlText w:val="•"/>
      <w:lvlJc w:val="left"/>
      <w:pPr>
        <w:ind w:left="3878" w:hanging="865"/>
      </w:pPr>
      <w:rPr>
        <w:rFonts w:hint="default"/>
        <w:lang w:val="en-US" w:eastAsia="en-US" w:bidi="ar-SA"/>
      </w:rPr>
    </w:lvl>
    <w:lvl w:ilvl="4" w:tplc="2F0E94D2">
      <w:numFmt w:val="bullet"/>
      <w:lvlText w:val="•"/>
      <w:lvlJc w:val="left"/>
      <w:pPr>
        <w:ind w:left="4724" w:hanging="865"/>
      </w:pPr>
      <w:rPr>
        <w:rFonts w:hint="default"/>
        <w:lang w:val="en-US" w:eastAsia="en-US" w:bidi="ar-SA"/>
      </w:rPr>
    </w:lvl>
    <w:lvl w:ilvl="5" w:tplc="D758DA88">
      <w:numFmt w:val="bullet"/>
      <w:lvlText w:val="•"/>
      <w:lvlJc w:val="left"/>
      <w:pPr>
        <w:ind w:left="5570" w:hanging="865"/>
      </w:pPr>
      <w:rPr>
        <w:rFonts w:hint="default"/>
        <w:lang w:val="en-US" w:eastAsia="en-US" w:bidi="ar-SA"/>
      </w:rPr>
    </w:lvl>
    <w:lvl w:ilvl="6" w:tplc="0F9E763A">
      <w:numFmt w:val="bullet"/>
      <w:lvlText w:val="•"/>
      <w:lvlJc w:val="left"/>
      <w:pPr>
        <w:ind w:left="6416" w:hanging="865"/>
      </w:pPr>
      <w:rPr>
        <w:rFonts w:hint="default"/>
        <w:lang w:val="en-US" w:eastAsia="en-US" w:bidi="ar-SA"/>
      </w:rPr>
    </w:lvl>
    <w:lvl w:ilvl="7" w:tplc="17100A60">
      <w:numFmt w:val="bullet"/>
      <w:lvlText w:val="•"/>
      <w:lvlJc w:val="left"/>
      <w:pPr>
        <w:ind w:left="7262" w:hanging="865"/>
      </w:pPr>
      <w:rPr>
        <w:rFonts w:hint="default"/>
        <w:lang w:val="en-US" w:eastAsia="en-US" w:bidi="ar-SA"/>
      </w:rPr>
    </w:lvl>
    <w:lvl w:ilvl="8" w:tplc="6E28518A">
      <w:numFmt w:val="bullet"/>
      <w:lvlText w:val="•"/>
      <w:lvlJc w:val="left"/>
      <w:pPr>
        <w:ind w:left="8108" w:hanging="865"/>
      </w:pPr>
      <w:rPr>
        <w:rFonts w:hint="default"/>
        <w:lang w:val="en-US" w:eastAsia="en-US" w:bidi="ar-SA"/>
      </w:rPr>
    </w:lvl>
  </w:abstractNum>
  <w:abstractNum w:abstractNumId="30" w15:restartNumberingAfterBreak="0">
    <w:nsid w:val="7C325B26"/>
    <w:multiLevelType w:val="hybridMultilevel"/>
    <w:tmpl w:val="0658BC7C"/>
    <w:lvl w:ilvl="0" w:tplc="8EE2F4A8">
      <w:start w:val="92"/>
      <w:numFmt w:val="decimal"/>
      <w:lvlText w:val="%1"/>
      <w:lvlJc w:val="left"/>
      <w:pPr>
        <w:ind w:left="1842" w:hanging="1370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612AFFBA">
      <w:numFmt w:val="bullet"/>
      <w:lvlText w:val="•"/>
      <w:lvlJc w:val="left"/>
      <w:pPr>
        <w:ind w:left="2636" w:hanging="1370"/>
      </w:pPr>
      <w:rPr>
        <w:rFonts w:hint="default"/>
        <w:lang w:val="en-US" w:eastAsia="en-US" w:bidi="ar-SA"/>
      </w:rPr>
    </w:lvl>
    <w:lvl w:ilvl="2" w:tplc="23EA14F0">
      <w:numFmt w:val="bullet"/>
      <w:lvlText w:val="•"/>
      <w:lvlJc w:val="left"/>
      <w:pPr>
        <w:ind w:left="3432" w:hanging="1370"/>
      </w:pPr>
      <w:rPr>
        <w:rFonts w:hint="default"/>
        <w:lang w:val="en-US" w:eastAsia="en-US" w:bidi="ar-SA"/>
      </w:rPr>
    </w:lvl>
    <w:lvl w:ilvl="3" w:tplc="96A84D9A">
      <w:numFmt w:val="bullet"/>
      <w:lvlText w:val="•"/>
      <w:lvlJc w:val="left"/>
      <w:pPr>
        <w:ind w:left="4228" w:hanging="1370"/>
      </w:pPr>
      <w:rPr>
        <w:rFonts w:hint="default"/>
        <w:lang w:val="en-US" w:eastAsia="en-US" w:bidi="ar-SA"/>
      </w:rPr>
    </w:lvl>
    <w:lvl w:ilvl="4" w:tplc="5ED46F48">
      <w:numFmt w:val="bullet"/>
      <w:lvlText w:val="•"/>
      <w:lvlJc w:val="left"/>
      <w:pPr>
        <w:ind w:left="5024" w:hanging="1370"/>
      </w:pPr>
      <w:rPr>
        <w:rFonts w:hint="default"/>
        <w:lang w:val="en-US" w:eastAsia="en-US" w:bidi="ar-SA"/>
      </w:rPr>
    </w:lvl>
    <w:lvl w:ilvl="5" w:tplc="80883EBA">
      <w:numFmt w:val="bullet"/>
      <w:lvlText w:val="•"/>
      <w:lvlJc w:val="left"/>
      <w:pPr>
        <w:ind w:left="5820" w:hanging="1370"/>
      </w:pPr>
      <w:rPr>
        <w:rFonts w:hint="default"/>
        <w:lang w:val="en-US" w:eastAsia="en-US" w:bidi="ar-SA"/>
      </w:rPr>
    </w:lvl>
    <w:lvl w:ilvl="6" w:tplc="D2580740">
      <w:numFmt w:val="bullet"/>
      <w:lvlText w:val="•"/>
      <w:lvlJc w:val="left"/>
      <w:pPr>
        <w:ind w:left="6616" w:hanging="1370"/>
      </w:pPr>
      <w:rPr>
        <w:rFonts w:hint="default"/>
        <w:lang w:val="en-US" w:eastAsia="en-US" w:bidi="ar-SA"/>
      </w:rPr>
    </w:lvl>
    <w:lvl w:ilvl="7" w:tplc="A5F09044">
      <w:numFmt w:val="bullet"/>
      <w:lvlText w:val="•"/>
      <w:lvlJc w:val="left"/>
      <w:pPr>
        <w:ind w:left="7412" w:hanging="1370"/>
      </w:pPr>
      <w:rPr>
        <w:rFonts w:hint="default"/>
        <w:lang w:val="en-US" w:eastAsia="en-US" w:bidi="ar-SA"/>
      </w:rPr>
    </w:lvl>
    <w:lvl w:ilvl="8" w:tplc="F54620D8">
      <w:numFmt w:val="bullet"/>
      <w:lvlText w:val="•"/>
      <w:lvlJc w:val="left"/>
      <w:pPr>
        <w:ind w:left="8208" w:hanging="1370"/>
      </w:pPr>
      <w:rPr>
        <w:rFonts w:hint="default"/>
        <w:lang w:val="en-US" w:eastAsia="en-US" w:bidi="ar-SA"/>
      </w:rPr>
    </w:lvl>
  </w:abstractNum>
  <w:abstractNum w:abstractNumId="31" w15:restartNumberingAfterBreak="0">
    <w:nsid w:val="7DE4553F"/>
    <w:multiLevelType w:val="hybridMultilevel"/>
    <w:tmpl w:val="34702D9A"/>
    <w:lvl w:ilvl="0" w:tplc="B1CA03F2">
      <w:start w:val="115"/>
      <w:numFmt w:val="decimal"/>
      <w:lvlText w:val="%1"/>
      <w:lvlJc w:val="left"/>
      <w:pPr>
        <w:ind w:left="2015" w:hanging="1542"/>
        <w:jc w:val="left"/>
      </w:pPr>
      <w:rPr>
        <w:rFonts w:ascii="Courier New" w:eastAsia="Courier New" w:hAnsi="Courier New" w:cs="Courier New" w:hint="default"/>
        <w:color w:val="FFFFFF"/>
        <w:spacing w:val="0"/>
        <w:w w:val="93"/>
        <w:sz w:val="21"/>
        <w:szCs w:val="21"/>
        <w:lang w:val="en-US" w:eastAsia="en-US" w:bidi="ar-SA"/>
      </w:rPr>
    </w:lvl>
    <w:lvl w:ilvl="1" w:tplc="968AC6F8">
      <w:numFmt w:val="bullet"/>
      <w:lvlText w:val="•"/>
      <w:lvlJc w:val="left"/>
      <w:pPr>
        <w:ind w:left="2798" w:hanging="1542"/>
      </w:pPr>
      <w:rPr>
        <w:rFonts w:hint="default"/>
        <w:lang w:val="en-US" w:eastAsia="en-US" w:bidi="ar-SA"/>
      </w:rPr>
    </w:lvl>
    <w:lvl w:ilvl="2" w:tplc="C67C1076">
      <w:numFmt w:val="bullet"/>
      <w:lvlText w:val="•"/>
      <w:lvlJc w:val="left"/>
      <w:pPr>
        <w:ind w:left="3576" w:hanging="1542"/>
      </w:pPr>
      <w:rPr>
        <w:rFonts w:hint="default"/>
        <w:lang w:val="en-US" w:eastAsia="en-US" w:bidi="ar-SA"/>
      </w:rPr>
    </w:lvl>
    <w:lvl w:ilvl="3" w:tplc="D1A41620">
      <w:numFmt w:val="bullet"/>
      <w:lvlText w:val="•"/>
      <w:lvlJc w:val="left"/>
      <w:pPr>
        <w:ind w:left="4354" w:hanging="1542"/>
      </w:pPr>
      <w:rPr>
        <w:rFonts w:hint="default"/>
        <w:lang w:val="en-US" w:eastAsia="en-US" w:bidi="ar-SA"/>
      </w:rPr>
    </w:lvl>
    <w:lvl w:ilvl="4" w:tplc="34807D9A">
      <w:numFmt w:val="bullet"/>
      <w:lvlText w:val="•"/>
      <w:lvlJc w:val="left"/>
      <w:pPr>
        <w:ind w:left="5132" w:hanging="1542"/>
      </w:pPr>
      <w:rPr>
        <w:rFonts w:hint="default"/>
        <w:lang w:val="en-US" w:eastAsia="en-US" w:bidi="ar-SA"/>
      </w:rPr>
    </w:lvl>
    <w:lvl w:ilvl="5" w:tplc="E886199E">
      <w:numFmt w:val="bullet"/>
      <w:lvlText w:val="•"/>
      <w:lvlJc w:val="left"/>
      <w:pPr>
        <w:ind w:left="5910" w:hanging="1542"/>
      </w:pPr>
      <w:rPr>
        <w:rFonts w:hint="default"/>
        <w:lang w:val="en-US" w:eastAsia="en-US" w:bidi="ar-SA"/>
      </w:rPr>
    </w:lvl>
    <w:lvl w:ilvl="6" w:tplc="0CF691F6">
      <w:numFmt w:val="bullet"/>
      <w:lvlText w:val="•"/>
      <w:lvlJc w:val="left"/>
      <w:pPr>
        <w:ind w:left="6688" w:hanging="1542"/>
      </w:pPr>
      <w:rPr>
        <w:rFonts w:hint="default"/>
        <w:lang w:val="en-US" w:eastAsia="en-US" w:bidi="ar-SA"/>
      </w:rPr>
    </w:lvl>
    <w:lvl w:ilvl="7" w:tplc="1CECF0D4">
      <w:numFmt w:val="bullet"/>
      <w:lvlText w:val="•"/>
      <w:lvlJc w:val="left"/>
      <w:pPr>
        <w:ind w:left="7466" w:hanging="1542"/>
      </w:pPr>
      <w:rPr>
        <w:rFonts w:hint="default"/>
        <w:lang w:val="en-US" w:eastAsia="en-US" w:bidi="ar-SA"/>
      </w:rPr>
    </w:lvl>
    <w:lvl w:ilvl="8" w:tplc="A47CC22E">
      <w:numFmt w:val="bullet"/>
      <w:lvlText w:val="•"/>
      <w:lvlJc w:val="left"/>
      <w:pPr>
        <w:ind w:left="8244" w:hanging="1542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23"/>
  </w:num>
  <w:num w:numId="3">
    <w:abstractNumId w:val="21"/>
  </w:num>
  <w:num w:numId="4">
    <w:abstractNumId w:val="4"/>
  </w:num>
  <w:num w:numId="5">
    <w:abstractNumId w:val="9"/>
  </w:num>
  <w:num w:numId="6">
    <w:abstractNumId w:val="3"/>
  </w:num>
  <w:num w:numId="7">
    <w:abstractNumId w:val="19"/>
  </w:num>
  <w:num w:numId="8">
    <w:abstractNumId w:val="2"/>
  </w:num>
  <w:num w:numId="9">
    <w:abstractNumId w:val="13"/>
  </w:num>
  <w:num w:numId="10">
    <w:abstractNumId w:val="15"/>
  </w:num>
  <w:num w:numId="11">
    <w:abstractNumId w:val="27"/>
  </w:num>
  <w:num w:numId="12">
    <w:abstractNumId w:val="0"/>
  </w:num>
  <w:num w:numId="13">
    <w:abstractNumId w:val="14"/>
  </w:num>
  <w:num w:numId="14">
    <w:abstractNumId w:val="6"/>
  </w:num>
  <w:num w:numId="15">
    <w:abstractNumId w:val="7"/>
  </w:num>
  <w:num w:numId="16">
    <w:abstractNumId w:val="24"/>
  </w:num>
  <w:num w:numId="17">
    <w:abstractNumId w:val="22"/>
  </w:num>
  <w:num w:numId="18">
    <w:abstractNumId w:val="12"/>
  </w:num>
  <w:num w:numId="19">
    <w:abstractNumId w:val="17"/>
  </w:num>
  <w:num w:numId="20">
    <w:abstractNumId w:val="31"/>
  </w:num>
  <w:num w:numId="21">
    <w:abstractNumId w:val="30"/>
  </w:num>
  <w:num w:numId="22">
    <w:abstractNumId w:val="8"/>
  </w:num>
  <w:num w:numId="23">
    <w:abstractNumId w:val="1"/>
  </w:num>
  <w:num w:numId="24">
    <w:abstractNumId w:val="28"/>
  </w:num>
  <w:num w:numId="25">
    <w:abstractNumId w:val="20"/>
  </w:num>
  <w:num w:numId="26">
    <w:abstractNumId w:val="29"/>
  </w:num>
  <w:num w:numId="27">
    <w:abstractNumId w:val="16"/>
  </w:num>
  <w:num w:numId="28">
    <w:abstractNumId w:val="25"/>
  </w:num>
  <w:num w:numId="29">
    <w:abstractNumId w:val="10"/>
  </w:num>
  <w:num w:numId="30">
    <w:abstractNumId w:val="18"/>
  </w:num>
  <w:num w:numId="31">
    <w:abstractNumId w:val="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96E"/>
    <w:rsid w:val="000E596E"/>
    <w:rsid w:val="0090784E"/>
    <w:rsid w:val="00C214CE"/>
    <w:rsid w:val="00F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7"/>
    <o:shapelayout v:ext="edit">
      <o:idmap v:ext="edit" data="1"/>
    </o:shapelayout>
  </w:shapeDefaults>
  <w:decimalSymbol w:val="."/>
  <w:listSeparator w:val=","/>
  <w14:docId w14:val="6B62DFA2"/>
  <w15:docId w15:val="{A92C7F44-1D5A-4350-BB89-012BB338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7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  <w:ind w:left="48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727" w:right="726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2"/>
      <w:ind w:left="2015" w:hanging="15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JD.Gayathri</dc:creator>
  <cp:lastModifiedBy>Vigneshwaran</cp:lastModifiedBy>
  <cp:revision>4</cp:revision>
  <dcterms:created xsi:type="dcterms:W3CDTF">2022-11-17T06:26:00Z</dcterms:created>
  <dcterms:modified xsi:type="dcterms:W3CDTF">2022-11-17T07:47:00Z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