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CUSTOMER</w:t>
      </w:r>
      <w:r>
        <w:rPr>
          <w:spacing w:val="1"/>
        </w:rPr>
        <w:t> </w:t>
      </w:r>
      <w:r>
        <w:rPr/>
        <w:t>CARE</w:t>
      </w:r>
      <w:r>
        <w:rPr>
          <w:spacing w:val="-1"/>
        </w:rPr>
        <w:t> </w:t>
      </w:r>
      <w:r>
        <w:rPr/>
        <w:t>REGISTRY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7183" w:val="left" w:leader="none"/>
        </w:tabs>
        <w:spacing w:before="243"/>
        <w:ind w:left="2975"/>
      </w:pPr>
      <w:r>
        <w:rPr/>
        <w:pict>
          <v:group style="position:absolute;margin-left:36.099998pt;margin-top:-18.360466pt;width:484pt;height:379.6pt;mso-position-horizontal-relative:page;mso-position-vertical-relative:paragraph;z-index:-15764992" coordorigin="722,-367" coordsize="9680,7592">
            <v:shape style="position:absolute;left:2760;top:-358;width:2952;height:4056" coordorigin="2760,-357" coordsize="2952,4056" path="m2760,459l2763,401,2773,343,2788,287,2810,233,2837,180,2870,129,2908,79,2951,31,2999,-14,3051,-58,3108,-99,3169,-137,3234,-173,3302,-206,3374,-236,3449,-264,3528,-288,3609,-308,3693,-326,3779,-339,3868,-349,3958,-355,4050,-357,4142,-355,4232,-349,4321,-339,4407,-326,4491,-308,4572,-288,4651,-264,4726,-236,4798,-206,4866,-173,4931,-137,4992,-99,5049,-58,5101,-14,5149,31,5192,79,5230,129,5263,180,5290,233,5312,287,5327,343,5337,401,5340,459,5337,517,5327,574,5312,630,5290,685,5263,738,5230,789,5192,839,5149,886,5101,932,5049,975,4992,1016,4931,1055,4866,1091,4798,1124,4726,1154,4651,1181,4572,1205,4491,1226,4407,1243,4321,1257,4232,1267,4142,1273,4050,1275,3958,1273,3868,1267,3779,1257,3693,1243,3609,1226,3528,1205,3449,1181,3374,1154,3302,1124,3234,1091,3169,1055,3108,1016,3051,975,2999,932,2951,886,2908,839,2870,789,2837,738,2810,685,2788,630,2773,574,2763,517,2760,459xm3072,2991l3076,2938,3086,2886,3104,2836,3128,2786,3158,2739,3195,2692,3237,2648,3285,2605,3338,2565,3396,2526,3459,2490,3526,2456,3598,2425,3673,2397,3753,2371,3836,2349,3922,2329,4011,2313,4103,2300,4197,2290,4293,2285,4392,2283,4491,2285,4587,2290,4681,2300,4773,2313,4862,2329,4948,2349,5031,2371,5111,2397,5186,2425,5258,2456,5325,2490,5388,2526,5446,2565,5499,2605,5547,2648,5589,2692,5626,2739,5656,2786,5680,2836,5698,2886,5708,2938,5712,2991,5708,3044,5698,3095,5680,3146,5656,3195,5626,3243,5589,3289,5547,3334,5499,3376,5446,3417,5388,3455,5325,3491,5258,3525,5186,3556,5111,3585,5031,3610,4948,3633,4862,3653,4773,3669,4681,3682,4587,3691,4491,3697,4392,3699,4293,3697,4197,3691,4103,3682,4011,3669,3922,3653,3836,3633,3753,3610,3673,3585,3598,3556,3526,3525,3459,3491,3396,3455,3338,3417,3285,3376,3237,3334,3195,3289,3158,3243,3128,3195,3104,3146,3086,3095,3076,3044,3072,2991xe" filled="false" stroked="true" strokeweight="1pt" strokecolor="#000000">
              <v:path arrowok="t"/>
              <v:stroke dashstyle="solid"/>
            </v:shape>
            <v:shape style="position:absolute;left:4034;top:1274;width:71;height:996" coordorigin="4034,1275" coordsize="71,996" path="m4087,1275l4052,1275,4052,2235,4034,2235,4069,2271,4105,2235,4087,2235,4087,1275xe" filled="true" fillcolor="#000000" stroked="false">
              <v:path arrowok="t"/>
              <v:fill type="solid"/>
            </v:shape>
            <v:shape style="position:absolute;left:4034;top:1274;width:71;height:996" coordorigin="4034,1275" coordsize="71,996" path="m4034,2235l4052,2235,4052,1275,4087,1275,4087,2235,4105,2235,4069,2271,4034,2235xe" filled="false" stroked="true" strokeweight="1pt" strokecolor="#000000">
              <v:path arrowok="t"/>
              <v:stroke dashstyle="solid"/>
            </v:shape>
            <v:shape style="position:absolute;left:2484;top:2966;width:612;height:56" coordorigin="2484,2967" coordsize="612,56" path="m3068,2967l3068,2981,2484,2981,2484,3009,3068,3009,3068,3023,3096,2995,3068,2967xe" filled="true" fillcolor="#000000" stroked="false">
              <v:path arrowok="t"/>
              <v:fill type="solid"/>
            </v:shape>
            <v:shape style="position:absolute;left:2484;top:-9;width:7908;height:3984" coordorigin="2484,-9" coordsize="7908,3984" path="m2484,2981l3068,2981,3068,2967,3096,2995,3068,3023,3068,3009,2484,3009,2484,2981xm6852,879l6855,829,6863,779,6877,730,6896,682,6920,635,6948,589,6982,545,7020,501,7063,459,7110,417,7161,378,7216,340,7275,303,7338,268,7404,235,7474,203,7547,174,7623,146,7702,121,7783,97,7868,76,7955,56,8044,40,8136,25,8230,13,8325,4,8423,-3,8522,-7,8622,-9,8722,-7,8821,-3,8919,4,9014,13,9108,25,9200,40,9289,56,9376,76,9461,97,9542,121,9621,146,9697,174,9770,203,9840,235,9906,268,9969,303,10028,340,10083,378,10134,417,10181,459,10224,501,10262,545,10296,589,10324,635,10348,682,10367,730,10381,779,10389,829,10392,879,10389,930,10381,979,10367,1028,10348,1076,10324,1123,10296,1169,10262,1214,10224,1257,10181,1300,10134,1341,10083,1381,10028,1419,9969,1455,9906,1490,9840,1523,9770,1555,9697,1585,9621,1612,9542,1638,9461,1661,9376,1683,9289,1702,9200,1719,9108,1733,9014,1745,8919,1755,8821,1762,8722,1766,8622,1767,8522,1766,8423,1762,8325,1755,8230,1745,8136,1733,8044,1719,7955,1702,7868,1683,7783,1661,7702,1638,7623,1612,7547,1585,7474,1555,7404,1523,7338,1490,7275,1455,7216,1419,7161,1381,7110,1341,7063,1300,7020,1257,6982,1214,6948,1169,6920,1123,6896,1076,6877,1028,6863,979,6855,930,6852,879xm6924,3273l6928,3220,6938,3169,6955,3119,6979,3070,7008,3023,7044,2977,7085,2933,7132,2891,7184,2850,7240,2812,7302,2776,7368,2743,7438,2712,7512,2684,7589,2658,7670,2636,7754,2617,7841,2601,7931,2588,8023,2578,8118,2573,8214,2571,8310,2573,8405,2578,8497,2588,8587,2601,8674,2617,8758,2636,8839,2658,8916,2684,8990,2712,9060,2743,9126,2776,9188,2812,9244,2850,9296,2891,9343,2933,9384,2977,9420,3023,9449,3070,9473,3119,9490,3169,9500,3220,9504,3273,9500,3325,9490,3377,9473,3427,9449,3476,9420,3523,9384,3569,9343,3613,9296,3655,9244,3695,9188,3733,9126,3769,9060,3803,8990,3834,8916,3862,8839,3887,8758,3910,8674,3929,8587,3945,8497,3958,8405,3967,8310,3973,8214,3975,8118,3973,8023,3967,7931,3958,7841,3945,7754,3929,7670,3910,7589,3887,7512,3862,7438,3834,7368,3803,7302,3769,7240,3733,7184,3695,7132,3655,7085,3613,7044,3569,7008,3523,6979,3476,6955,3427,6938,3377,6928,3325,6924,3273xe" filled="false" stroked="true" strokeweight="1pt" strokecolor="#000000">
              <v:path arrowok="t"/>
              <v:stroke dashstyle="solid"/>
            </v:shape>
            <v:shape style="position:absolute;left:8221;top:1754;width:71;height:780" coordorigin="8221,1755" coordsize="71,780" path="m8274,1755l8239,1755,8239,2499,8221,2499,8257,2535,8292,2499,8274,2499,8274,1755xe" filled="true" fillcolor="#000000" stroked="false">
              <v:path arrowok="t"/>
              <v:fill type="solid"/>
            </v:shape>
            <v:shape style="position:absolute;left:8221;top:1754;width:71;height:780" coordorigin="8221,1755" coordsize="71,780" path="m8292,2499l8274,2499,8274,1755,8239,1755,8239,2499,8221,2499,8257,2535,8292,2499xe" filled="false" stroked="true" strokeweight="1.0pt" strokecolor="#000000">
              <v:path arrowok="t"/>
              <v:stroke dashstyle="solid"/>
            </v:shape>
            <v:shape style="position:absolute;left:5652;top:3086;width:1284;height:56" coordorigin="5652,3087" coordsize="1284,56" path="m6908,3087l6908,3101,5652,3101,5652,3129,6908,3129,6908,3143,6936,3115,6908,3087xe" filled="true" fillcolor="#000000" stroked="false">
              <v:path arrowok="t"/>
              <v:fill type="solid"/>
            </v:shape>
            <v:shape style="position:absolute;left:5652;top:3086;width:3720;height:4128" coordorigin="5652,3087" coordsize="3720,4128" path="m5652,3101l6908,3101,6908,3087,6936,3115,6908,3143,6908,3129,5652,3129,5652,3101xm7200,6381l7203,6316,7213,6252,7229,6190,7250,6129,7278,6070,7310,6014,7348,5960,7391,5908,7439,5859,7491,5813,7547,5770,7607,5730,7671,5694,7738,5661,7808,5632,7882,5606,7958,5585,8037,5569,8118,5557,8201,5549,8286,5547,8371,5549,8454,5557,8535,5569,8614,5585,8690,5606,8764,5632,8834,5661,8901,5694,8965,5730,9025,5770,9081,5813,9133,5859,9181,5908,9224,5960,9262,6014,9294,6070,9322,6129,9343,6190,9359,6252,9369,6316,9372,6381,9369,6446,9359,6510,9343,6572,9322,6633,9294,6691,9262,6748,9224,6802,9181,6853,9133,6902,9081,6949,9025,6992,8965,7032,8901,7068,8834,7101,8764,7130,8690,7155,8614,7176,8535,7193,8454,7205,8371,7212,8286,7215,8201,7212,8118,7205,8037,7193,7958,7176,7882,7155,7808,7130,7738,7101,7671,7068,7607,7032,7547,6992,7491,6949,7439,6902,7391,6853,7348,6802,7310,6748,7278,6691,7250,6633,7229,6572,7213,6510,7203,6446,7200,6381xe" filled="false" stroked="true" strokeweight="1pt" strokecolor="#000000">
              <v:path arrowok="t"/>
              <v:stroke dashstyle="solid"/>
            </v:shape>
            <v:shape style="position:absolute;left:8219;top:4010;width:56;height:1476" coordorigin="8219,4011" coordsize="56,1476" path="m8261,4011l8233,4011,8233,5459,8219,5459,8247,5487,8275,5459,8261,5459,8261,4011xe" filled="true" fillcolor="#000000" stroked="false">
              <v:path arrowok="t"/>
              <v:fill type="solid"/>
            </v:shape>
            <v:shape style="position:absolute;left:1536;top:4010;width:6739;height:3192" coordorigin="1536,4011" coordsize="6739,3192" path="m8219,5459l8233,5459,8233,4011,8261,4011,8261,5459,8275,5459,8247,5487,8219,5459xm1536,6057l1538,5989,1545,5923,1557,5858,1573,5794,1594,5731,1618,5670,1647,5611,1679,5553,1716,5497,1756,5442,1799,5390,1846,5340,1896,5292,1949,5246,2005,5203,2064,5163,2126,5124,2190,5089,2257,5057,2326,5027,2397,5001,2470,4978,2546,4958,2623,4941,2701,4928,2782,4918,2863,4913,2946,4911,3029,4913,3110,4918,3191,4928,3269,4941,3346,4958,3422,4978,3495,5001,3566,5027,3635,5057,3702,5089,3766,5124,3828,5163,3887,5203,3943,5246,3996,5292,4046,5340,4093,5390,4136,5442,4176,5497,4213,5553,4245,5611,4274,5670,4298,5731,4319,5794,4335,5858,4347,5923,4354,5989,4356,6057,4354,6124,4347,6190,4335,6256,4319,6320,4298,6382,4274,6443,4245,6503,4213,6561,4176,6617,4136,6671,4093,6723,4046,6774,3996,6822,3943,6867,3887,6910,3828,6951,3766,6989,3702,7024,3635,7057,3566,7086,3495,7113,3422,7136,3346,7156,3269,7173,3191,7186,3110,7195,3029,7201,2946,7203,2863,7201,2782,7195,2701,7186,2623,7173,2546,7156,2470,7136,2397,7113,2326,7086,2257,7057,2190,7024,2126,6989,2064,6951,2005,6910,1949,6867,1896,6822,1846,6774,1799,6723,1756,6671,1716,6617,1679,6561,1647,6503,1618,6443,1594,6382,1573,6320,1557,6256,1545,6190,1538,6124,1536,6057xe" filled="false" stroked="true" strokeweight="1pt" strokecolor="#000000">
              <v:path arrowok="t"/>
              <v:stroke dashstyle="solid"/>
            </v:shape>
            <v:shape style="position:absolute;left:3281;top:3416;width:71;height:1482" coordorigin="3281,3417" coordsize="71,1482" path="m3317,3417l3281,3452,3299,3452,3299,4899,3334,4899,3334,3452,3352,3452,3317,3417xe" filled="true" fillcolor="#000000" stroked="false">
              <v:path arrowok="t"/>
              <v:fill type="solid"/>
            </v:shape>
            <v:shape style="position:absolute;left:3281;top:3416;width:3655;height:3510" coordorigin="3281,3417" coordsize="3655,3510" path="m3281,3452l3317,3417,3352,3452,3334,3452,3334,4899,3299,4899,3299,3452,3281,3452xm4668,5973l4671,5905,4679,5838,4693,5772,4712,5709,4736,5647,4765,5587,4798,5529,4836,5473,4878,5420,4924,5369,4974,5321,5027,5276,5084,5234,5145,5195,5208,5160,5274,5128,5343,5100,5414,5076,5488,5056,5564,5040,5642,5028,5721,5021,5802,5019,5883,5021,5962,5028,6040,5040,6116,5056,6190,5076,6261,5100,6330,5128,6396,5160,6459,5195,6520,5234,6577,5276,6630,5321,6680,5369,6726,5420,6768,5473,6806,5529,6839,5587,6868,5647,6892,5709,6911,5772,6925,5838,6933,5905,6936,5973,6933,6041,6925,6108,6911,6173,6892,6237,6868,6299,6839,6359,6806,6417,6768,6473,6726,6526,6680,6577,6630,6624,6577,6669,6520,6711,6459,6750,6396,6786,6330,6817,6261,6845,6190,6870,6116,6890,6040,6906,5962,6917,5883,6924,5802,6927,5721,6924,5642,6917,5564,6906,5488,6890,5414,6870,5343,6845,5274,6817,5208,6786,5145,6750,5084,6711,5027,6669,4974,6624,4924,6577,4878,6526,4836,6473,4798,6417,4765,6359,4736,6299,4712,6237,4693,6173,4679,6108,4671,6041,4668,5973xe" filled="false" stroked="true" strokeweight="1pt" strokecolor="#000000">
              <v:path arrowok="t"/>
              <v:stroke dashstyle="solid"/>
            </v:shape>
            <v:shape style="position:absolute;left:5160;top:3578;width:56;height:1572" coordorigin="5160,3579" coordsize="56,1572" path="m5188,3579l5160,3607,5174,3607,5174,5151,5202,5151,5202,3607,5216,3607,5188,3579xe" filled="true" fillcolor="#000000" stroked="false">
              <v:path arrowok="t"/>
              <v:fill type="solid"/>
            </v:shape>
            <v:shape style="position:absolute;left:5160;top:3578;width:56;height:1572" coordorigin="5160,3579" coordsize="56,1572" path="m5160,3607l5188,3579,5216,3607,5202,3607,5202,5151,5174,5151,5174,3607,5160,3607xe" filled="false" stroked="true" strokeweight="1.0pt" strokecolor="#000000">
              <v:path arrowok="t"/>
              <v:stroke dashstyle="solid"/>
            </v:shape>
            <v:shape style="position:absolute;left:5340;top:513;width:2088;height:2237" coordorigin="5340,514" coordsize="2088,2237" path="m7308,2631l7308,2751,7418,2696,7328,2696,7328,2686,7418,2686,7308,2631xm6379,519l6379,2696,7308,2696,7308,2691,6389,2691,6384,2686,6389,2686,6389,524,6384,524,6379,519xm7418,2686l7328,2686,7328,2696,7418,2696,7428,2691,7418,2686xm6389,2686l6384,2686,6389,2691,6389,2686xm7308,2686l6389,2686,6389,2691,7308,2691,7308,2686xm6389,514l5340,514,5340,524,6379,524,6379,519,6389,519,6389,514xm6389,519l6379,519,6384,524,6389,524,6389,519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32;top:2024;width:1752;height:1428" type="#_x0000_t202" filled="false" stroked="true" strokeweight="1.0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213"/>
                      <w:ind w:left="22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CUSTOMER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position w:val="9"/>
        </w:rPr>
        <w:t>IBM DB2</w:t>
        <w:tab/>
      </w:r>
      <w:r>
        <w:rPr/>
        <w:t>COPE</w:t>
      </w:r>
      <w:r>
        <w:rPr>
          <w:spacing w:val="-3"/>
        </w:rPr>
        <w:t> </w:t>
      </w:r>
      <w:r>
        <w:rPr/>
        <w:t>UP</w:t>
      </w:r>
      <w:r>
        <w:rPr>
          <w:spacing w:val="-1"/>
        </w:rPr>
        <w:t> </w:t>
      </w:r>
      <w:r>
        <w:rPr/>
        <w:t>WITH</w:t>
      </w:r>
    </w:p>
    <w:p>
      <w:pPr>
        <w:pStyle w:val="BodyText"/>
        <w:spacing w:line="259" w:lineRule="auto" w:before="20"/>
        <w:ind w:left="7366" w:right="784" w:hanging="168"/>
      </w:pPr>
      <w:r>
        <w:rPr/>
        <w:t>PEOPLE FROM</w:t>
      </w:r>
      <w:r>
        <w:rPr>
          <w:spacing w:val="-52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LANGUAGE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59" w:lineRule="auto"/>
        <w:ind w:left="3066" w:right="5130"/>
        <w:jc w:val="center"/>
      </w:pPr>
      <w:r>
        <w:rPr/>
        <w:t>DASHBOARD</w:t>
      </w:r>
      <w:r>
        <w:rPr>
          <w:spacing w:val="-52"/>
        </w:rPr>
        <w:t> </w:t>
      </w:r>
      <w:r>
        <w:rPr/>
        <w:t>FOR WEB</w:t>
      </w:r>
    </w:p>
    <w:p>
      <w:pPr>
        <w:pStyle w:val="BodyText"/>
        <w:tabs>
          <w:tab w:pos="7018" w:val="left" w:leader="none"/>
        </w:tabs>
        <w:spacing w:line="254" w:lineRule="exact"/>
        <w:ind w:left="2999"/>
      </w:pPr>
      <w:r>
        <w:rPr/>
        <w:t>APPLICATION</w:t>
        <w:tab/>
      </w:r>
      <w:r>
        <w:rPr>
          <w:position w:val="6"/>
        </w:rPr>
        <w:t>CHAT</w:t>
      </w:r>
      <w:r>
        <w:rPr>
          <w:spacing w:val="-2"/>
          <w:position w:val="6"/>
        </w:rPr>
        <w:t> </w:t>
      </w:r>
      <w:r>
        <w:rPr>
          <w:position w:val="6"/>
        </w:rPr>
        <w:t>BOT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after="0"/>
        <w:sectPr>
          <w:type w:val="continuous"/>
          <w:pgSz w:w="11910" w:h="16840"/>
          <w:pgMar w:top="1360" w:bottom="280" w:left="620" w:right="1680"/>
        </w:sectPr>
      </w:pPr>
    </w:p>
    <w:p>
      <w:pPr>
        <w:pStyle w:val="BodyText"/>
        <w:spacing w:line="259" w:lineRule="auto" w:before="91"/>
        <w:ind w:left="1622"/>
        <w:jc w:val="center"/>
      </w:pPr>
      <w:r>
        <w:rPr/>
        <w:t>INTIMATION</w:t>
      </w:r>
      <w:r>
        <w:rPr>
          <w:spacing w:val="-52"/>
        </w:rPr>
        <w:t> </w:t>
      </w:r>
      <w:r>
        <w:rPr/>
        <w:t>TO USER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SOLVED</w:t>
      </w:r>
    </w:p>
    <w:p>
      <w:pPr>
        <w:pStyle w:val="BodyText"/>
        <w:spacing w:before="6"/>
        <w:rPr>
          <w:sz w:val="21"/>
        </w:rPr>
      </w:pPr>
      <w:r>
        <w:rPr>
          <w:b w:val="0"/>
        </w:rPr>
        <w:br w:type="column"/>
      </w:r>
      <w:r>
        <w:rPr>
          <w:sz w:val="21"/>
        </w:rPr>
      </w:r>
    </w:p>
    <w:p>
      <w:pPr>
        <w:pStyle w:val="BodyText"/>
        <w:spacing w:line="256" w:lineRule="auto"/>
        <w:ind w:left="1608" w:right="3775" w:hanging="137"/>
      </w:pPr>
      <w:r>
        <w:rPr/>
        <w:t>NOTIFYING</w:t>
      </w:r>
      <w:r>
        <w:rPr>
          <w:spacing w:val="-52"/>
        </w:rPr>
        <w:t> </w:t>
      </w:r>
      <w:r>
        <w:rPr/>
        <w:t>ILLEGAL</w:t>
      </w:r>
    </w:p>
    <w:p>
      <w:pPr>
        <w:pStyle w:val="BodyText"/>
        <w:tabs>
          <w:tab w:pos="4088" w:val="left" w:leader="none"/>
        </w:tabs>
        <w:spacing w:line="256" w:lineRule="auto" w:before="3"/>
        <w:ind w:left="4076" w:right="1417" w:hanging="2401"/>
      </w:pPr>
      <w:r>
        <w:rPr/>
        <w:t>ACCESS</w:t>
        <w:tab/>
        <w:tab/>
        <w:t>PROVIDE</w:t>
      </w:r>
      <w:r>
        <w:rPr>
          <w:spacing w:val="-52"/>
        </w:rPr>
        <w:t> </w:t>
      </w:r>
      <w:r>
        <w:rPr/>
        <w:t>REPORTS</w:t>
      </w:r>
    </w:p>
    <w:sectPr>
      <w:type w:val="continuous"/>
      <w:pgSz w:w="11910" w:h="16840"/>
      <w:pgMar w:top="1360" w:bottom="280" w:left="620" w:right="1680"/>
      <w:cols w:num="2" w:equalWidth="0">
        <w:col w:w="3032" w:space="40"/>
        <w:col w:w="65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464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Mangayarkarasi</dc:creator>
  <dcterms:created xsi:type="dcterms:W3CDTF">2022-11-17T11:05:36Z</dcterms:created>
  <dcterms:modified xsi:type="dcterms:W3CDTF">2022-11-17T11:05:36Z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