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1BBE" w14:textId="77777777" w:rsidR="008F23E1" w:rsidRDefault="00000000">
      <w:pPr>
        <w:spacing w:after="372"/>
        <w:ind w:right="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Setting up Application Environment</w:t>
      </w:r>
    </w:p>
    <w:p w14:paraId="36B231E6" w14:textId="77777777" w:rsidR="008F23E1" w:rsidRDefault="00000000">
      <w:pPr>
        <w:spacing w:after="272"/>
        <w:ind w:right="243"/>
        <w:jc w:val="center"/>
      </w:pPr>
      <w:r>
        <w:rPr>
          <w:rFonts w:ascii="Times New Roman" w:eastAsia="Times New Roman" w:hAnsi="Times New Roman" w:cs="Times New Roman"/>
          <w:b/>
          <w:color w:val="2C2828"/>
          <w:sz w:val="28"/>
        </w:rPr>
        <w:t>Install IBM Cloud CLI</w:t>
      </w:r>
    </w:p>
    <w:tbl>
      <w:tblPr>
        <w:tblStyle w:val="TableGrid"/>
        <w:tblW w:w="9426" w:type="dxa"/>
        <w:tblInd w:w="202" w:type="dxa"/>
        <w:tblCellMar>
          <w:top w:w="7" w:type="dxa"/>
          <w:left w:w="11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45"/>
        <w:gridCol w:w="5181"/>
      </w:tblGrid>
      <w:tr w:rsidR="008F23E1" w14:paraId="190E9863" w14:textId="77777777">
        <w:trPr>
          <w:trHeight w:val="547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11147" w14:textId="77777777" w:rsidR="008F23E1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8"/>
              </w:rPr>
              <w:t>Date</w:t>
            </w:r>
          </w:p>
        </w:tc>
        <w:tc>
          <w:tcPr>
            <w:tcW w:w="5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0D100" w14:textId="77777777" w:rsidR="008F23E1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10 NOVEMBER 2022</w:t>
            </w:r>
          </w:p>
        </w:tc>
      </w:tr>
      <w:tr w:rsidR="008F23E1" w14:paraId="5931D815" w14:textId="77777777">
        <w:trPr>
          <w:trHeight w:val="557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8C7F5" w14:textId="77777777" w:rsidR="008F23E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Batch ID</w:t>
            </w:r>
          </w:p>
        </w:tc>
        <w:tc>
          <w:tcPr>
            <w:tcW w:w="5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BF278" w14:textId="31BB20FF" w:rsidR="008F23E1" w:rsidRPr="00456BDC" w:rsidRDefault="00456BDC">
            <w:pPr>
              <w:spacing w:after="0"/>
              <w:ind w:left="15"/>
              <w:rPr>
                <w:rFonts w:ascii="Times New Roman" w:hAnsi="Times New Roman" w:cs="Times New Roman"/>
              </w:rPr>
            </w:pPr>
            <w:r w:rsidRPr="00456BDC">
              <w:rPr>
                <w:rFonts w:ascii="Times New Roman" w:hAnsi="Times New Roman" w:cs="Times New Roman"/>
                <w:sz w:val="28"/>
                <w:szCs w:val="28"/>
              </w:rPr>
              <w:t>PNT2022TMID31466</w:t>
            </w:r>
          </w:p>
        </w:tc>
      </w:tr>
      <w:tr w:rsidR="008F23E1" w14:paraId="2B44C37B" w14:textId="77777777">
        <w:trPr>
          <w:trHeight w:val="567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B8C72" w14:textId="77777777" w:rsidR="008F23E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Project Name</w:t>
            </w:r>
          </w:p>
        </w:tc>
        <w:tc>
          <w:tcPr>
            <w:tcW w:w="5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7E40E" w14:textId="77777777" w:rsidR="008F23E1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Skill/Job Recommender Application</w:t>
            </w:r>
          </w:p>
        </w:tc>
      </w:tr>
    </w:tbl>
    <w:p w14:paraId="080C09B9" w14:textId="77777777" w:rsidR="008F23E1" w:rsidRDefault="00000000">
      <w:pPr>
        <w:spacing w:after="26" w:line="261" w:lineRule="auto"/>
        <w:ind w:left="11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29DAC2" wp14:editId="1DBA3E03">
                <wp:simplePos x="0" y="0"/>
                <wp:positionH relativeFrom="page">
                  <wp:posOffset>729996</wp:posOffset>
                </wp:positionH>
                <wp:positionV relativeFrom="page">
                  <wp:posOffset>7036309</wp:posOffset>
                </wp:positionV>
                <wp:extent cx="6352032" cy="2700528"/>
                <wp:effectExtent l="0" t="0" r="0" b="0"/>
                <wp:wrapTopAndBottom/>
                <wp:docPr id="844" name="Group 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2032" cy="2700528"/>
                          <a:chOff x="0" y="0"/>
                          <a:chExt cx="6352032" cy="2700528"/>
                        </a:xfrm>
                      </wpg:grpSpPr>
                      <wps:wsp>
                        <wps:cNvPr id="960" name="Shape 960"/>
                        <wps:cNvSpPr/>
                        <wps:spPr>
                          <a:xfrm>
                            <a:off x="4572" y="4572"/>
                            <a:ext cx="6342889" cy="2691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2889" h="2691384">
                                <a:moveTo>
                                  <a:pt x="0" y="0"/>
                                </a:moveTo>
                                <a:lnTo>
                                  <a:pt x="6342889" y="0"/>
                                </a:lnTo>
                                <a:lnTo>
                                  <a:pt x="6342889" y="2691384"/>
                                </a:lnTo>
                                <a:lnTo>
                                  <a:pt x="0" y="2691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572"/>
                            <a:ext cx="6342889" cy="2691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6352032" cy="270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2032" h="2700528">
                                <a:moveTo>
                                  <a:pt x="0" y="2700528"/>
                                </a:moveTo>
                                <a:lnTo>
                                  <a:pt x="6352032" y="2700528"/>
                                </a:lnTo>
                                <a:lnTo>
                                  <a:pt x="63520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CC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6018911" y="63754"/>
                            <a:ext cx="154687" cy="81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87" h="81152">
                                <a:moveTo>
                                  <a:pt x="79629" y="2539"/>
                                </a:moveTo>
                                <a:cubicBezTo>
                                  <a:pt x="121666" y="5080"/>
                                  <a:pt x="154687" y="24130"/>
                                  <a:pt x="153416" y="45211"/>
                                </a:cubicBezTo>
                                <a:cubicBezTo>
                                  <a:pt x="152147" y="66167"/>
                                  <a:pt x="117094" y="81152"/>
                                  <a:pt x="75057" y="78485"/>
                                </a:cubicBezTo>
                                <a:cubicBezTo>
                                  <a:pt x="33020" y="75946"/>
                                  <a:pt x="0" y="56896"/>
                                  <a:pt x="1270" y="35940"/>
                                </a:cubicBezTo>
                                <a:cubicBezTo>
                                  <a:pt x="2540" y="14985"/>
                                  <a:pt x="37592" y="0"/>
                                  <a:pt x="79629" y="25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018911" y="63754"/>
                            <a:ext cx="154687" cy="81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87" h="81152">
                                <a:moveTo>
                                  <a:pt x="153416" y="45211"/>
                                </a:moveTo>
                                <a:cubicBezTo>
                                  <a:pt x="152147" y="66167"/>
                                  <a:pt x="117094" y="81152"/>
                                  <a:pt x="75057" y="78485"/>
                                </a:cubicBezTo>
                                <a:cubicBezTo>
                                  <a:pt x="33020" y="75946"/>
                                  <a:pt x="0" y="56896"/>
                                  <a:pt x="1270" y="35940"/>
                                </a:cubicBezTo>
                                <a:cubicBezTo>
                                  <a:pt x="2540" y="14985"/>
                                  <a:pt x="37592" y="0"/>
                                  <a:pt x="79629" y="2539"/>
                                </a:cubicBezTo>
                                <a:cubicBezTo>
                                  <a:pt x="121666" y="5080"/>
                                  <a:pt x="154687" y="24130"/>
                                  <a:pt x="153416" y="4521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CC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4" style="width:500.16pt;height:212.64pt;position:absolute;mso-position-horizontal-relative:page;mso-position-horizontal:absolute;margin-left:57.48pt;mso-position-vertical-relative:page;margin-top:554.04pt;" coordsize="63520,27005">
                <v:shape id="Shape 961" style="position:absolute;width:63428;height:26913;left:45;top:45;" coordsize="6342889,2691384" path="m0,0l6342889,0l6342889,2691384l0,2691384l0,0">
                  <v:stroke weight="0pt" endcap="flat" joinstyle="round" on="false" color="#000000" opacity="0"/>
                  <v:fill on="true" color="#ffcc99"/>
                </v:shape>
                <v:shape id="Picture 19" style="position:absolute;width:63428;height:26913;left:45;top:45;" filled="f">
                  <v:imagedata r:id="rId7"/>
                </v:shape>
                <v:shape id="Shape 20" style="position:absolute;width:63520;height:27005;left:0;top:0;" coordsize="6352032,2700528" path="m0,2700528l6352032,2700528l6352032,0l0,0x">
                  <v:stroke weight="0.72pt" endcap="flat" joinstyle="round" on="true" color="#ffcc99"/>
                  <v:fill on="false" color="#000000" opacity="0"/>
                </v:shape>
                <v:shape id="Shape 26" style="position:absolute;width:1546;height:811;left:60189;top:637;" coordsize="154687,81152" path="m79629,2539c121666,5080,154687,24130,153416,45211c152147,66167,117094,81152,75057,78485c33020,75946,0,56896,1270,35940c2540,14985,37592,0,79629,2539x">
                  <v:stroke weight="0pt" endcap="flat" joinstyle="round" on="false" color="#000000" opacity="0"/>
                  <v:fill on="true" color="#ffcc99"/>
                </v:shape>
                <v:shape id="Shape 28" style="position:absolute;width:1546;height:811;left:60189;top:637;" coordsize="154687,81152" path="m153416,45211c152147,66167,117094,81152,75057,78485c33020,75946,0,56896,1270,35940c2540,14985,37592,0,79629,2539c121666,5080,154687,24130,153416,45211x">
                  <v:stroke weight="2pt" endcap="flat" joinstyle="round" on="true" color="#ffcc99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 xml:space="preserve">Step 1. First login with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cloud.ibm.com,</w:t>
      </w:r>
      <w:r>
        <w:rPr>
          <w:b/>
          <w:sz w:val="28"/>
        </w:rPr>
        <w:t>→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Next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search with Container Registry in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ibm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search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catalog</w:t>
      </w:r>
      <w:proofErr w:type="spellEnd"/>
    </w:p>
    <w:p w14:paraId="50DDAEFC" w14:textId="77777777" w:rsidR="008F23E1" w:rsidRDefault="00000000">
      <w:pPr>
        <w:spacing w:after="76"/>
        <w:ind w:left="172"/>
      </w:pPr>
      <w:r>
        <w:rPr>
          <w:noProof/>
        </w:rPr>
        <mc:AlternateContent>
          <mc:Choice Requires="wpg">
            <w:drawing>
              <wp:inline distT="0" distB="0" distL="0" distR="0" wp14:anchorId="0CE9C465" wp14:editId="7F201F38">
                <wp:extent cx="5678424" cy="2331720"/>
                <wp:effectExtent l="0" t="0" r="0" b="0"/>
                <wp:docPr id="843" name="Group 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8424" cy="2331720"/>
                          <a:chOff x="0" y="0"/>
                          <a:chExt cx="5678424" cy="2331720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8424" cy="2331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Shape 23"/>
                        <wps:cNvSpPr/>
                        <wps:spPr>
                          <a:xfrm>
                            <a:off x="5410200" y="36576"/>
                            <a:ext cx="152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76200">
                                <a:moveTo>
                                  <a:pt x="76200" y="0"/>
                                </a:moveTo>
                                <a:cubicBezTo>
                                  <a:pt x="118237" y="0"/>
                                  <a:pt x="152400" y="17018"/>
                                  <a:pt x="152400" y="38100"/>
                                </a:cubicBezTo>
                                <a:cubicBezTo>
                                  <a:pt x="152400" y="59182"/>
                                  <a:pt x="118237" y="76200"/>
                                  <a:pt x="76200" y="76200"/>
                                </a:cubicBezTo>
                                <a:cubicBezTo>
                                  <a:pt x="34163" y="76200"/>
                                  <a:pt x="0" y="59182"/>
                                  <a:pt x="0" y="38100"/>
                                </a:cubicBezTo>
                                <a:cubicBezTo>
                                  <a:pt x="0" y="17018"/>
                                  <a:pt x="34163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410200" y="36576"/>
                            <a:ext cx="152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76200">
                                <a:moveTo>
                                  <a:pt x="0" y="38100"/>
                                </a:moveTo>
                                <a:cubicBezTo>
                                  <a:pt x="0" y="17018"/>
                                  <a:pt x="34163" y="0"/>
                                  <a:pt x="76200" y="0"/>
                                </a:cubicBezTo>
                                <a:cubicBezTo>
                                  <a:pt x="118237" y="0"/>
                                  <a:pt x="152400" y="17018"/>
                                  <a:pt x="152400" y="38100"/>
                                </a:cubicBezTo>
                                <a:cubicBezTo>
                                  <a:pt x="152400" y="59182"/>
                                  <a:pt x="118237" y="76200"/>
                                  <a:pt x="76200" y="76200"/>
                                </a:cubicBezTo>
                                <a:cubicBezTo>
                                  <a:pt x="34163" y="76200"/>
                                  <a:pt x="0" y="59182"/>
                                  <a:pt x="0" y="38100"/>
                                </a:cubicBez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CC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3" style="width:447.12pt;height:183.6pt;mso-position-horizontal-relative:char;mso-position-vertical-relative:line" coordsize="56784,23317">
                <v:shape id="Picture 16" style="position:absolute;width:56784;height:23317;left:0;top:0;" filled="f">
                  <v:imagedata r:id="rId9"/>
                </v:shape>
                <v:shape id="Shape 23" style="position:absolute;width:1524;height:762;left:54102;top:365;" coordsize="152400,76200" path="m76200,0c118237,0,152400,17018,152400,38100c152400,59182,118237,76200,76200,76200c34163,76200,0,59182,0,38100c0,17018,34163,0,76200,0x">
                  <v:stroke weight="0pt" endcap="flat" joinstyle="round" on="false" color="#000000" opacity="0"/>
                  <v:fill on="true" color="#ffcc99"/>
                </v:shape>
                <v:shape id="Shape 24" style="position:absolute;width:1524;height:762;left:54102;top:365;" coordsize="152400,76200" path="m0,38100c0,17018,34163,0,76200,0c118237,0,152400,17018,152400,38100c152400,59182,118237,76200,76200,76200c34163,76200,0,59182,0,38100x">
                  <v:stroke weight="1.92pt" endcap="flat" joinstyle="round" on="true" color="#ffcc99"/>
                  <v:fill on="false" color="#000000" opacity="0"/>
                </v:shape>
              </v:group>
            </w:pict>
          </mc:Fallback>
        </mc:AlternateContent>
      </w:r>
    </w:p>
    <w:p w14:paraId="638EDCE6" w14:textId="77777777" w:rsidR="008F23E1" w:rsidRDefault="00000000">
      <w:pPr>
        <w:spacing w:after="26" w:line="261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2 Next click Get started button </w:t>
      </w:r>
      <w:r>
        <w:rPr>
          <w:b/>
          <w:sz w:val="28"/>
        </w:rPr>
        <w:t>→</w:t>
      </w:r>
      <w:r>
        <w:rPr>
          <w:rFonts w:ascii="Times New Roman" w:eastAsia="Times New Roman" w:hAnsi="Times New Roman" w:cs="Times New Roman"/>
          <w:b/>
          <w:sz w:val="28"/>
        </w:rPr>
        <w:t xml:space="preserve"> Next click Install the IBM Cloud CLI.</w:t>
      </w:r>
    </w:p>
    <w:p w14:paraId="7ABD5E36" w14:textId="77777777" w:rsidR="008F23E1" w:rsidRDefault="00000000">
      <w:pPr>
        <w:spacing w:after="87" w:line="261" w:lineRule="auto"/>
        <w:ind w:left="-5" w:right="1470" w:hanging="10"/>
      </w:pPr>
      <w:r>
        <w:rPr>
          <w:rFonts w:ascii="Times New Roman" w:eastAsia="Times New Roman" w:hAnsi="Times New Roman" w:cs="Times New Roman"/>
          <w:b/>
          <w:sz w:val="28"/>
        </w:rPr>
        <w:t>Step 3: I n cloud CLI there is list of commands insert the into our windows command prompt</w:t>
      </w:r>
    </w:p>
    <w:p w14:paraId="4DD424B8" w14:textId="77777777" w:rsidR="008F23E1" w:rsidRDefault="00000000">
      <w:pPr>
        <w:spacing w:after="1819"/>
        <w:ind w:left="17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E5AA0F5" wp14:editId="45DD82FD">
                <wp:extent cx="5650992" cy="2935224"/>
                <wp:effectExtent l="0" t="0" r="0" b="0"/>
                <wp:docPr id="699" name="Group 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992" cy="2935224"/>
                          <a:chOff x="0" y="0"/>
                          <a:chExt cx="5650992" cy="2935224"/>
                        </a:xfrm>
                      </wpg:grpSpPr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992" cy="2935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Shape 57"/>
                        <wps:cNvSpPr/>
                        <wps:spPr>
                          <a:xfrm>
                            <a:off x="5343144" y="4953"/>
                            <a:ext cx="83947" cy="155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47" h="155829">
                                <a:moveTo>
                                  <a:pt x="49276" y="2032"/>
                                </a:moveTo>
                                <a:cubicBezTo>
                                  <a:pt x="70231" y="4064"/>
                                  <a:pt x="83947" y="39624"/>
                                  <a:pt x="79883" y="81534"/>
                                </a:cubicBezTo>
                                <a:cubicBezTo>
                                  <a:pt x="75946" y="123444"/>
                                  <a:pt x="55626" y="155829"/>
                                  <a:pt x="34671" y="153797"/>
                                </a:cubicBezTo>
                                <a:cubicBezTo>
                                  <a:pt x="13843" y="151765"/>
                                  <a:pt x="0" y="116205"/>
                                  <a:pt x="4064" y="74295"/>
                                </a:cubicBezTo>
                                <a:cubicBezTo>
                                  <a:pt x="8128" y="32385"/>
                                  <a:pt x="28321" y="0"/>
                                  <a:pt x="49276" y="203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343144" y="4953"/>
                            <a:ext cx="83947" cy="155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47" h="155829">
                                <a:moveTo>
                                  <a:pt x="34671" y="153797"/>
                                </a:moveTo>
                                <a:cubicBezTo>
                                  <a:pt x="13843" y="151765"/>
                                  <a:pt x="0" y="116205"/>
                                  <a:pt x="4064" y="74295"/>
                                </a:cubicBezTo>
                                <a:cubicBezTo>
                                  <a:pt x="8128" y="32385"/>
                                  <a:pt x="28321" y="0"/>
                                  <a:pt x="49276" y="2032"/>
                                </a:cubicBezTo>
                                <a:cubicBezTo>
                                  <a:pt x="70231" y="4064"/>
                                  <a:pt x="83947" y="39624"/>
                                  <a:pt x="79883" y="81534"/>
                                </a:cubicBezTo>
                                <a:cubicBezTo>
                                  <a:pt x="75946" y="123444"/>
                                  <a:pt x="55626" y="155829"/>
                                  <a:pt x="34671" y="153797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CC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9" style="width:444.96pt;height:231.12pt;mso-position-horizontal-relative:char;mso-position-vertical-relative:line" coordsize="56509,29352">
                <v:shape id="Picture 51" style="position:absolute;width:56509;height:29352;left:0;top:0;" filled="f">
                  <v:imagedata r:id="rId11"/>
                </v:shape>
                <v:shape id="Shape 57" style="position:absolute;width:839;height:1558;left:53431;top:49;" coordsize="83947,155829" path="m49276,2032c70231,4064,83947,39624,79883,81534c75946,123444,55626,155829,34671,153797c13843,151765,0,116205,4064,74295c8128,32385,28321,0,49276,2032x">
                  <v:stroke weight="0pt" endcap="flat" joinstyle="miter" miterlimit="10" on="false" color="#000000" opacity="0"/>
                  <v:fill on="true" color="#ffcc99"/>
                </v:shape>
                <v:shape id="Shape 59" style="position:absolute;width:839;height:1558;left:53431;top:49;" coordsize="83947,155829" path="m34671,153797c13843,151765,0,116205,4064,74295c8128,32385,28321,0,49276,2032c70231,4064,83947,39624,79883,81534c75946,123444,55626,155829,34671,153797x">
                  <v:stroke weight="2pt" endcap="flat" joinstyle="round" on="true" color="#ffcc99"/>
                  <v:fill on="false" color="#000000" opacity="0"/>
                </v:shape>
              </v:group>
            </w:pict>
          </mc:Fallback>
        </mc:AlternateContent>
      </w:r>
    </w:p>
    <w:p w14:paraId="5E917E49" w14:textId="77777777" w:rsidR="008F23E1" w:rsidRDefault="00000000">
      <w:pPr>
        <w:spacing w:after="0"/>
        <w:ind w:left="120" w:right="-340"/>
      </w:pPr>
      <w:r>
        <w:rPr>
          <w:noProof/>
        </w:rPr>
        <w:drawing>
          <wp:inline distT="0" distB="0" distL="0" distR="0" wp14:anchorId="5DF6EF49" wp14:editId="6546B961">
            <wp:extent cx="5949696" cy="302056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302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8F63" w14:textId="77777777" w:rsidR="008F23E1" w:rsidRDefault="00000000">
      <w:pPr>
        <w:tabs>
          <w:tab w:val="right" w:pos="9149"/>
        </w:tabs>
        <w:spacing w:after="1206"/>
      </w:pPr>
      <w:r>
        <w:rPr>
          <w:rFonts w:ascii="Times New Roman" w:eastAsia="Times New Roman" w:hAnsi="Times New Roman" w:cs="Times New Roman"/>
          <w:sz w:val="24"/>
        </w:rPr>
        <w:t>SKILLAND JOB RECOMMENDER</w:t>
      </w:r>
      <w:r>
        <w:rPr>
          <w:rFonts w:ascii="Times New Roman" w:eastAsia="Times New Roman" w:hAnsi="Times New Roman" w:cs="Times New Roman"/>
          <w:sz w:val="24"/>
        </w:rPr>
        <w:tab/>
        <w:t>PNT2022TMID16882</w:t>
      </w:r>
    </w:p>
    <w:p w14:paraId="26D78CC7" w14:textId="77777777" w:rsidR="008F23E1" w:rsidRDefault="00000000">
      <w:pPr>
        <w:spacing w:after="405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STEP 4: </w:t>
      </w:r>
      <w:r>
        <w:rPr>
          <w:rFonts w:ascii="Times New Roman" w:eastAsia="Times New Roman" w:hAnsi="Times New Roman" w:cs="Times New Roman"/>
          <w:b/>
          <w:sz w:val="28"/>
        </w:rPr>
        <w:t>After entering all commands the cloud CLI installation is done.</w:t>
      </w:r>
    </w:p>
    <w:p w14:paraId="36407088" w14:textId="77777777" w:rsidR="008F23E1" w:rsidRDefault="00000000">
      <w:pPr>
        <w:spacing w:after="0"/>
        <w:ind w:left="-34" w:right="-172"/>
      </w:pPr>
      <w:r>
        <w:rPr>
          <w:noProof/>
        </w:rPr>
        <w:drawing>
          <wp:inline distT="0" distB="0" distL="0" distR="0" wp14:anchorId="6542B3B9" wp14:editId="4AF5B937">
            <wp:extent cx="5940553" cy="2542032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553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3E1">
      <w:headerReference w:type="even" r:id="rId14"/>
      <w:headerReference w:type="default" r:id="rId15"/>
      <w:headerReference w:type="first" r:id="rId16"/>
      <w:pgSz w:w="11899" w:h="16848"/>
      <w:pgMar w:top="708" w:right="1411" w:bottom="3226" w:left="1340" w:header="4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174D2" w14:textId="77777777" w:rsidR="00E66963" w:rsidRDefault="00E66963">
      <w:pPr>
        <w:spacing w:after="0" w:line="240" w:lineRule="auto"/>
      </w:pPr>
      <w:r>
        <w:separator/>
      </w:r>
    </w:p>
  </w:endnote>
  <w:endnote w:type="continuationSeparator" w:id="0">
    <w:p w14:paraId="15A3F6AC" w14:textId="77777777" w:rsidR="00E66963" w:rsidRDefault="00E6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BB9DD" w14:textId="77777777" w:rsidR="00E66963" w:rsidRDefault="00E66963">
      <w:pPr>
        <w:spacing w:after="0" w:line="240" w:lineRule="auto"/>
      </w:pPr>
      <w:r>
        <w:separator/>
      </w:r>
    </w:p>
  </w:footnote>
  <w:footnote w:type="continuationSeparator" w:id="0">
    <w:p w14:paraId="6D5B674B" w14:textId="77777777" w:rsidR="00E66963" w:rsidRDefault="00E66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1F24F" w14:textId="77777777" w:rsidR="008F23E1" w:rsidRDefault="00000000">
    <w:pPr>
      <w:spacing w:after="0"/>
      <w:ind w:left="-1340" w:right="1048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25AAD9" wp14:editId="431841D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70522" cy="12192"/>
              <wp:effectExtent l="0" t="0" r="0" b="0"/>
              <wp:wrapSquare wrapText="bothSides"/>
              <wp:docPr id="908" name="Group 9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522" cy="12192"/>
                        <a:chOff x="0" y="0"/>
                        <a:chExt cx="6970522" cy="12192"/>
                      </a:xfrm>
                    </wpg:grpSpPr>
                    <wps:wsp>
                      <wps:cNvPr id="966" name="Shape 966"/>
                      <wps:cNvSpPr/>
                      <wps:spPr>
                        <a:xfrm>
                          <a:off x="0" y="0"/>
                          <a:ext cx="697052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70522" h="12192">
                              <a:moveTo>
                                <a:pt x="0" y="0"/>
                              </a:moveTo>
                              <a:lnTo>
                                <a:pt x="6970522" y="0"/>
                              </a:lnTo>
                              <a:lnTo>
                                <a:pt x="697052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8" style="width:548.86pt;height:0.960022pt;position:absolute;mso-position-horizontal-relative:page;mso-position-horizontal:absolute;margin-left:24pt;mso-position-vertical-relative:page;margin-top:24pt;" coordsize="69705,121">
              <v:shape id="Shape 967" style="position:absolute;width:69705;height:121;left:0;top:0;" coordsize="6970522,12192" path="m0,0l6970522,0l6970522,12192l0,12192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B29804F" w14:textId="77777777" w:rsidR="008F23E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4A39EDE" wp14:editId="64126D7C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70522" cy="10094849"/>
              <wp:effectExtent l="0" t="0" r="0" b="0"/>
              <wp:wrapNone/>
              <wp:docPr id="910" name="Group 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522" cy="10094849"/>
                        <a:chOff x="0" y="0"/>
                        <a:chExt cx="6970522" cy="10094849"/>
                      </a:xfrm>
                    </wpg:grpSpPr>
                    <wps:wsp>
                      <wps:cNvPr id="911" name="Shape 911"/>
                      <wps:cNvSpPr/>
                      <wps:spPr>
                        <a:xfrm>
                          <a:off x="0" y="0"/>
                          <a:ext cx="6970522" cy="10094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70522" h="10094849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657"/>
                              </a:lnTo>
                              <a:lnTo>
                                <a:pt x="6958331" y="10082657"/>
                              </a:lnTo>
                              <a:lnTo>
                                <a:pt x="6958331" y="0"/>
                              </a:lnTo>
                              <a:lnTo>
                                <a:pt x="6970522" y="0"/>
                              </a:lnTo>
                              <a:lnTo>
                                <a:pt x="6970522" y="10094849"/>
                              </a:lnTo>
                              <a:lnTo>
                                <a:pt x="0" y="100948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10" style="width:548.86pt;height:794.87pt;position:absolute;z-index:-2147483648;mso-position-horizontal-relative:page;mso-position-horizontal:absolute;margin-left:24pt;mso-position-vertical-relative:page;margin-top:24.96pt;" coordsize="69705,100948">
              <v:shape id="Shape 911" style="position:absolute;width:69705;height:100948;left:0;top:0;" coordsize="6970522,10094849" path="m0,0l12192,0l12192,10082657l6958331,10082657l6958331,0l6970522,0l6970522,10094849l0,10094849l0,0x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7FF7D" w14:textId="77777777" w:rsidR="008F23E1" w:rsidRDefault="00000000">
    <w:pPr>
      <w:spacing w:after="0"/>
      <w:ind w:left="-1340" w:right="1048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FF08C9" wp14:editId="2000DF9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70522" cy="12192"/>
              <wp:effectExtent l="0" t="0" r="0" b="0"/>
              <wp:wrapSquare wrapText="bothSides"/>
              <wp:docPr id="900" name="Group 9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522" cy="12192"/>
                        <a:chOff x="0" y="0"/>
                        <a:chExt cx="6970522" cy="12192"/>
                      </a:xfrm>
                    </wpg:grpSpPr>
                    <wps:wsp>
                      <wps:cNvPr id="964" name="Shape 964"/>
                      <wps:cNvSpPr/>
                      <wps:spPr>
                        <a:xfrm>
                          <a:off x="0" y="0"/>
                          <a:ext cx="697052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70522" h="12192">
                              <a:moveTo>
                                <a:pt x="0" y="0"/>
                              </a:moveTo>
                              <a:lnTo>
                                <a:pt x="6970522" y="0"/>
                              </a:lnTo>
                              <a:lnTo>
                                <a:pt x="697052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0" style="width:548.86pt;height:0.960022pt;position:absolute;mso-position-horizontal-relative:page;mso-position-horizontal:absolute;margin-left:24pt;mso-position-vertical-relative:page;margin-top:24pt;" coordsize="69705,121">
              <v:shape id="Shape 965" style="position:absolute;width:69705;height:121;left:0;top:0;" coordsize="6970522,12192" path="m0,0l6970522,0l6970522,12192l0,12192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4216955" w14:textId="77777777" w:rsidR="008F23E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C8E4BCA" wp14:editId="59FE7D77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70522" cy="10094849"/>
              <wp:effectExtent l="0" t="0" r="0" b="0"/>
              <wp:wrapNone/>
              <wp:docPr id="902" name="Group 9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522" cy="10094849"/>
                        <a:chOff x="0" y="0"/>
                        <a:chExt cx="6970522" cy="10094849"/>
                      </a:xfrm>
                    </wpg:grpSpPr>
                    <wps:wsp>
                      <wps:cNvPr id="903" name="Shape 903"/>
                      <wps:cNvSpPr/>
                      <wps:spPr>
                        <a:xfrm>
                          <a:off x="0" y="0"/>
                          <a:ext cx="6970522" cy="10094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70522" h="10094849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657"/>
                              </a:lnTo>
                              <a:lnTo>
                                <a:pt x="6958331" y="10082657"/>
                              </a:lnTo>
                              <a:lnTo>
                                <a:pt x="6958331" y="0"/>
                              </a:lnTo>
                              <a:lnTo>
                                <a:pt x="6970522" y="0"/>
                              </a:lnTo>
                              <a:lnTo>
                                <a:pt x="6970522" y="10094849"/>
                              </a:lnTo>
                              <a:lnTo>
                                <a:pt x="0" y="100948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2" style="width:548.86pt;height:794.87pt;position:absolute;z-index:-2147483648;mso-position-horizontal-relative:page;mso-position-horizontal:absolute;margin-left:24pt;mso-position-vertical-relative:page;margin-top:24.96pt;" coordsize="69705,100948">
              <v:shape id="Shape 903" style="position:absolute;width:69705;height:100948;left:0;top:0;" coordsize="6970522,10094849" path="m0,0l12192,0l12192,10082657l6958331,10082657l6958331,0l6970522,0l6970522,10094849l0,10094849l0,0x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F3DAE" w14:textId="77777777" w:rsidR="008F23E1" w:rsidRDefault="00000000">
    <w:pPr>
      <w:spacing w:after="0"/>
      <w:ind w:left="-1340" w:right="1048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3202C74" wp14:editId="5456190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70522" cy="12192"/>
              <wp:effectExtent l="0" t="0" r="0" b="0"/>
              <wp:wrapSquare wrapText="bothSides"/>
              <wp:docPr id="892" name="Group 8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522" cy="12192"/>
                        <a:chOff x="0" y="0"/>
                        <a:chExt cx="6970522" cy="12192"/>
                      </a:xfrm>
                    </wpg:grpSpPr>
                    <wps:wsp>
                      <wps:cNvPr id="962" name="Shape 962"/>
                      <wps:cNvSpPr/>
                      <wps:spPr>
                        <a:xfrm>
                          <a:off x="0" y="0"/>
                          <a:ext cx="697052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70522" h="12192">
                              <a:moveTo>
                                <a:pt x="0" y="0"/>
                              </a:moveTo>
                              <a:lnTo>
                                <a:pt x="6970522" y="0"/>
                              </a:lnTo>
                              <a:lnTo>
                                <a:pt x="697052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2" style="width:548.86pt;height:0.960022pt;position:absolute;mso-position-horizontal-relative:page;mso-position-horizontal:absolute;margin-left:24pt;mso-position-vertical-relative:page;margin-top:24pt;" coordsize="69705,121">
              <v:shape id="Shape 963" style="position:absolute;width:69705;height:121;left:0;top:0;" coordsize="6970522,12192" path="m0,0l6970522,0l6970522,12192l0,12192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87DEFFD" w14:textId="77777777" w:rsidR="008F23E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60B3F45" wp14:editId="7886FB1A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70522" cy="10094849"/>
              <wp:effectExtent l="0" t="0" r="0" b="0"/>
              <wp:wrapNone/>
              <wp:docPr id="894" name="Group 8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522" cy="10094849"/>
                        <a:chOff x="0" y="0"/>
                        <a:chExt cx="6970522" cy="10094849"/>
                      </a:xfrm>
                    </wpg:grpSpPr>
                    <wps:wsp>
                      <wps:cNvPr id="895" name="Shape 895"/>
                      <wps:cNvSpPr/>
                      <wps:spPr>
                        <a:xfrm>
                          <a:off x="0" y="0"/>
                          <a:ext cx="6970522" cy="10094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70522" h="10094849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657"/>
                              </a:lnTo>
                              <a:lnTo>
                                <a:pt x="6958331" y="10082657"/>
                              </a:lnTo>
                              <a:lnTo>
                                <a:pt x="6958331" y="0"/>
                              </a:lnTo>
                              <a:lnTo>
                                <a:pt x="6970522" y="0"/>
                              </a:lnTo>
                              <a:lnTo>
                                <a:pt x="6970522" y="10094849"/>
                              </a:lnTo>
                              <a:lnTo>
                                <a:pt x="0" y="100948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4" style="width:548.86pt;height:794.87pt;position:absolute;z-index:-2147483648;mso-position-horizontal-relative:page;mso-position-horizontal:absolute;margin-left:24pt;mso-position-vertical-relative:page;margin-top:24.96pt;" coordsize="69705,100948">
              <v:shape id="Shape 895" style="position:absolute;width:69705;height:100948;left:0;top:0;" coordsize="6970522,10094849" path="m0,0l12192,0l12192,10082657l6958331,10082657l6958331,0l6970522,0l6970522,10094849l0,10094849l0,0x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3E1"/>
    <w:rsid w:val="00456BDC"/>
    <w:rsid w:val="008F23E1"/>
    <w:rsid w:val="00E6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8C4B"/>
  <w15:docId w15:val="{306D9FDA-6F71-4CAB-9D03-EFABFD11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20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4" Type="http://schemas.openxmlformats.org/officeDocument/2006/relationships/footnotes" Target="footnotes.xml"/><Relationship Id="rId9" Type="http://schemas.openxmlformats.org/officeDocument/2006/relationships/image" Target="media/image0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Hari K</dc:creator>
  <cp:keywords/>
  <cp:lastModifiedBy>Sri Hari K</cp:lastModifiedBy>
  <cp:revision>2</cp:revision>
  <dcterms:created xsi:type="dcterms:W3CDTF">2022-11-17T08:38:00Z</dcterms:created>
  <dcterms:modified xsi:type="dcterms:W3CDTF">2022-11-17T08:38:00Z</dcterms:modified>
</cp:coreProperties>
</file>