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C82B" w14:textId="77777777" w:rsidR="00AE3A36" w:rsidRDefault="00000000">
      <w:pPr>
        <w:spacing w:after="0"/>
        <w:ind w:right="2883"/>
        <w:jc w:val="center"/>
      </w:pPr>
      <w:r>
        <w:rPr>
          <w:b/>
          <w:sz w:val="24"/>
        </w:rPr>
        <w:t xml:space="preserve">                                                         PROJECT DESIGN PHASE-I                                                                Proposed solution </w:t>
      </w:r>
    </w:p>
    <w:tbl>
      <w:tblPr>
        <w:tblStyle w:val="TableGrid"/>
        <w:tblW w:w="9018" w:type="dxa"/>
        <w:tblInd w:w="5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E3A36" w14:paraId="5FE27D9E" w14:textId="77777777" w:rsidTr="00662D5D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FDB9" w14:textId="77777777" w:rsidR="00AE3A36" w:rsidRDefault="00000000">
            <w:pPr>
              <w:ind w:left="1"/>
            </w:pPr>
            <w:r>
              <w:rPr>
                <w:b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95D1" w14:textId="77777777" w:rsidR="00AE3A36" w:rsidRDefault="00000000">
            <w:pPr>
              <w:ind w:left="1"/>
            </w:pPr>
            <w:r>
              <w:t xml:space="preserve">09-10-2022 </w:t>
            </w:r>
          </w:p>
        </w:tc>
      </w:tr>
      <w:tr w:rsidR="00662D5D" w14:paraId="4BC08986" w14:textId="77777777" w:rsidTr="00662D5D">
        <w:trPr>
          <w:trHeight w:val="326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F8A2" w14:textId="2A75A4B9" w:rsidR="00662D5D" w:rsidRDefault="00662D5D" w:rsidP="00662D5D">
            <w:pPr>
              <w:ind w:left="1"/>
            </w:pPr>
            <w:r>
              <w:rPr>
                <w:b/>
              </w:rPr>
              <w:t xml:space="preserve">BATCH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1759" w14:textId="2C457D6D" w:rsidR="00662D5D" w:rsidRPr="00900311" w:rsidRDefault="00900311" w:rsidP="00662D5D">
            <w:pPr>
              <w:rPr>
                <w:rFonts w:asciiTheme="minorHAnsi" w:hAnsiTheme="minorHAnsi" w:cstheme="minorHAnsi"/>
              </w:rPr>
            </w:pPr>
            <w:r w:rsidRPr="00900311">
              <w:rPr>
                <w:rFonts w:asciiTheme="minorHAnsi" w:hAnsiTheme="minorHAnsi" w:cstheme="minorHAnsi"/>
              </w:rPr>
              <w:t>PNT2022TMID31466</w:t>
            </w:r>
          </w:p>
        </w:tc>
      </w:tr>
      <w:tr w:rsidR="00662D5D" w14:paraId="3A5F6F00" w14:textId="77777777" w:rsidTr="00662D5D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AB81" w14:textId="77777777" w:rsidR="00662D5D" w:rsidRDefault="00662D5D" w:rsidP="00662D5D">
            <w:pPr>
              <w:ind w:left="1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34D4" w14:textId="49CEE035" w:rsidR="00662D5D" w:rsidRDefault="00662D5D" w:rsidP="00662D5D">
            <w:pPr>
              <w:ind w:left="1"/>
            </w:pPr>
            <w:r>
              <w:t xml:space="preserve">SKILL AND JOB RECOMMENDER (CLOUD APPLICATION) </w:t>
            </w:r>
          </w:p>
        </w:tc>
      </w:tr>
      <w:tr w:rsidR="00662D5D" w14:paraId="4CC7DC25" w14:textId="77777777" w:rsidTr="00662D5D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1F80" w14:textId="77777777" w:rsidR="00662D5D" w:rsidRDefault="00662D5D" w:rsidP="00662D5D">
            <w:pPr>
              <w:ind w:left="1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5CCB" w14:textId="77777777" w:rsidR="00662D5D" w:rsidRDefault="00662D5D" w:rsidP="00662D5D">
            <w:pPr>
              <w:ind w:left="1"/>
            </w:pPr>
            <w:r>
              <w:t>2 MARKS</w:t>
            </w:r>
            <w:r>
              <w:rPr>
                <w:b/>
              </w:rPr>
              <w:t xml:space="preserve"> </w:t>
            </w:r>
          </w:p>
        </w:tc>
      </w:tr>
    </w:tbl>
    <w:p w14:paraId="2A554FC9" w14:textId="77777777" w:rsidR="00AE3A36" w:rsidRDefault="00000000">
      <w:r>
        <w:rPr>
          <w:b/>
        </w:rPr>
        <w:t xml:space="preserve"> </w:t>
      </w:r>
    </w:p>
    <w:p w14:paraId="25E28B6B" w14:textId="77777777" w:rsidR="00AE3A36" w:rsidRDefault="00000000">
      <w:pPr>
        <w:spacing w:after="167"/>
      </w:pPr>
      <w:r>
        <w:rPr>
          <w:b/>
        </w:rPr>
        <w:t xml:space="preserve">PROPOSED SOLUTION TEMPLATE: </w:t>
      </w:r>
    </w:p>
    <w:p w14:paraId="7F0B4097" w14:textId="77777777" w:rsidR="00AE3A36" w:rsidRDefault="00000000">
      <w:pPr>
        <w:spacing w:after="0"/>
      </w:pPr>
      <w:r>
        <w:rPr>
          <w:sz w:val="23"/>
        </w:rPr>
        <w:t xml:space="preserve">Project team shall fill the following information in proposed solution template.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847"/>
        <w:gridCol w:w="3543"/>
        <w:gridCol w:w="4628"/>
      </w:tblGrid>
      <w:tr w:rsidR="00AE3A36" w14:paraId="1CFE5510" w14:textId="77777777">
        <w:trPr>
          <w:trHeight w:val="29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CDF3" w14:textId="77777777" w:rsidR="00AE3A36" w:rsidRDefault="00000000">
            <w:r>
              <w:rPr>
                <w:b/>
                <w:sz w:val="23"/>
              </w:rPr>
              <w:t xml:space="preserve">S.NO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CF1A" w14:textId="77777777" w:rsidR="00AE3A36" w:rsidRDefault="00000000">
            <w:r>
              <w:rPr>
                <w:b/>
                <w:sz w:val="23"/>
              </w:rPr>
              <w:t xml:space="preserve">PARAMETER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DA9C" w14:textId="77777777" w:rsidR="00AE3A36" w:rsidRDefault="00000000">
            <w:r>
              <w:rPr>
                <w:b/>
                <w:sz w:val="23"/>
              </w:rPr>
              <w:t xml:space="preserve">DESCRIPTION </w:t>
            </w:r>
          </w:p>
        </w:tc>
      </w:tr>
      <w:tr w:rsidR="00AE3A36" w14:paraId="34A11439" w14:textId="77777777">
        <w:trPr>
          <w:trHeight w:val="173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F7BD" w14:textId="77777777" w:rsidR="00AE3A36" w:rsidRDefault="00000000">
            <w:r>
              <w:rPr>
                <w:sz w:val="23"/>
              </w:rPr>
              <w:t xml:space="preserve">1.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FEF4" w14:textId="4F7D2FAF" w:rsidR="00AE3A36" w:rsidRDefault="00000000">
            <w:r>
              <w:rPr>
                <w:sz w:val="23"/>
              </w:rPr>
              <w:t>Problem statement</w:t>
            </w:r>
            <w:r w:rsidR="00662D5D">
              <w:rPr>
                <w:sz w:val="23"/>
              </w:rPr>
              <w:t xml:space="preserve"> </w:t>
            </w:r>
            <w:r>
              <w:rPr>
                <w:sz w:val="23"/>
              </w:rPr>
              <w:t xml:space="preserve">(problem to be solved)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A2B2" w14:textId="77777777" w:rsidR="00AE3A36" w:rsidRDefault="00000000">
            <w:pPr>
              <w:numPr>
                <w:ilvl w:val="0"/>
                <w:numId w:val="1"/>
              </w:numPr>
              <w:spacing w:after="25"/>
              <w:ind w:hanging="360"/>
            </w:pPr>
            <w:r>
              <w:rPr>
                <w:sz w:val="23"/>
              </w:rPr>
              <w:t xml:space="preserve">Premium policy is an issue to the users. </w:t>
            </w:r>
          </w:p>
          <w:p w14:paraId="28EC4827" w14:textId="77777777" w:rsidR="00AE3A36" w:rsidRDefault="00000000">
            <w:pPr>
              <w:numPr>
                <w:ilvl w:val="0"/>
                <w:numId w:val="1"/>
              </w:numPr>
              <w:spacing w:after="47"/>
              <w:ind w:hanging="360"/>
            </w:pPr>
            <w:r>
              <w:rPr>
                <w:sz w:val="23"/>
              </w:rPr>
              <w:t xml:space="preserve">Look for </w:t>
            </w:r>
            <w:proofErr w:type="gramStart"/>
            <w:r>
              <w:rPr>
                <w:sz w:val="23"/>
              </w:rPr>
              <w:t>field based</w:t>
            </w:r>
            <w:proofErr w:type="gramEnd"/>
            <w:r>
              <w:rPr>
                <w:sz w:val="23"/>
              </w:rPr>
              <w:t xml:space="preserve"> jobs as searching for fields as a whole time – consuming. </w:t>
            </w:r>
          </w:p>
          <w:p w14:paraId="0B98D092" w14:textId="77777777" w:rsidR="00AE3A36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3"/>
              </w:rPr>
              <w:t xml:space="preserve">Estimating salaries based on technical skills. </w:t>
            </w:r>
          </w:p>
          <w:p w14:paraId="008620B3" w14:textId="77777777" w:rsidR="00AE3A36" w:rsidRDefault="00000000">
            <w:r>
              <w:rPr>
                <w:sz w:val="23"/>
              </w:rPr>
              <w:t xml:space="preserve">  </w:t>
            </w:r>
          </w:p>
        </w:tc>
      </w:tr>
      <w:tr w:rsidR="00AE3A36" w14:paraId="7E646359" w14:textId="77777777">
        <w:trPr>
          <w:trHeight w:val="116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9418" w14:textId="77777777" w:rsidR="00AE3A36" w:rsidRDefault="00000000">
            <w:r>
              <w:rPr>
                <w:sz w:val="23"/>
              </w:rPr>
              <w:t xml:space="preserve">2.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2357" w14:textId="77777777" w:rsidR="00AE3A36" w:rsidRDefault="00000000">
            <w:r>
              <w:rPr>
                <w:sz w:val="23"/>
              </w:rPr>
              <w:t xml:space="preserve">Idea / solution description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8ECA" w14:textId="77777777" w:rsidR="00AE3A36" w:rsidRDefault="00000000">
            <w:pPr>
              <w:numPr>
                <w:ilvl w:val="0"/>
                <w:numId w:val="2"/>
              </w:numPr>
              <w:spacing w:after="25"/>
              <w:ind w:hanging="360"/>
            </w:pPr>
            <w:r>
              <w:rPr>
                <w:sz w:val="23"/>
              </w:rPr>
              <w:t xml:space="preserve">Free access to every </w:t>
            </w:r>
            <w:proofErr w:type="gramStart"/>
            <w:r>
              <w:rPr>
                <w:sz w:val="23"/>
              </w:rPr>
              <w:t>users</w:t>
            </w:r>
            <w:proofErr w:type="gramEnd"/>
            <w:r>
              <w:rPr>
                <w:sz w:val="23"/>
              </w:rPr>
              <w:t xml:space="preserve">. </w:t>
            </w:r>
          </w:p>
          <w:p w14:paraId="64EDDD28" w14:textId="77777777" w:rsidR="00AE3A36" w:rsidRDefault="00000000">
            <w:pPr>
              <w:numPr>
                <w:ilvl w:val="0"/>
                <w:numId w:val="2"/>
              </w:numPr>
              <w:spacing w:after="25"/>
              <w:ind w:hanging="360"/>
            </w:pPr>
            <w:r>
              <w:rPr>
                <w:sz w:val="23"/>
              </w:rPr>
              <w:t xml:space="preserve">Filtering jobs by </w:t>
            </w:r>
            <w:proofErr w:type="spellStart"/>
            <w:proofErr w:type="gramStart"/>
            <w:r>
              <w:rPr>
                <w:sz w:val="23"/>
              </w:rPr>
              <w:t>it’s</w:t>
            </w:r>
            <w:proofErr w:type="spellEnd"/>
            <w:proofErr w:type="gramEnd"/>
            <w:r>
              <w:rPr>
                <w:sz w:val="23"/>
              </w:rPr>
              <w:t xml:space="preserve"> categories. </w:t>
            </w:r>
          </w:p>
          <w:p w14:paraId="144A3874" w14:textId="77777777" w:rsidR="00AE3A36" w:rsidRDefault="00000000">
            <w:pPr>
              <w:numPr>
                <w:ilvl w:val="0"/>
                <w:numId w:val="2"/>
              </w:numPr>
              <w:ind w:hanging="360"/>
            </w:pPr>
            <w:r>
              <w:rPr>
                <w:sz w:val="23"/>
              </w:rPr>
              <w:t xml:space="preserve">Salary calculator for the estimation of the pay. </w:t>
            </w:r>
          </w:p>
        </w:tc>
      </w:tr>
      <w:tr w:rsidR="00AE3A36" w14:paraId="73126430" w14:textId="77777777">
        <w:trPr>
          <w:trHeight w:val="87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49C9" w14:textId="77777777" w:rsidR="00AE3A36" w:rsidRDefault="00000000">
            <w:r>
              <w:rPr>
                <w:sz w:val="23"/>
              </w:rPr>
              <w:t xml:space="preserve">3.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98FC" w14:textId="77777777" w:rsidR="00AE3A36" w:rsidRDefault="00000000">
            <w:r>
              <w:rPr>
                <w:sz w:val="23"/>
              </w:rPr>
              <w:t xml:space="preserve">Novelty/uniqueness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C3DA" w14:textId="77777777" w:rsidR="00AE3A36" w:rsidRDefault="00000000">
            <w:pPr>
              <w:numPr>
                <w:ilvl w:val="0"/>
                <w:numId w:val="3"/>
              </w:numPr>
              <w:spacing w:after="26"/>
              <w:ind w:hanging="360"/>
            </w:pPr>
            <w:r>
              <w:rPr>
                <w:sz w:val="23"/>
              </w:rPr>
              <w:t xml:space="preserve">Refinement of the job fields. </w:t>
            </w:r>
          </w:p>
          <w:p w14:paraId="6D6266E6" w14:textId="77777777" w:rsidR="00AE3A36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sz w:val="23"/>
              </w:rPr>
              <w:t xml:space="preserve">Earnings estimator based on knowledge of users. </w:t>
            </w:r>
          </w:p>
        </w:tc>
      </w:tr>
      <w:tr w:rsidR="00AE3A36" w14:paraId="029612D7" w14:textId="77777777">
        <w:trPr>
          <w:trHeight w:val="8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6F2A" w14:textId="77777777" w:rsidR="00AE3A36" w:rsidRDefault="00000000">
            <w:r>
              <w:rPr>
                <w:sz w:val="23"/>
              </w:rPr>
              <w:t xml:space="preserve">4.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5D1F" w14:textId="77777777" w:rsidR="00AE3A36" w:rsidRDefault="00000000">
            <w:r>
              <w:rPr>
                <w:sz w:val="23"/>
              </w:rPr>
              <w:t xml:space="preserve">Social impact / Customer Satisfaction 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5751" w14:textId="2A852909" w:rsidR="00AE3A36" w:rsidRDefault="00000000">
            <w:pPr>
              <w:numPr>
                <w:ilvl w:val="0"/>
                <w:numId w:val="4"/>
              </w:numPr>
              <w:spacing w:after="47"/>
              <w:ind w:right="62" w:hanging="360"/>
            </w:pPr>
            <w:r>
              <w:rPr>
                <w:sz w:val="23"/>
              </w:rPr>
              <w:t xml:space="preserve">Open doors for ever users as there </w:t>
            </w:r>
            <w:proofErr w:type="gramStart"/>
            <w:r>
              <w:rPr>
                <w:sz w:val="23"/>
              </w:rPr>
              <w:t>is</w:t>
            </w:r>
            <w:proofErr w:type="gramEnd"/>
            <w:r>
              <w:rPr>
                <w:sz w:val="23"/>
              </w:rPr>
              <w:t xml:space="preserve"> free access. </w:t>
            </w:r>
          </w:p>
          <w:p w14:paraId="279E6504" w14:textId="77777777" w:rsidR="00AE3A36" w:rsidRDefault="00000000">
            <w:pPr>
              <w:numPr>
                <w:ilvl w:val="0"/>
                <w:numId w:val="4"/>
              </w:numPr>
              <w:ind w:right="62" w:hanging="360"/>
            </w:pPr>
            <w:r>
              <w:rPr>
                <w:sz w:val="23"/>
              </w:rPr>
              <w:t xml:space="preserve">Users stay up to date of the offers. </w:t>
            </w:r>
          </w:p>
        </w:tc>
      </w:tr>
      <w:tr w:rsidR="00AE3A36" w14:paraId="145AB9AD" w14:textId="77777777">
        <w:trPr>
          <w:trHeight w:val="87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610D" w14:textId="77777777" w:rsidR="00AE3A36" w:rsidRDefault="00000000">
            <w:r>
              <w:rPr>
                <w:sz w:val="23"/>
              </w:rPr>
              <w:t xml:space="preserve">5.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0A3D" w14:textId="109B2272" w:rsidR="00AE3A36" w:rsidRDefault="00000000">
            <w:r>
              <w:rPr>
                <w:sz w:val="23"/>
              </w:rPr>
              <w:t>Business Model</w:t>
            </w:r>
            <w:r w:rsidR="00662D5D">
              <w:rPr>
                <w:sz w:val="23"/>
              </w:rPr>
              <w:t xml:space="preserve"> </w:t>
            </w:r>
            <w:r>
              <w:rPr>
                <w:sz w:val="23"/>
              </w:rPr>
              <w:t xml:space="preserve">(Revenue Model)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A0D3" w14:textId="77777777" w:rsidR="00AE3A36" w:rsidRDefault="00000000">
            <w:pPr>
              <w:numPr>
                <w:ilvl w:val="0"/>
                <w:numId w:val="5"/>
              </w:numPr>
              <w:spacing w:after="25"/>
              <w:ind w:hanging="360"/>
            </w:pPr>
            <w:r>
              <w:rPr>
                <w:sz w:val="23"/>
              </w:rPr>
              <w:t xml:space="preserve">Advertising about the platform. </w:t>
            </w:r>
          </w:p>
          <w:p w14:paraId="57709040" w14:textId="77777777" w:rsidR="00AE3A36" w:rsidRDefault="00000000">
            <w:pPr>
              <w:numPr>
                <w:ilvl w:val="0"/>
                <w:numId w:val="5"/>
              </w:numPr>
              <w:ind w:hanging="360"/>
            </w:pPr>
            <w:r>
              <w:rPr>
                <w:sz w:val="23"/>
              </w:rPr>
              <w:t xml:space="preserve">Regularly updating the new technologies and job offers. </w:t>
            </w:r>
          </w:p>
        </w:tc>
      </w:tr>
      <w:tr w:rsidR="00AE3A36" w14:paraId="7817E49A" w14:textId="77777777">
        <w:trPr>
          <w:trHeight w:val="203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CDD4" w14:textId="77777777" w:rsidR="00AE3A36" w:rsidRDefault="00000000">
            <w:r>
              <w:rPr>
                <w:sz w:val="23"/>
              </w:rPr>
              <w:t xml:space="preserve">6.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2FC2" w14:textId="77777777" w:rsidR="00AE3A36" w:rsidRDefault="00000000">
            <w:r>
              <w:rPr>
                <w:sz w:val="23"/>
              </w:rPr>
              <w:t xml:space="preserve">Scalability of the solution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F521" w14:textId="77777777" w:rsidR="00AE3A36" w:rsidRDefault="00000000">
            <w:pPr>
              <w:numPr>
                <w:ilvl w:val="0"/>
                <w:numId w:val="6"/>
              </w:numPr>
              <w:spacing w:after="47"/>
              <w:ind w:hanging="360"/>
            </w:pPr>
            <w:r>
              <w:rPr>
                <w:sz w:val="23"/>
              </w:rPr>
              <w:t xml:space="preserve">Scalable at professional training and coaching </w:t>
            </w:r>
          </w:p>
          <w:p w14:paraId="084EA9B1" w14:textId="77777777" w:rsidR="00AE3A36" w:rsidRDefault="00000000">
            <w:pPr>
              <w:numPr>
                <w:ilvl w:val="0"/>
                <w:numId w:val="6"/>
              </w:numPr>
              <w:spacing w:after="47"/>
              <w:ind w:hanging="360"/>
            </w:pPr>
            <w:r>
              <w:rPr>
                <w:sz w:val="23"/>
              </w:rPr>
              <w:t xml:space="preserve">Scalability in finding more parent friendly environment. </w:t>
            </w:r>
          </w:p>
          <w:p w14:paraId="4CD08F57" w14:textId="77777777" w:rsidR="00AE3A36" w:rsidRDefault="00000000">
            <w:pPr>
              <w:numPr>
                <w:ilvl w:val="0"/>
                <w:numId w:val="6"/>
              </w:numPr>
              <w:ind w:hanging="360"/>
            </w:pPr>
            <w:r>
              <w:rPr>
                <w:sz w:val="23"/>
              </w:rPr>
              <w:t xml:space="preserve">Creating a positive culture is the main cause in maximizing the productivity. </w:t>
            </w:r>
          </w:p>
        </w:tc>
      </w:tr>
    </w:tbl>
    <w:p w14:paraId="47A9ECA5" w14:textId="77777777" w:rsidR="00AE3A36" w:rsidRDefault="00000000">
      <w:pPr>
        <w:spacing w:after="0"/>
      </w:pPr>
      <w:r>
        <w:rPr>
          <w:sz w:val="23"/>
        </w:rPr>
        <w:t xml:space="preserve"> </w:t>
      </w:r>
    </w:p>
    <w:sectPr w:rsidR="00AE3A3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0921"/>
    <w:multiLevelType w:val="hybridMultilevel"/>
    <w:tmpl w:val="D3841F90"/>
    <w:lvl w:ilvl="0" w:tplc="294A80D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9C0DB24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58464A2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ED84360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3C47188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021EBA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ED4F392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1E8980E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AE6D558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0509C"/>
    <w:multiLevelType w:val="hybridMultilevel"/>
    <w:tmpl w:val="774407CA"/>
    <w:lvl w:ilvl="0" w:tplc="1898FD3E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0E8F4CC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A84D128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12E0A80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8497AA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6C7F4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6F49152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980A9B0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E8621A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B94B28"/>
    <w:multiLevelType w:val="hybridMultilevel"/>
    <w:tmpl w:val="0D4A4AD2"/>
    <w:lvl w:ilvl="0" w:tplc="AD5ADF8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DCF5D0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D681B30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8229A80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8E76C6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183528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FA4F8A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66669EE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185A0C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9608F0"/>
    <w:multiLevelType w:val="hybridMultilevel"/>
    <w:tmpl w:val="2CE4A0F4"/>
    <w:lvl w:ilvl="0" w:tplc="53B4B9DE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CBCBE66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40625E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2B86A3C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3C49D9C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1F68C2A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92304C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1C42E94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1046DC4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A47768"/>
    <w:multiLevelType w:val="hybridMultilevel"/>
    <w:tmpl w:val="21CE281C"/>
    <w:lvl w:ilvl="0" w:tplc="FD38DF4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2C0774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ED0176E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6B8E66A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F761154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8AC688C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19C431C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EE7162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BFE333C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70740A"/>
    <w:multiLevelType w:val="hybridMultilevel"/>
    <w:tmpl w:val="EDC2DA6E"/>
    <w:lvl w:ilvl="0" w:tplc="6876E3AE">
      <w:start w:val="1"/>
      <w:numFmt w:val="bullet"/>
      <w:lvlText w:val="•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868CE6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0FE330A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86A3BC2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6EA7AA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44437E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A4C1768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4C0B692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02C234E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1275500">
    <w:abstractNumId w:val="3"/>
  </w:num>
  <w:num w:numId="2" w16cid:durableId="1369329555">
    <w:abstractNumId w:val="4"/>
  </w:num>
  <w:num w:numId="3" w16cid:durableId="1277063317">
    <w:abstractNumId w:val="0"/>
  </w:num>
  <w:num w:numId="4" w16cid:durableId="1448967447">
    <w:abstractNumId w:val="5"/>
  </w:num>
  <w:num w:numId="5" w16cid:durableId="1163591703">
    <w:abstractNumId w:val="2"/>
  </w:num>
  <w:num w:numId="6" w16cid:durableId="63683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36"/>
    <w:rsid w:val="00662D5D"/>
    <w:rsid w:val="00900311"/>
    <w:rsid w:val="00AE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9205"/>
  <w15:docId w15:val="{FDD25FBA-898D-406B-9C74-D41504C7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Sri Hari K</cp:lastModifiedBy>
  <cp:revision>3</cp:revision>
  <dcterms:created xsi:type="dcterms:W3CDTF">2022-11-17T05:29:00Z</dcterms:created>
  <dcterms:modified xsi:type="dcterms:W3CDTF">2022-11-17T08:42:00Z</dcterms:modified>
</cp:coreProperties>
</file>