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56DA" w14:textId="77D71BE0" w:rsidR="00032592" w:rsidRDefault="00000000">
      <w:pPr>
        <w:spacing w:after="38"/>
        <w:ind w:left="2807"/>
      </w:pPr>
      <w:r>
        <w:rPr>
          <w:rFonts w:ascii="Times New Roman" w:eastAsia="Times New Roman" w:hAnsi="Times New Roman" w:cs="Times New Roman"/>
          <w:sz w:val="36"/>
        </w:rPr>
        <w:t>Project Design</w:t>
      </w:r>
      <w:r w:rsidR="008D1B95"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Phase-II</w:t>
      </w:r>
    </w:p>
    <w:tbl>
      <w:tblPr>
        <w:tblStyle w:val="TableGrid"/>
        <w:tblW w:w="9290" w:type="dxa"/>
        <w:tblInd w:w="-4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645"/>
        <w:gridCol w:w="4645"/>
      </w:tblGrid>
      <w:tr w:rsidR="00032592" w14:paraId="52166FE0" w14:textId="77777777">
        <w:trPr>
          <w:trHeight w:val="530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C057" w14:textId="77777777" w:rsidR="00032592" w:rsidRDefault="00000000"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869A" w14:textId="7128665D" w:rsidR="00032592" w:rsidRDefault="008D1B95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>16-NOVEMBER-2022</w:t>
            </w:r>
          </w:p>
        </w:tc>
      </w:tr>
      <w:tr w:rsidR="00032592" w14:paraId="604EB7B4" w14:textId="77777777">
        <w:trPr>
          <w:trHeight w:val="502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CB7A" w14:textId="69B75011" w:rsidR="00032592" w:rsidRDefault="00000000">
            <w:r>
              <w:rPr>
                <w:rFonts w:ascii="Times New Roman" w:eastAsia="Times New Roman" w:hAnsi="Times New Roman" w:cs="Times New Roman"/>
                <w:b/>
              </w:rPr>
              <w:t>Team</w:t>
            </w:r>
            <w:r w:rsidR="008D1B9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DEC3" w14:textId="145A524A" w:rsidR="00032592" w:rsidRPr="000C110C" w:rsidRDefault="000C110C">
            <w:pPr>
              <w:ind w:left="3"/>
              <w:rPr>
                <w:rFonts w:ascii="Times New Roman" w:hAnsi="Times New Roman" w:cs="Times New Roman"/>
                <w:b/>
                <w:bCs/>
              </w:rPr>
            </w:pPr>
            <w:r w:rsidRPr="000C11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PNT2022TMID31466</w:t>
            </w:r>
          </w:p>
        </w:tc>
      </w:tr>
      <w:tr w:rsidR="00032592" w14:paraId="6C88B45C" w14:textId="77777777">
        <w:trPr>
          <w:trHeight w:val="533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5E90" w14:textId="4361FF9D" w:rsidR="00032592" w:rsidRDefault="00000000">
            <w:r>
              <w:rPr>
                <w:rFonts w:ascii="Times New Roman" w:eastAsia="Times New Roman" w:hAnsi="Times New Roman" w:cs="Times New Roman"/>
                <w:b/>
              </w:rPr>
              <w:t>Proje</w:t>
            </w:r>
            <w:r w:rsidR="008D1B95"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</w:rPr>
              <w:t>t</w:t>
            </w:r>
            <w:r w:rsidR="008D1B9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A2EA" w14:textId="77777777" w:rsidR="00032592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>SKILLAND JOB RECOMMENDER</w:t>
            </w:r>
          </w:p>
        </w:tc>
      </w:tr>
      <w:tr w:rsidR="00032592" w14:paraId="63EE6EF8" w14:textId="77777777">
        <w:trPr>
          <w:trHeight w:val="502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26F4" w14:textId="2197F0EB" w:rsidR="00032592" w:rsidRDefault="00000000">
            <w:r>
              <w:rPr>
                <w:rFonts w:ascii="Times New Roman" w:eastAsia="Times New Roman" w:hAnsi="Times New Roman" w:cs="Times New Roman"/>
                <w:b/>
              </w:rPr>
              <w:t>Maximum</w:t>
            </w:r>
            <w:r w:rsidR="008D1B9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Marks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5075" w14:textId="77777777" w:rsidR="00032592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>4 marks</w:t>
            </w:r>
          </w:p>
        </w:tc>
      </w:tr>
    </w:tbl>
    <w:p w14:paraId="4D241176" w14:textId="77777777" w:rsidR="00032592" w:rsidRDefault="00000000">
      <w:pPr>
        <w:pBdr>
          <w:top w:val="single" w:sz="4" w:space="0" w:color="558ED5"/>
          <w:left w:val="single" w:sz="4" w:space="0" w:color="558ED5"/>
          <w:bottom w:val="single" w:sz="4" w:space="0" w:color="558ED5"/>
          <w:right w:val="single" w:sz="4" w:space="0" w:color="558ED5"/>
        </w:pBdr>
        <w:spacing w:after="227"/>
        <w:ind w:left="2931"/>
      </w:pPr>
      <w:r>
        <w:rPr>
          <w:b/>
          <w:color w:val="558ED5"/>
          <w:sz w:val="48"/>
        </w:rPr>
        <w:t>CUSTOMER JOURNEY</w:t>
      </w:r>
    </w:p>
    <w:tbl>
      <w:tblPr>
        <w:tblStyle w:val="TableGrid"/>
        <w:tblW w:w="11364" w:type="dxa"/>
        <w:tblInd w:w="-1145" w:type="dxa"/>
        <w:tblCellMar>
          <w:top w:w="261" w:type="dxa"/>
          <w:left w:w="41" w:type="dxa"/>
          <w:bottom w:w="158" w:type="dxa"/>
          <w:right w:w="20" w:type="dxa"/>
        </w:tblCellMar>
        <w:tblLook w:val="04A0" w:firstRow="1" w:lastRow="0" w:firstColumn="1" w:lastColumn="0" w:noHBand="0" w:noVBand="1"/>
      </w:tblPr>
      <w:tblGrid>
        <w:gridCol w:w="1544"/>
        <w:gridCol w:w="1902"/>
        <w:gridCol w:w="1923"/>
        <w:gridCol w:w="1997"/>
        <w:gridCol w:w="1927"/>
        <w:gridCol w:w="2071"/>
      </w:tblGrid>
      <w:tr w:rsidR="00032592" w14:paraId="1E5F603D" w14:textId="77777777">
        <w:trPr>
          <w:trHeight w:val="1209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CD9"/>
          </w:tcPr>
          <w:p w14:paraId="7BBEAEE2" w14:textId="77777777" w:rsidR="00032592" w:rsidRDefault="00032592"/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5D481E31" w14:textId="77777777" w:rsidR="00032592" w:rsidRDefault="00000000">
            <w:pPr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STAGE 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32BB3503" w14:textId="77777777" w:rsidR="00032592" w:rsidRDefault="00000000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STAGE 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52ED8D8E" w14:textId="77777777" w:rsidR="00032592" w:rsidRDefault="0000000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STAGE 3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7E5C55C7" w14:textId="77777777" w:rsidR="00032592" w:rsidRDefault="00000000">
            <w:pPr>
              <w:ind w:left="350"/>
            </w:pPr>
            <w:r>
              <w:rPr>
                <w:rFonts w:ascii="Times New Roman" w:eastAsia="Times New Roman" w:hAnsi="Times New Roman" w:cs="Times New Roman"/>
                <w:b/>
              </w:rPr>
              <w:t>STAGE 4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3753A14A" w14:textId="77777777" w:rsidR="00032592" w:rsidRDefault="00000000">
            <w:pPr>
              <w:ind w:left="410"/>
            </w:pPr>
            <w:r>
              <w:rPr>
                <w:rFonts w:ascii="Times New Roman" w:eastAsia="Times New Roman" w:hAnsi="Times New Roman" w:cs="Times New Roman"/>
                <w:b/>
              </w:rPr>
              <w:t>STAGE 5</w:t>
            </w:r>
          </w:p>
        </w:tc>
      </w:tr>
      <w:tr w:rsidR="00032592" w14:paraId="3B8A46C9" w14:textId="77777777">
        <w:trPr>
          <w:trHeight w:val="2516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D4E7"/>
          </w:tcPr>
          <w:p w14:paraId="4BFBBB28" w14:textId="77777777" w:rsidR="00032592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OBJECTIVES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1347D3D0" w14:textId="20AF10DF" w:rsidR="00032592" w:rsidRDefault="00000000">
            <w:pPr>
              <w:ind w:left="562" w:hanging="334"/>
            </w:pPr>
            <w:r>
              <w:rPr>
                <w:rFonts w:ascii="Times New Roman" w:eastAsia="Times New Roman" w:hAnsi="Times New Roman" w:cs="Times New Roman"/>
              </w:rPr>
              <w:t>Write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goal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or  activity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459583B7" w14:textId="77777777" w:rsidR="00032592" w:rsidRDefault="00000000">
            <w:pPr>
              <w:spacing w:after="1" w:line="238" w:lineRule="auto"/>
              <w:ind w:firstLine="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Skill and job recommendation system displays </w:t>
            </w:r>
          </w:p>
          <w:p w14:paraId="13EAE351" w14:textId="77777777" w:rsidR="00032592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the current job </w:t>
            </w:r>
          </w:p>
          <w:p w14:paraId="351F5A1E" w14:textId="6BAEA6BD" w:rsidR="00032592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</w:rPr>
              <w:t>openin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</w:rPr>
              <w:t>based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on  the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user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skillset.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0ED0F383" w14:textId="77777777" w:rsidR="00032592" w:rsidRDefault="00000000">
            <w:pPr>
              <w:ind w:left="203" w:right="192" w:firstLine="6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 system will sent an alert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when  there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is a current </w:t>
            </w:r>
          </w:p>
          <w:p w14:paraId="011AAE6D" w14:textId="77777777" w:rsidR="00032592" w:rsidRDefault="00000000">
            <w:pPr>
              <w:ind w:left="282" w:hanging="74"/>
            </w:pPr>
            <w:r>
              <w:rPr>
                <w:rFonts w:ascii="Times New Roman" w:eastAsia="Times New Roman" w:hAnsi="Times New Roman" w:cs="Times New Roman"/>
              </w:rPr>
              <w:t>opening based on the user skillset.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77A24A29" w14:textId="77777777" w:rsidR="00032592" w:rsidRDefault="00000000">
            <w:pPr>
              <w:ind w:left="235" w:right="139" w:hanging="8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Users will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interact  with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chatbot and can get the </w:t>
            </w:r>
          </w:p>
          <w:p w14:paraId="2803FA70" w14:textId="77777777" w:rsidR="00032592" w:rsidRDefault="00000000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recommendations based on their skills.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3BAB5D26" w14:textId="72168F83" w:rsidR="00032592" w:rsidRDefault="00000000">
            <w:pPr>
              <w:ind w:left="259" w:right="128" w:hanging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system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uses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job  search API to get the current job </w:t>
            </w:r>
          </w:p>
          <w:p w14:paraId="38215911" w14:textId="77777777" w:rsidR="00032592" w:rsidRDefault="00000000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openings in the </w:t>
            </w:r>
          </w:p>
          <w:p w14:paraId="7262A7FB" w14:textId="77777777" w:rsidR="00032592" w:rsidRDefault="00000000">
            <w:pPr>
              <w:spacing w:line="238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market which will fetch the data </w:t>
            </w:r>
          </w:p>
          <w:p w14:paraId="4DD33AF9" w14:textId="77777777" w:rsidR="000325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directly from the webpages.</w:t>
            </w:r>
          </w:p>
        </w:tc>
      </w:tr>
      <w:tr w:rsidR="00032592" w14:paraId="00147BEC" w14:textId="77777777">
        <w:trPr>
          <w:trHeight w:val="1535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D4E7"/>
          </w:tcPr>
          <w:p w14:paraId="42CA6F2D" w14:textId="77777777" w:rsidR="00032592" w:rsidRDefault="00000000">
            <w:pPr>
              <w:ind w:left="278"/>
            </w:pPr>
            <w:r>
              <w:rPr>
                <w:rFonts w:ascii="Times New Roman" w:eastAsia="Times New Roman" w:hAnsi="Times New Roman" w:cs="Times New Roman"/>
                <w:b/>
              </w:rPr>
              <w:t>NEEDS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6B17E93C" w14:textId="77777777" w:rsidR="00032592" w:rsidRDefault="00000000">
            <w:pPr>
              <w:ind w:left="358" w:right="318" w:hanging="3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Write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need  you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want to meet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0F5BA57A" w14:textId="789D1429" w:rsidR="00032592" w:rsidRDefault="00000000">
            <w:pPr>
              <w:ind w:left="406" w:hanging="247"/>
            </w:pPr>
            <w:r>
              <w:rPr>
                <w:rFonts w:ascii="Times New Roman" w:eastAsia="Times New Roman" w:hAnsi="Times New Roman" w:cs="Times New Roman"/>
              </w:rPr>
              <w:t>Auto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the  user’s</w:t>
            </w:r>
            <w:proofErr w:type="gramEnd"/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data.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49E7E467" w14:textId="3D1B5E3C" w:rsidR="00032592" w:rsidRDefault="00000000">
            <w:pPr>
              <w:ind w:left="299" w:right="288" w:firstLine="82"/>
              <w:jc w:val="both"/>
            </w:pPr>
            <w:r>
              <w:rPr>
                <w:rFonts w:ascii="Times New Roman" w:eastAsia="Times New Roman" w:hAnsi="Times New Roman" w:cs="Times New Roman"/>
              </w:rPr>
              <w:t>Evaluate user skillset with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job  description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60322E44" w14:textId="5DFAE8A8" w:rsidR="00032592" w:rsidRDefault="00000000">
            <w:pPr>
              <w:ind w:left="122" w:hanging="2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Suggestions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based  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users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interests.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0025C14C" w14:textId="77777777" w:rsidR="00032592" w:rsidRDefault="00000000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Recommending  </w:t>
            </w:r>
          </w:p>
          <w:p w14:paraId="437524E0" w14:textId="581CCF15" w:rsidR="00032592" w:rsidRDefault="008D1B95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</w:rPr>
              <w:t>Jobs and skills.</w:t>
            </w:r>
          </w:p>
        </w:tc>
      </w:tr>
      <w:tr w:rsidR="00032592" w14:paraId="26E161E1" w14:textId="77777777">
        <w:trPr>
          <w:trHeight w:val="1563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D4E7"/>
          </w:tcPr>
          <w:p w14:paraId="2CE2C6BB" w14:textId="77777777" w:rsidR="00032592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</w:rPr>
              <w:t>FEELINGS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vAlign w:val="bottom"/>
          </w:tcPr>
          <w:p w14:paraId="12EEBE0B" w14:textId="77777777" w:rsidR="00032592" w:rsidRDefault="00000000">
            <w:pPr>
              <w:ind w:left="123" w:right="109" w:firstLine="35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an emotion you expect the customer to have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6BFD5F65" w14:textId="77777777" w:rsidR="00032592" w:rsidRDefault="00000000">
            <w:pPr>
              <w:ind w:left="144" w:right="2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Impressed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with  the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proposed solution.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724196C1" w14:textId="7862E460" w:rsidR="000325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Provide good report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the  project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59416E10" w14:textId="04E7B099" w:rsidR="00032592" w:rsidRDefault="00000000">
            <w:pPr>
              <w:ind w:left="242" w:hanging="108"/>
            </w:pPr>
            <w:r>
              <w:rPr>
                <w:rFonts w:ascii="Times New Roman" w:eastAsia="Times New Roman" w:hAnsi="Times New Roman" w:cs="Times New Roman"/>
              </w:rPr>
              <w:t>Satisfied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the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over</w:t>
            </w:r>
            <w:proofErr w:type="gramEnd"/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all</w:t>
            </w:r>
            <w:proofErr w:type="spellEnd"/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project.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3E2830B5" w14:textId="77777777" w:rsidR="000325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Contribute valuable feedback about the project.</w:t>
            </w:r>
          </w:p>
        </w:tc>
      </w:tr>
      <w:tr w:rsidR="00032592" w14:paraId="0AB52BCC" w14:textId="77777777">
        <w:trPr>
          <w:trHeight w:val="1806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D4E7"/>
          </w:tcPr>
          <w:p w14:paraId="2F74AB36" w14:textId="77777777" w:rsidR="0003259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BARRIERS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29D9127B" w14:textId="77777777" w:rsidR="00032592" w:rsidRDefault="00000000">
            <w:pPr>
              <w:ind w:left="240" w:right="125" w:hanging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Write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potential  challenge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your objective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07A6C6B0" w14:textId="77777777" w:rsidR="00032592" w:rsidRDefault="00000000">
            <w:pPr>
              <w:ind w:left="138" w:right="126" w:firstLine="9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Users input data may not always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  accurate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242104C9" w14:textId="77777777" w:rsidR="00032592" w:rsidRDefault="00000000">
            <w:pPr>
              <w:ind w:left="357" w:hanging="262"/>
            </w:pPr>
            <w:r>
              <w:rPr>
                <w:rFonts w:ascii="Times New Roman" w:eastAsia="Times New Roman" w:hAnsi="Times New Roman" w:cs="Times New Roman"/>
              </w:rPr>
              <w:t>It requires constant maintenance.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21C16B5D" w14:textId="668C8AD3" w:rsidR="00032592" w:rsidRDefault="00000000">
            <w:pPr>
              <w:ind w:left="398" w:hanging="216"/>
            </w:pPr>
            <w:r>
              <w:rPr>
                <w:rFonts w:ascii="Times New Roman" w:eastAsia="Times New Roman" w:hAnsi="Times New Roman" w:cs="Times New Roman"/>
              </w:rPr>
              <w:t>Can’t answer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all  the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queries.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1440882F" w14:textId="38B6B2C5" w:rsidR="00032592" w:rsidRDefault="00000000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</w:rPr>
              <w:t>High error</w:t>
            </w:r>
            <w:r w:rsidR="008D1B9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rate.</w:t>
            </w:r>
          </w:p>
        </w:tc>
      </w:tr>
    </w:tbl>
    <w:p w14:paraId="635DF7D7" w14:textId="77777777" w:rsidR="00B25DC7" w:rsidRDefault="00B25DC7"/>
    <w:sectPr w:rsidR="00B25DC7">
      <w:pgSz w:w="11899" w:h="168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592"/>
    <w:rsid w:val="00032592"/>
    <w:rsid w:val="000C110C"/>
    <w:rsid w:val="008D1B95"/>
    <w:rsid w:val="00B2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128C"/>
  <w15:docId w15:val="{D700AC64-2A24-47AE-9526-6E933AA2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kumar67tvs@gmail.com</dc:creator>
  <cp:keywords/>
  <cp:lastModifiedBy>Sri Hari K</cp:lastModifiedBy>
  <cp:revision>3</cp:revision>
  <dcterms:created xsi:type="dcterms:W3CDTF">2022-11-17T05:22:00Z</dcterms:created>
  <dcterms:modified xsi:type="dcterms:W3CDTF">2022-11-17T08:43:00Z</dcterms:modified>
</cp:coreProperties>
</file>