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26" w:rsidRPr="006705E6" w:rsidRDefault="00145326" w:rsidP="006705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5E6">
        <w:rPr>
          <w:rFonts w:ascii="Times New Roman" w:hAnsi="Times New Roman" w:cs="Times New Roman"/>
          <w:b/>
          <w:sz w:val="24"/>
          <w:szCs w:val="24"/>
        </w:rPr>
        <w:t>ASSIGNMENT -3</w:t>
      </w:r>
    </w:p>
    <w:p w:rsidR="00145326" w:rsidRDefault="00145326" w:rsidP="00145326">
      <w:pPr>
        <w:rPr>
          <w:rFonts w:ascii="Times New Roman" w:hAnsi="Times New Roman" w:cs="Times New Roman"/>
          <w:sz w:val="24"/>
          <w:szCs w:val="24"/>
        </w:rPr>
      </w:pPr>
    </w:p>
    <w:p w:rsidR="00145326" w:rsidRPr="00145326" w:rsidRDefault="00145326" w:rsidP="0014532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45326">
        <w:rPr>
          <w:rFonts w:ascii="Times New Roman" w:hAnsi="Times New Roman" w:cs="Times New Roman"/>
          <w:b/>
          <w:color w:val="FF0000"/>
          <w:sz w:val="28"/>
          <w:szCs w:val="28"/>
        </w:rPr>
        <w:t>PYTHON CODE FOR BLINKING LED (Raspberry pi)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GPIO.BCM)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False)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18,GPIO.OUT)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"LED on"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18,GPIO.HIGH)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1)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"LED off"</w:t>
      </w:r>
    </w:p>
    <w:p w:rsidR="00145326" w:rsidRPr="00145326" w:rsidRDefault="00145326" w:rsidP="001453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18,GPIO.LOW)</w:t>
      </w:r>
    </w:p>
    <w:p w:rsidR="00145326" w:rsidRPr="00145326" w:rsidRDefault="00145326" w:rsidP="0014532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45326">
        <w:rPr>
          <w:rFonts w:ascii="Times New Roman" w:hAnsi="Times New Roman" w:cs="Times New Roman"/>
          <w:b/>
          <w:color w:val="FF0000"/>
          <w:sz w:val="28"/>
          <w:szCs w:val="28"/>
        </w:rPr>
        <w:t>PYTHON CODE FOR TRAFFIC LIGHT (Raspberry pi)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lightTraffic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(led1, led2, led3, delay ):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led1,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delay)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led1,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led2,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delay)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led2,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led3,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delay)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led3,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GPIO.BCM)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= 19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button, GPIO.IN,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pull_up_down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=GPIO.PUD_UP)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ledGreen</w:t>
      </w:r>
      <w:proofErr w:type="spellEnd"/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= 16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ledYellow</w:t>
      </w:r>
      <w:proofErr w:type="spellEnd"/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ledRed</w:t>
      </w:r>
      <w:proofErr w:type="spellEnd"/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= 23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ledGreen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GPIO.OUT)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ledYellow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GPIO.OUT)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ledRed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GPIO.OUT)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5326">
        <w:rPr>
          <w:rFonts w:ascii="Times New Roman" w:hAnsi="Times New Roman" w:cs="Times New Roman"/>
          <w:sz w:val="28"/>
          <w:szCs w:val="28"/>
        </w:rPr>
        <w:t>input_state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button)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input_state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 xml:space="preserve"> == False: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'Button Pressed')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lightTraffic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ledGreen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ledYellow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ledRed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1)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ledGreen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ledYellow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326">
        <w:rPr>
          <w:rFonts w:ascii="Times New Roman" w:hAnsi="Times New Roman" w:cs="Times New Roman"/>
          <w:sz w:val="28"/>
          <w:szCs w:val="28"/>
        </w:rPr>
        <w:t>ledRed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, 0)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26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: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532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 xml:space="preserve"> "You've exited the program"</w:t>
      </w:r>
    </w:p>
    <w:p w:rsidR="00145326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145326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:rsidR="0056159D" w:rsidRPr="00145326" w:rsidRDefault="00145326" w:rsidP="001453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326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14532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56159D" w:rsidRPr="00145326" w:rsidSect="006705E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5326"/>
    <w:rsid w:val="00145326"/>
    <w:rsid w:val="0056159D"/>
    <w:rsid w:val="00670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2022-10-07T13:57:00Z</dcterms:created>
  <dcterms:modified xsi:type="dcterms:W3CDTF">2022-10-07T14:22:00Z</dcterms:modified>
</cp:coreProperties>
</file>