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BA94BF1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730AE41" w:rsidR="005B2106" w:rsidRPr="00AB20AC" w:rsidRDefault="003807C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bookmarkStart w:id="0" w:name="_GoBack"/>
            <w:bookmarkEnd w:id="0"/>
            <w:r w:rsidR="00DC1DB4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B08DCFC" w:rsidR="000708AF" w:rsidRPr="00AB20AC" w:rsidRDefault="00DC1DB4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PNT2022TMID36166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B9FDE48" w:rsidR="000708AF" w:rsidRPr="00DC1DB4" w:rsidRDefault="00DC1DB4" w:rsidP="000708AF">
            <w:pPr>
              <w:rPr>
                <w:rFonts w:ascii="Verdana" w:hAnsi="Verdana" w:cstheme="minorHAnsi"/>
              </w:rPr>
            </w:pPr>
            <w:r w:rsidRPr="00DC1DB4">
              <w:rPr>
                <w:rFonts w:ascii="Verdana" w:hAnsi="Verdana" w:cstheme="minorHAnsi"/>
                <w:sz w:val="20"/>
              </w:rPr>
              <w:t>Classification Of Arrhythmia By Using Deep Learning With 2-D ECG Spectral Image Representation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4E9533C8" w:rsidR="003E3A16" w:rsidRDefault="00604389" w:rsidP="00DB6A25">
      <w:pPr>
        <w:rPr>
          <w:rFonts w:cstheme="minorHAnsi"/>
        </w:rPr>
      </w:pPr>
      <w:r w:rsidRPr="00AB20AC">
        <w:rPr>
          <w:rFonts w:cstheme="minorHAnsi"/>
          <w:b/>
          <w:bCs/>
        </w:rPr>
        <w:t xml:space="preserve">Proposed </w:t>
      </w:r>
      <w:r w:rsidR="00C202A4" w:rsidRPr="00AB20AC">
        <w:rPr>
          <w:rFonts w:cstheme="minorHAnsi"/>
          <w:b/>
          <w:bCs/>
        </w:rPr>
        <w:t>Solution</w:t>
      </w:r>
      <w:r w:rsidR="00C202A4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2DE2B736" w14:textId="5FE03C6E" w:rsidR="007B477D" w:rsidRPr="00336B9E" w:rsidRDefault="00815733" w:rsidP="007B477D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theme="minorHAnsi"/>
                <w:sz w:val="20"/>
              </w:rPr>
            </w:pPr>
            <w:r w:rsidRPr="007B477D">
              <w:rPr>
                <w:rFonts w:ascii="Verdana" w:hAnsi="Verdana" w:cstheme="minorHAnsi"/>
                <w:sz w:val="20"/>
              </w:rPr>
              <w:t>A</w:t>
            </w:r>
            <w:r w:rsidR="00DC1DB4" w:rsidRPr="007B477D">
              <w:rPr>
                <w:rFonts w:ascii="Verdana" w:hAnsi="Verdana" w:cstheme="minorHAnsi"/>
                <w:sz w:val="20"/>
              </w:rPr>
              <w:t xml:space="preserve"> Heart</w:t>
            </w:r>
            <w:r w:rsidRPr="007B477D">
              <w:rPr>
                <w:rFonts w:ascii="Verdana" w:hAnsi="Verdana" w:cstheme="minorHAnsi"/>
                <w:sz w:val="20"/>
              </w:rPr>
              <w:t xml:space="preserve"> arrhythmia is an irregular heartbeat. Heart rhythm problems occur when electrical signals that coordinate the hearts beats don’t work properly. </w:t>
            </w:r>
            <w:r w:rsidR="007B477D" w:rsidRPr="007B477D">
              <w:rPr>
                <w:rFonts w:ascii="Verdana" w:hAnsi="Verdana" w:cstheme="minorHAnsi"/>
                <w:sz w:val="20"/>
              </w:rPr>
              <w:t xml:space="preserve">      </w:t>
            </w:r>
          </w:p>
          <w:p w14:paraId="17B10564" w14:textId="58E41618" w:rsidR="00AB20AC" w:rsidRPr="007B477D" w:rsidRDefault="00815733" w:rsidP="007B477D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theme="minorHAnsi"/>
                <w:sz w:val="20"/>
              </w:rPr>
            </w:pPr>
            <w:r w:rsidRPr="007B477D">
              <w:rPr>
                <w:rFonts w:ascii="Verdana" w:hAnsi="Verdana" w:cstheme="minorHAnsi"/>
                <w:sz w:val="20"/>
              </w:rPr>
              <w:t xml:space="preserve">The faulty signalling causes the heart to beat too </w:t>
            </w:r>
            <w:r w:rsidR="007B477D" w:rsidRPr="007B477D">
              <w:rPr>
                <w:rFonts w:ascii="Verdana" w:hAnsi="Verdana" w:cstheme="minorHAnsi"/>
                <w:sz w:val="20"/>
              </w:rPr>
              <w:t>fast,</w:t>
            </w:r>
            <w:r w:rsidRPr="007B477D">
              <w:rPr>
                <w:rFonts w:ascii="Verdana" w:hAnsi="Verdana" w:cstheme="minorHAnsi"/>
                <w:sz w:val="20"/>
              </w:rPr>
              <w:t xml:space="preserve"> too slow or irregularly.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1EB2EB96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F71D333" w:rsidR="00AB20AC" w:rsidRPr="00C202A4" w:rsidRDefault="007B477D" w:rsidP="00C202A4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theme="minorHAnsi"/>
                <w:sz w:val="20"/>
              </w:rPr>
            </w:pPr>
            <w:r w:rsidRPr="00C202A4"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>The image is fed into the model that is trained and the cited class will be displayed on the webpage.</w:t>
            </w:r>
            <w:r w:rsidRPr="00C202A4"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 xml:space="preserve"> We can also able to see the results.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30F96B1" w:rsidR="00AB20AC" w:rsidRPr="00C202A4" w:rsidRDefault="007B477D" w:rsidP="00C202A4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theme="minorHAnsi"/>
              </w:rPr>
            </w:pPr>
            <w:r w:rsidRPr="00C202A4"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>The</w:t>
            </w:r>
            <w:r w:rsidRPr="00C202A4"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 xml:space="preserve"> other six being different types of arrhythmia using deep two-dimensional CNN with grayscale ECG images.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5AE22B4A" w14:textId="508891EB" w:rsidR="00F05F8C" w:rsidRPr="00F05F8C" w:rsidRDefault="007B477D" w:rsidP="00F05F8C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1"/>
                <w:shd w:val="clear" w:color="auto" w:fill="FFFFFF"/>
              </w:rPr>
            </w:pPr>
            <w:r w:rsidRPr="00C202A4"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 xml:space="preserve">We are creating a web application where the user selects the image which is to be classified. </w:t>
            </w:r>
          </w:p>
          <w:p w14:paraId="3DB83EF5" w14:textId="4B24AB3D" w:rsidR="00AB20AC" w:rsidRPr="00C202A4" w:rsidRDefault="007B477D" w:rsidP="00C202A4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theme="minorHAnsi"/>
                <w:sz w:val="20"/>
              </w:rPr>
            </w:pPr>
            <w:r w:rsidRPr="00C202A4"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>The image is fed into the model that is trained and the cited class will be displayed on the webpage.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9EB81DE" w14:textId="555B0B8C" w:rsidR="00F05F8C" w:rsidRPr="00F05F8C" w:rsidRDefault="00AF4CDC" w:rsidP="00F05F8C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theme="minorHAnsi"/>
                <w:sz w:val="20"/>
              </w:rPr>
            </w:pPr>
            <w:r w:rsidRPr="00C202A4"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>We</w:t>
            </w:r>
            <w:r w:rsidR="007B477D" w:rsidRPr="00C202A4"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 xml:space="preserve"> build an effective electrocardiogram (ECG) arrhythmia classification method using a con</w:t>
            </w:r>
            <w:r w:rsidR="00F05F8C"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 xml:space="preserve">volutional neural network (CNN). </w:t>
            </w:r>
          </w:p>
          <w:p w14:paraId="49E88C9A" w14:textId="10ADE309" w:rsidR="00AB20AC" w:rsidRPr="00C202A4" w:rsidRDefault="00F05F8C" w:rsidP="00C202A4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theme="minorHAnsi"/>
                <w:sz w:val="20"/>
              </w:rPr>
            </w:pPr>
            <w:r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>I</w:t>
            </w:r>
            <w:r w:rsidR="007B477D" w:rsidRPr="00C202A4"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>n which we classify ECG into seven categories, one being normal and the other six being different types of arrhythmia</w:t>
            </w:r>
            <w:r w:rsidR="00C202A4" w:rsidRPr="00C202A4">
              <w:rPr>
                <w:rFonts w:ascii="Verdana" w:hAnsi="Verdana" w:cs="Arial"/>
                <w:sz w:val="20"/>
                <w:szCs w:val="21"/>
                <w:shd w:val="clear" w:color="auto" w:fill="FFFFFF"/>
              </w:rP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80722CA" w14:textId="30FD6C8C" w:rsidR="00F05F8C" w:rsidRDefault="00AF4CDC" w:rsidP="00F05F8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Apply the biosensor to the prepared skin to start monitoring. ECG data is analysed by using CNN platform using AI. </w:t>
            </w:r>
            <w:r w:rsidR="00F05F8C">
              <w:rPr>
                <w:rFonts w:cstheme="minorHAnsi"/>
              </w:rPr>
              <w:t xml:space="preserve">      </w:t>
            </w:r>
          </w:p>
          <w:p w14:paraId="1DDCCBAE" w14:textId="59F75779" w:rsidR="00F05F8C" w:rsidRPr="00F05F8C" w:rsidRDefault="00F05F8C" w:rsidP="00F05F8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upcoming years any one can develop and introduce new concept with use this same content.</w:t>
            </w:r>
          </w:p>
        </w:tc>
      </w:tr>
    </w:tbl>
    <w:p w14:paraId="2B3550E2" w14:textId="64CE509C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20D9F"/>
    <w:multiLevelType w:val="hybridMultilevel"/>
    <w:tmpl w:val="CF045188"/>
    <w:lvl w:ilvl="0" w:tplc="35C061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1307EBD"/>
    <w:multiLevelType w:val="hybridMultilevel"/>
    <w:tmpl w:val="7C8ED550"/>
    <w:lvl w:ilvl="0" w:tplc="6E645C8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180C38"/>
    <w:multiLevelType w:val="hybridMultilevel"/>
    <w:tmpl w:val="B4A22524"/>
    <w:lvl w:ilvl="0" w:tplc="904E92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A4B07"/>
    <w:multiLevelType w:val="hybridMultilevel"/>
    <w:tmpl w:val="61AA53D8"/>
    <w:lvl w:ilvl="0" w:tplc="1BE21E58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36B9E"/>
    <w:rsid w:val="003807C1"/>
    <w:rsid w:val="003C4A8E"/>
    <w:rsid w:val="003E3A16"/>
    <w:rsid w:val="005B2106"/>
    <w:rsid w:val="00604389"/>
    <w:rsid w:val="00604AAA"/>
    <w:rsid w:val="007A3AE5"/>
    <w:rsid w:val="007B477D"/>
    <w:rsid w:val="007D3B4C"/>
    <w:rsid w:val="00815733"/>
    <w:rsid w:val="009D3AA0"/>
    <w:rsid w:val="00AB20AC"/>
    <w:rsid w:val="00AC6D16"/>
    <w:rsid w:val="00AC7F0A"/>
    <w:rsid w:val="00AF4CDC"/>
    <w:rsid w:val="00B76D2E"/>
    <w:rsid w:val="00C202A4"/>
    <w:rsid w:val="00DB6A25"/>
    <w:rsid w:val="00DC1DB4"/>
    <w:rsid w:val="00ED003B"/>
    <w:rsid w:val="00F0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cpu07</cp:lastModifiedBy>
  <cp:revision>2</cp:revision>
  <dcterms:created xsi:type="dcterms:W3CDTF">2022-10-14T02:55:00Z</dcterms:created>
  <dcterms:modified xsi:type="dcterms:W3CDTF">2022-10-14T02:55:00Z</dcterms:modified>
</cp:coreProperties>
</file>