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5EF" w:rsidRDefault="0043261E">
      <w:pPr>
        <w:spacing w:after="103" w:line="240" w:lineRule="auto"/>
        <w:ind w:left="101"/>
      </w:pPr>
      <w:r>
        <w:rPr>
          <w:rFonts w:ascii="Arial" w:eastAsia="Arial" w:hAnsi="Arial" w:cs="Arial"/>
          <w:b/>
          <w:sz w:val="28"/>
        </w:rPr>
        <w:t xml:space="preserve">Project Title: </w:t>
      </w:r>
      <w:r>
        <w:rPr>
          <w:rFonts w:ascii="Arial" w:eastAsia="Arial" w:hAnsi="Arial" w:cs="Arial"/>
          <w:sz w:val="24"/>
        </w:rPr>
        <w:t xml:space="preserve">Developing a Flight Delay Prediction </w:t>
      </w:r>
      <w:r>
        <w:rPr>
          <w:rFonts w:ascii="Arial" w:eastAsia="Arial" w:hAnsi="Arial" w:cs="Arial"/>
          <w:b/>
        </w:rPr>
        <w:t xml:space="preserve">Project Design Phase-I </w:t>
      </w: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Arial" w:eastAsia="Arial" w:hAnsi="Arial" w:cs="Arial"/>
          <w:b/>
        </w:rPr>
        <w:t xml:space="preserve">Solution Fit Template Team ID: </w:t>
      </w:r>
      <w:r>
        <w:rPr>
          <w:rFonts w:ascii="Verdana" w:eastAsia="Verdana" w:hAnsi="Verdana" w:cs="Verdana"/>
          <w:color w:val="222222"/>
          <w:sz w:val="20"/>
        </w:rPr>
        <w:t>PNT2022TMID36161</w:t>
      </w:r>
      <w:r>
        <w:rPr>
          <w:rFonts w:ascii="Verdana" w:eastAsia="Verdana" w:hAnsi="Verdana" w:cs="Verdana"/>
          <w:sz w:val="20"/>
        </w:rPr>
        <w:t xml:space="preserve"> </w:t>
      </w:r>
    </w:p>
    <w:p w:rsidR="005415EF" w:rsidRDefault="0043261E">
      <w:pPr>
        <w:spacing w:line="240" w:lineRule="auto"/>
      </w:pPr>
      <w:r>
        <w:rPr>
          <w:rFonts w:ascii="Verdana" w:eastAsia="Verdana" w:hAnsi="Verdana" w:cs="Verdana"/>
          <w:sz w:val="37"/>
        </w:rPr>
        <w:t xml:space="preserve"> </w:t>
      </w:r>
    </w:p>
    <w:p w:rsidR="005415EF" w:rsidRDefault="0043261E">
      <w:pPr>
        <w:spacing w:line="240" w:lineRule="auto"/>
        <w:ind w:left="1368"/>
      </w:pPr>
      <w:r>
        <w:rPr>
          <w:rFonts w:ascii="Arial" w:eastAsia="Arial" w:hAnsi="Arial" w:cs="Arial"/>
          <w:sz w:val="24"/>
        </w:rPr>
        <w:t xml:space="preserve">Model using Machine Learning </w:t>
      </w:r>
    </w:p>
    <w:p w:rsidR="005415EF" w:rsidRDefault="0043261E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5415EF" w:rsidRDefault="0043261E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  <w:bookmarkStart w:id="0" w:name="_GoBack"/>
      <w:bookmarkEnd w:id="0"/>
    </w:p>
    <w:p w:rsidR="005415EF" w:rsidRDefault="0043261E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5415EF" w:rsidRDefault="0043261E">
      <w:pPr>
        <w:spacing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3D7BC4" wp14:editId="26C1E3C6">
                <wp:simplePos x="0" y="0"/>
                <wp:positionH relativeFrom="margin">
                  <wp:align>left</wp:align>
                </wp:positionH>
                <wp:positionV relativeFrom="page">
                  <wp:posOffset>1981200</wp:posOffset>
                </wp:positionV>
                <wp:extent cx="8777605" cy="5327650"/>
                <wp:effectExtent l="0" t="0" r="4445" b="0"/>
                <wp:wrapTopAndBottom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7605" cy="5327650"/>
                          <a:chOff x="0" y="0"/>
                          <a:chExt cx="8778790" cy="532863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3192" y="76215"/>
                            <a:ext cx="8595598" cy="2173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3125" h="2133600">
                                <a:moveTo>
                                  <a:pt x="0" y="0"/>
                                </a:moveTo>
                                <a:lnTo>
                                  <a:pt x="8493125" y="0"/>
                                </a:lnTo>
                                <a:lnTo>
                                  <a:pt x="8493125" y="37465"/>
                                </a:lnTo>
                                <a:lnTo>
                                  <a:pt x="8493125" y="2133600"/>
                                </a:lnTo>
                                <a:lnTo>
                                  <a:pt x="8176260" y="2133600"/>
                                </a:lnTo>
                                <a:lnTo>
                                  <a:pt x="8176260" y="37465"/>
                                </a:lnTo>
                                <a:lnTo>
                                  <a:pt x="5527675" y="37465"/>
                                </a:lnTo>
                                <a:lnTo>
                                  <a:pt x="5527675" y="2133600"/>
                                </a:lnTo>
                                <a:lnTo>
                                  <a:pt x="5506720" y="2133600"/>
                                </a:lnTo>
                                <a:lnTo>
                                  <a:pt x="5506720" y="37465"/>
                                </a:lnTo>
                                <a:lnTo>
                                  <a:pt x="2879090" y="37465"/>
                                </a:lnTo>
                                <a:lnTo>
                                  <a:pt x="2879090" y="2133600"/>
                                </a:lnTo>
                                <a:lnTo>
                                  <a:pt x="0" y="2133600"/>
                                </a:lnTo>
                                <a:lnTo>
                                  <a:pt x="0" y="37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D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409195" y="120306"/>
                            <a:ext cx="2667796" cy="208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220" h="2182495">
                                <a:moveTo>
                                  <a:pt x="0" y="0"/>
                                </a:moveTo>
                                <a:lnTo>
                                  <a:pt x="2649220" y="0"/>
                                </a:lnTo>
                                <a:lnTo>
                                  <a:pt x="2649220" y="2182495"/>
                                </a:lnTo>
                                <a:lnTo>
                                  <a:pt x="0" y="2182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5432679" y="348955"/>
                            <a:ext cx="16573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" h="149225">
                                <a:moveTo>
                                  <a:pt x="0" y="0"/>
                                </a:moveTo>
                                <a:lnTo>
                                  <a:pt x="165735" y="0"/>
                                </a:lnTo>
                                <a:lnTo>
                                  <a:pt x="16573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D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8119364" y="343876"/>
                            <a:ext cx="158114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4" h="147955">
                                <a:moveTo>
                                  <a:pt x="0" y="0"/>
                                </a:moveTo>
                                <a:lnTo>
                                  <a:pt x="158114" y="0"/>
                                </a:lnTo>
                                <a:lnTo>
                                  <a:pt x="158114" y="147955"/>
                                </a:lnTo>
                                <a:lnTo>
                                  <a:pt x="0" y="147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D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643433" y="217621"/>
                            <a:ext cx="8513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707441" y="217621"/>
                            <a:ext cx="210071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. CUSTOMER SEGMENT(S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2285878" y="217621"/>
                            <a:ext cx="5669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26259" y="21762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8" name="Shape 2038"/>
                        <wps:cNvSpPr/>
                        <wps:spPr>
                          <a:xfrm>
                            <a:off x="2661793" y="349971"/>
                            <a:ext cx="15544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52400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D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61793" y="360877"/>
                            <a:ext cx="20699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CS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17241" y="36087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43433" y="479749"/>
                            <a:ext cx="182125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All the passengers who are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12315" y="47974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045843" y="479749"/>
                            <a:ext cx="42139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taking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59787" y="47974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307969" y="205429"/>
                            <a:ext cx="12769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02457" y="20542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17697" y="205429"/>
                            <a:ext cx="97818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149598" y="20542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307969" y="351733"/>
                            <a:ext cx="122148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225799" y="35173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80537" y="595573"/>
                            <a:ext cx="5669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323209" y="595573"/>
                            <a:ext cx="75905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No refunds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93566" y="59557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927094" y="595573"/>
                            <a:ext cx="134268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will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be given to the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280537" y="735781"/>
                            <a:ext cx="73470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passengers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829558" y="73578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7" name="Rectangle 1707"/>
                        <wps:cNvSpPr/>
                        <wps:spPr>
                          <a:xfrm>
                            <a:off x="5960619" y="208477"/>
                            <a:ext cx="8513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8" name="Rectangle 1708"/>
                        <wps:cNvSpPr/>
                        <wps:spPr>
                          <a:xfrm>
                            <a:off x="6024627" y="208477"/>
                            <a:ext cx="212063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. AVAILABLE SOLUTIONS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616063" y="208477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436108" y="345637"/>
                            <a:ext cx="24457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CC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618988" y="34563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960619" y="363925"/>
                            <a:ext cx="5669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003290" y="36392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036819" y="363925"/>
                            <a:ext cx="132585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The delay of flights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033895" y="363925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61327" y="363925"/>
                            <a:ext cx="20925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213727" y="363925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247255" y="363925"/>
                            <a:ext cx="61600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informed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710551" y="363925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125333" y="339541"/>
                            <a:ext cx="24130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AS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960619" y="461461"/>
                            <a:ext cx="42923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earlier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283706" y="46146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43433" y="668228"/>
                            <a:ext cx="1809341" cy="151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flight and the flight are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03171" y="103181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024507" y="668228"/>
                            <a:ext cx="518616" cy="151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delayed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17699" y="103181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43433" y="117812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43433" y="132747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76961" y="866935"/>
                            <a:ext cx="1407720" cy="164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due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to some reasons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34947" y="132747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43433" y="147377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280537" y="1010482"/>
                            <a:ext cx="5669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323209" y="1010482"/>
                            <a:ext cx="229101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Cannot pay or book an alternative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045964" y="101048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064252" y="1010482"/>
                            <a:ext cx="37134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flight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341620" y="101048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80537" y="1150690"/>
                            <a:ext cx="5669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323209" y="1150690"/>
                            <a:ext cx="202664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Not satisfied with the benefits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847844" y="115069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945563" y="595573"/>
                            <a:ext cx="5336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000243" y="1042218"/>
                            <a:ext cx="44815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027675" y="619239"/>
                            <a:ext cx="1306900" cy="219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Airline benefits are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009511" y="104401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043039" y="619239"/>
                            <a:ext cx="372872" cy="61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given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323455" y="104401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945563" y="838354"/>
                            <a:ext cx="5336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000243" y="1197666"/>
                            <a:ext cx="44815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068113" y="817253"/>
                            <a:ext cx="143272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Book for an alternate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7103999" y="1199458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232197" y="817253"/>
                            <a:ext cx="363309" cy="570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flight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408799" y="1199458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969161" y="989643"/>
                            <a:ext cx="5336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003290" y="1340922"/>
                            <a:ext cx="44815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070320" y="989643"/>
                            <a:ext cx="195442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Enjoys the benefits from the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45855" y="1150690"/>
                            <a:ext cx="1565469" cy="349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airline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283706" y="144329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957570" y="1334244"/>
                            <a:ext cx="5336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000243" y="1597208"/>
                            <a:ext cx="44815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083261" y="1327474"/>
                            <a:ext cx="2051793" cy="448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Go to different places they are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7567295" y="159900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7699093" y="1327474"/>
                            <a:ext cx="12432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7692263" y="159900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0" y="174530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189160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0" y="203791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0" y="218421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0" y="233143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9" name="Shape 2039"/>
                        <wps:cNvSpPr/>
                        <wps:spPr>
                          <a:xfrm>
                            <a:off x="252984" y="2515017"/>
                            <a:ext cx="213665" cy="227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65" h="2277745">
                                <a:moveTo>
                                  <a:pt x="0" y="0"/>
                                </a:moveTo>
                                <a:lnTo>
                                  <a:pt x="213665" y="0"/>
                                </a:lnTo>
                                <a:lnTo>
                                  <a:pt x="213665" y="2277745"/>
                                </a:lnTo>
                                <a:lnTo>
                                  <a:pt x="0" y="2277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265176" y="2515017"/>
                            <a:ext cx="198425" cy="227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25" h="2277745">
                                <a:moveTo>
                                  <a:pt x="0" y="0"/>
                                </a:moveTo>
                                <a:lnTo>
                                  <a:pt x="198425" y="0"/>
                                </a:lnTo>
                                <a:lnTo>
                                  <a:pt x="198425" y="2277745"/>
                                </a:lnTo>
                                <a:lnTo>
                                  <a:pt x="0" y="2277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 rot="5399998">
                            <a:off x="-1059688" y="3891401"/>
                            <a:ext cx="2725299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 rot="5399998">
                            <a:off x="284365" y="4602665"/>
                            <a:ext cx="37189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66649" y="2519144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655625" y="2595950"/>
                            <a:ext cx="8040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716440" y="2595950"/>
                            <a:ext cx="48208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. JOBS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079297" y="2595950"/>
                            <a:ext cx="5354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118921" y="2595950"/>
                            <a:ext cx="23453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295654" y="2595950"/>
                            <a:ext cx="5354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332230" y="2595950"/>
                            <a:ext cx="21671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497203" y="2595950"/>
                            <a:ext cx="5354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536827" y="2595950"/>
                            <a:ext cx="58708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 xml:space="preserve">DONE /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55625" y="2699582"/>
                            <a:ext cx="95348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368806" y="269958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66649" y="2841393"/>
                            <a:ext cx="56754" cy="25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55625" y="3038291"/>
                            <a:ext cx="248888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The problem that is addressed to the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55625" y="3187644"/>
                            <a:ext cx="209134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customer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is the delay of flights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225675" y="318764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731897" y="2611190"/>
                            <a:ext cx="4020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762377" y="2611190"/>
                            <a:ext cx="33096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009265" y="261119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3359785" y="2608142"/>
                            <a:ext cx="8513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2" name="Rectangle 1712"/>
                        <wps:cNvSpPr/>
                        <wps:spPr>
                          <a:xfrm>
                            <a:off x="3423793" y="2608142"/>
                            <a:ext cx="209472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. PROBLEM ROOT CAUSE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997196" y="260814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359785" y="2784926"/>
                            <a:ext cx="5336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402457" y="2783134"/>
                            <a:ext cx="44815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426841" y="2784926"/>
                            <a:ext cx="78913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Mechanical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018534" y="278492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052062" y="2784926"/>
                            <a:ext cx="33896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issue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305046" y="278492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359785" y="2986095"/>
                            <a:ext cx="5336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402457" y="2984302"/>
                            <a:ext cx="44815" cy="18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429889" y="2986095"/>
                            <a:ext cx="99858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Unpredictable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359785" y="3132779"/>
                            <a:ext cx="53479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weather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762502" y="313277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789934" y="3132779"/>
                            <a:ext cx="63609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condition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268470" y="313277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359785" y="3336995"/>
                            <a:ext cx="5336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402457" y="3335203"/>
                            <a:ext cx="44815" cy="18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426841" y="3336995"/>
                            <a:ext cx="124801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Consecutive delay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359910" y="333699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390390" y="3336995"/>
                            <a:ext cx="14182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of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497070" y="333699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359785" y="3483299"/>
                            <a:ext cx="109988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previous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flights.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186174" y="348329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396484" y="2611190"/>
                            <a:ext cx="4020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426964" y="261119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460493" y="2611190"/>
                            <a:ext cx="24457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>RC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643372" y="261119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049010" y="2608142"/>
                            <a:ext cx="12769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146546" y="260814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155690" y="2608142"/>
                            <a:ext cx="104662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12121"/>
                                  <w:sz w:val="2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939407" y="2608142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869178" y="275577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049010" y="2876366"/>
                            <a:ext cx="5336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091682" y="2874574"/>
                            <a:ext cx="44815" cy="18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116066" y="2876366"/>
                            <a:ext cx="170735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Get information from the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7396607" y="2876366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7420991" y="2876366"/>
                            <a:ext cx="66861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airlines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924165" y="2876366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049010" y="2976950"/>
                            <a:ext cx="32809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prior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295899" y="297695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049010" y="3129732"/>
                            <a:ext cx="5336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091682" y="3127939"/>
                            <a:ext cx="44815" cy="18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116066" y="3129732"/>
                            <a:ext cx="134455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Try to book another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128383" y="3129732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7158863" y="3129732"/>
                            <a:ext cx="36722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flight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433183" y="3129732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466711" y="3129732"/>
                            <a:ext cx="14387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6116066" y="3288227"/>
                            <a:ext cx="74540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emergency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673850" y="3288227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6049010" y="3443675"/>
                            <a:ext cx="5336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6091682" y="3441883"/>
                            <a:ext cx="44815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6116066" y="3443675"/>
                            <a:ext cx="116506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Reach the airport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994271" y="3443675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7018655" y="3443675"/>
                            <a:ext cx="33643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early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7268591" y="3443675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049010" y="3589979"/>
                            <a:ext cx="5336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091682" y="3588187"/>
                            <a:ext cx="44815" cy="18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116066" y="3589979"/>
                            <a:ext cx="176439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Book a nearby hotel if the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7439279" y="3589979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7460615" y="3589979"/>
                            <a:ext cx="5853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delay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049010" y="3687515"/>
                            <a:ext cx="52392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flight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is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439154" y="3687515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472682" y="3687515"/>
                            <a:ext cx="68462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prolonged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985127" y="3687515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094853" y="2611190"/>
                            <a:ext cx="4020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8125333" y="261119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8158861" y="2611190"/>
                            <a:ext cx="22707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8326501" y="261119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1" name="Shape 2041"/>
                        <wps:cNvSpPr/>
                        <wps:spPr>
                          <a:xfrm>
                            <a:off x="8555101" y="2515017"/>
                            <a:ext cx="195072" cy="227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2277745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2277745"/>
                                </a:lnTo>
                                <a:lnTo>
                                  <a:pt x="0" y="2277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8573389" y="2515017"/>
                            <a:ext cx="176784" cy="227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2277745">
                                <a:moveTo>
                                  <a:pt x="0" y="0"/>
                                </a:moveTo>
                                <a:lnTo>
                                  <a:pt x="176784" y="0"/>
                                </a:lnTo>
                                <a:lnTo>
                                  <a:pt x="176784" y="2277745"/>
                                </a:lnTo>
                                <a:lnTo>
                                  <a:pt x="0" y="2277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 rot="5399998">
                            <a:off x="8008280" y="3125550"/>
                            <a:ext cx="1211884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Focus on J&amp;P, tap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 rot="5399998">
                            <a:off x="7857180" y="4188384"/>
                            <a:ext cx="1514085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into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BE, understand RC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 rot="5399998">
                            <a:off x="8595626" y="4593520"/>
                            <a:ext cx="37190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3" name="Shape 2043"/>
                        <wps:cNvSpPr/>
                        <wps:spPr>
                          <a:xfrm>
                            <a:off x="3149473" y="2512020"/>
                            <a:ext cx="27432" cy="131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1089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10894"/>
                                </a:lnTo>
                                <a:lnTo>
                                  <a:pt x="0" y="1310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5838699" y="2512020"/>
                            <a:ext cx="27432" cy="131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1089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10894"/>
                                </a:lnTo>
                                <a:lnTo>
                                  <a:pt x="0" y="1310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66649" y="382492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5" name="Shape 2045"/>
                        <wps:cNvSpPr/>
                        <wps:spPr>
                          <a:xfrm>
                            <a:off x="2625217" y="3822888"/>
                            <a:ext cx="524256" cy="969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56" h="969874">
                                <a:moveTo>
                                  <a:pt x="0" y="0"/>
                                </a:moveTo>
                                <a:lnTo>
                                  <a:pt x="524256" y="0"/>
                                </a:lnTo>
                                <a:lnTo>
                                  <a:pt x="524256" y="969874"/>
                                </a:lnTo>
                                <a:lnTo>
                                  <a:pt x="0" y="9698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2046"/>
                        <wps:cNvSpPr/>
                        <wps:spPr>
                          <a:xfrm>
                            <a:off x="2625217" y="3822888"/>
                            <a:ext cx="524256" cy="146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56" h="146584">
                                <a:moveTo>
                                  <a:pt x="0" y="0"/>
                                </a:moveTo>
                                <a:lnTo>
                                  <a:pt x="524256" y="0"/>
                                </a:lnTo>
                                <a:lnTo>
                                  <a:pt x="524256" y="146584"/>
                                </a:lnTo>
                                <a:lnTo>
                                  <a:pt x="0" y="146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625217" y="382492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323209" y="3671778"/>
                            <a:ext cx="5669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402457" y="383407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426841" y="3678557"/>
                            <a:ext cx="1308106" cy="159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Air traffic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942334" y="383407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025316" y="3625065"/>
                            <a:ext cx="1038935" cy="181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due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to weather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756404" y="383407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7" name="Shape 2047"/>
                        <wps:cNvSpPr/>
                        <wps:spPr>
                          <a:xfrm>
                            <a:off x="5131308" y="3822888"/>
                            <a:ext cx="707441" cy="969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441" h="969874">
                                <a:moveTo>
                                  <a:pt x="0" y="0"/>
                                </a:moveTo>
                                <a:lnTo>
                                  <a:pt x="707441" y="0"/>
                                </a:lnTo>
                                <a:lnTo>
                                  <a:pt x="707441" y="969874"/>
                                </a:lnTo>
                                <a:lnTo>
                                  <a:pt x="0" y="9698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5131308" y="3822888"/>
                            <a:ext cx="707441" cy="146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441" h="146584">
                                <a:moveTo>
                                  <a:pt x="0" y="0"/>
                                </a:moveTo>
                                <a:lnTo>
                                  <a:pt x="707441" y="0"/>
                                </a:lnTo>
                                <a:lnTo>
                                  <a:pt x="707441" y="146584"/>
                                </a:lnTo>
                                <a:lnTo>
                                  <a:pt x="0" y="146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5131308" y="382492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5869178" y="382492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9" name="Shape 2049"/>
                        <wps:cNvSpPr/>
                        <wps:spPr>
                          <a:xfrm>
                            <a:off x="8024749" y="3822888"/>
                            <a:ext cx="530352" cy="969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969874">
                                <a:moveTo>
                                  <a:pt x="0" y="0"/>
                                </a:moveTo>
                                <a:lnTo>
                                  <a:pt x="530352" y="0"/>
                                </a:lnTo>
                                <a:lnTo>
                                  <a:pt x="530352" y="969874"/>
                                </a:lnTo>
                                <a:lnTo>
                                  <a:pt x="0" y="9698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8024749" y="3822888"/>
                            <a:ext cx="530352" cy="146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146584">
                                <a:moveTo>
                                  <a:pt x="0" y="0"/>
                                </a:moveTo>
                                <a:lnTo>
                                  <a:pt x="530352" y="0"/>
                                </a:lnTo>
                                <a:lnTo>
                                  <a:pt x="530352" y="146584"/>
                                </a:lnTo>
                                <a:lnTo>
                                  <a:pt x="0" y="146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8024749" y="3824929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1" name="Shape 2051"/>
                        <wps:cNvSpPr/>
                        <wps:spPr>
                          <a:xfrm>
                            <a:off x="3149473" y="3822888"/>
                            <a:ext cx="27432" cy="969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6987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69874"/>
                                </a:lnTo>
                                <a:lnTo>
                                  <a:pt x="0" y="9698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5838699" y="3822888"/>
                            <a:ext cx="27432" cy="969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6987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69874"/>
                                </a:lnTo>
                                <a:lnTo>
                                  <a:pt x="0" y="9698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 rot="5399998">
                            <a:off x="7334921" y="1229087"/>
                            <a:ext cx="23560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Explore AS, differentiate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 rot="5399998">
                            <a:off x="8484792" y="1850740"/>
                            <a:ext cx="56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 rot="5399998">
                            <a:off x="-722839" y="1011911"/>
                            <a:ext cx="203806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 rot="5399998">
                            <a:off x="268019" y="1555084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D7BC4" id="Group 1723" o:spid="_x0000_s1026" style="position:absolute;left:0;text-align:left;margin-left:0;margin-top:156pt;width:691.15pt;height:419.5pt;z-index:251658240;mso-position-horizontal:left;mso-position-horizontal-relative:margin;mso-position-vertical-relative:page;mso-width-relative:margin;mso-height-relative:margin" coordsize="87787,5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">
                <v:shape id="Shape 6" o:spid="_x0000_s1027" style="position:absolute;left:1831;top:762;width:85956;height:21733;visibility:visible;mso-wrap-style:square;v-text-anchor:top" coordsize="8493125,213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3LTsIA&#10;AADaAAAADwAAAGRycy9kb3ducmV2LnhtbESPT2vCQBTE7wW/w/IEb81GpSIxq6hQqrc2evH2yL4m&#10;odm3Mbv547d3C4Ueh5n5DZPuRlOLnlpXWVYwj2IQxLnVFRcKrpf31zUI55E11pZJwYMc7LaTlxQT&#10;bQf+oj7zhQgQdgkqKL1vEildXpJBF9mGOHjftjXog2wLqVscAtzUchHHK2mw4rBQYkPHkvKfrDMK&#10;btjleLifssXbefhgf1x+zvdLpWbTcb8B4Wn0/+G/9kkrWMHvlXAD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ctOwgAAANoAAAAPAAAAAAAAAAAAAAAAAJgCAABkcnMvZG93&#10;bnJldi54bWxQSwUGAAAAAAQABAD1AAAAhwMAAAAA&#10;" path="m,l8493125,r,37465l8493125,2133600r-316865,l8176260,37465r-2648585,l5527675,2133600r-20955,l5506720,37465r-2627630,l2879090,2133600,,2133600,,37465,,xe" fillcolor="#ed4d9b" stroked="f" strokeweight="0">
                  <v:stroke miterlimit="83231f" joinstyle="miter"/>
                  <v:path arrowok="t" textboxrect="0,0,8493125,2133600"/>
                </v:shape>
                <v:shape id="Shape 2035" o:spid="_x0000_s1028" style="position:absolute;left:4091;top:1203;width:26678;height:20803;visibility:visible;mso-wrap-style:square;v-text-anchor:top" coordsize="2649220,2182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cB8UA&#10;AADdAAAADwAAAGRycy9kb3ducmV2LnhtbESPQWsCMRSE74X+h/AKvdXELZayGkWEFRUKrYpeH5vn&#10;7urmZUmibv99Uyj0OMzMN8xk1ttW3MiHxrGG4UCBIC6dabjSsN8VL+8gQkQ22DomDd8UYDZ9fJhg&#10;btydv+i2jZVIEA45aqhj7HIpQ1mTxTBwHXHyTs5bjEn6ShqP9wS3rcyUepMWG04LNXa0qKm8bK9W&#10;A4WP4nO5Xnl7WKhzcaSMm81S6+enfj4GEamP/+G/9spoyNTrCH7fpCcgp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IBwHxQAAAN0AAAAPAAAAAAAAAAAAAAAAAJgCAABkcnMv&#10;ZG93bnJldi54bWxQSwUGAAAAAAQABAD1AAAAigMAAAAA&#10;" path="m,l2649220,r,2182495l,2182495,,e" stroked="f" strokeweight="0">
                  <v:stroke miterlimit="83231f" joinstyle="miter"/>
                  <v:path arrowok="t" textboxrect="0,0,2649220,2182495"/>
                </v:shape>
                <v:shape id="Shape 2036" o:spid="_x0000_s1029" style="position:absolute;left:54326;top:3489;width:1658;height:1492;visibility:visible;mso-wrap-style:square;v-text-anchor:top" coordsize="165735,149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O68YA&#10;AADdAAAADwAAAGRycy9kb3ducmV2LnhtbESPQWvCQBSE7wX/w/IKXkqzqYLY6CoiFIKeaqvg7ZF9&#10;2YRm34bsmsR/7xYKPQ4z8w2z3o62ET11vnas4C1JQRAXTtdsFHx/fbwuQfiArLFxTAru5GG7mTyt&#10;MdNu4E/qT8GICGGfoYIqhDaT0hcVWfSJa4mjV7rOYoiyM1J3OES4beQsTRfSYs1xocKW9hUVP6eb&#10;VeBv5niw+bm8LuV7fhyDebnMd0pNn8fdCkSgMfyH/9q5VjBL5wv4fROfgN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rHO68YAAADdAAAADwAAAAAAAAAAAAAAAACYAgAAZHJz&#10;L2Rvd25yZXYueG1sUEsFBgAAAAAEAAQA9QAAAIsDAAAAAA==&#10;" path="m,l165735,r,149225l,149225,,e" fillcolor="#ed4d9b" stroked="f" strokeweight="0">
                  <v:stroke miterlimit="83231f" joinstyle="miter"/>
                  <v:path arrowok="t" textboxrect="0,0,165735,149225"/>
                </v:shape>
                <v:shape id="Shape 2037" o:spid="_x0000_s1030" style="position:absolute;left:81193;top:3438;width:1581;height:1480;visibility:visible;mso-wrap-style:square;v-text-anchor:top" coordsize="158114,147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PY/scA&#10;AADdAAAADwAAAGRycy9kb3ducmV2LnhtbESPQWvCQBSE7wX/w/IK3urGCLFGVxFFaMEWavXg7ZF9&#10;JqHZt3F3a9J/7xYKPQ4z8w2zWPWmETdyvrasYDxKQBAXVtdcKjh+7p6eQfiArLGxTAp+yMNqOXhY&#10;YK5txx90O4RSRAj7HBVUIbS5lL6oyKAf2ZY4ehfrDIYoXSm1wy7CTSPTJMmkwZrjQoUtbSoqvg7f&#10;RsHbdr3v6vGryzbT7fvknGZmdroqNXzs13MQgfrwH/5rv2gFaTKZwu+b+ATk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T2P7HAAAA3QAAAA8AAAAAAAAAAAAAAAAAmAIAAGRy&#10;cy9kb3ducmV2LnhtbFBLBQYAAAAABAAEAPUAAACMAwAAAAA=&#10;" path="m,l158114,r,147955l,147955,,e" fillcolor="#ed4d9b" stroked="f" strokeweight="0">
                  <v:stroke miterlimit="83231f" joinstyle="miter"/>
                  <v:path arrowok="t" textboxrect="0,0,158114,147955"/>
                </v:shape>
                <v:rect id="Rectangle 39" o:spid="_x0000_s1031" style="position:absolute;width:495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4" o:spid="_x0000_s1032" style="position:absolute;left:6434;top:2176;width:851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h78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r9F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mHvxQAAAN0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706" o:spid="_x0000_s1033" style="position:absolute;left:7074;top:2176;width:21007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RaA8QA&#10;AADd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RO4P+bc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kWgPEAAAA3QAAAA8AAAAAAAAAAAAAAAAAmAIAAGRycy9k&#10;b3ducmV2LnhtbFBLBQYAAAAABAAEAPUAAACJ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. CUSTOMER SEGMENT(S</w:t>
                        </w:r>
                      </w:p>
                    </w:txbxContent>
                  </v:textbox>
                </v:rect>
                <v:rect id="Rectangle 1705" o:spid="_x0000_s1034" style="position:absolute;left:22858;top:2176;width:567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EdM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r9F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dsR0xQAAAN0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1" o:spid="_x0000_s1035" style="position:absolute;left:23262;top:2176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38" o:spid="_x0000_s1036" style="position:absolute;left:26617;top:3499;width:1555;height:1524;visibility:visible;mso-wrap-style:square;v-text-anchor:top" coordsize="155448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CKMMA&#10;AADdAAAADwAAAGRycy9kb3ducmV2LnhtbERPz2vCMBS+D/Y/hDfwMmbSCjI6o4zBxIuibnh+NG9t&#10;sXkpSdZW/3pzEDx+fL8Xq9G2oicfGscasqkCQVw603Cl4ffn++0dRIjIBlvHpOFCAVbL56cFFsYN&#10;fKD+GCuRQjgUqKGOsSukDGVNFsPUdcSJ+3PeYkzQV9J4HFK4bWWu1FxabDg11NjRV03l+fhvNaxP&#10;3f4yz+Sg+mu+257Lk3/NrNaTl/HzA0SkMT7Ed/fGaMjVLM1Nb9IT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CKMMAAADdAAAADwAAAAAAAAAAAAAAAACYAgAAZHJzL2Rv&#10;d25yZXYueG1sUEsFBgAAAAAEAAQA9QAAAIgDAAAAAA==&#10;" path="m,l155448,r,152400l,152400,,e" fillcolor="#ed4d9b" stroked="f" strokeweight="0">
                  <v:stroke miterlimit="83231f" joinstyle="miter"/>
                  <v:path arrowok="t" textboxrect="0,0,155448,152400"/>
                </v:shape>
                <v:rect id="Rectangle 43" o:spid="_x0000_s1037" style="position:absolute;left:26617;top:3608;width:2070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CS</w:t>
                        </w:r>
                      </w:p>
                    </w:txbxContent>
                  </v:textbox>
                </v:rect>
                <v:rect id="Rectangle 44" o:spid="_x0000_s1038" style="position:absolute;left:28172;top:3608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9" style="position:absolute;left:6434;top:4797;width:18212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All the passengers who are</w:t>
                        </w:r>
                      </w:p>
                    </w:txbxContent>
                  </v:textbox>
                </v:rect>
                <v:rect id="Rectangle 46" o:spid="_x0000_s1040" style="position:absolute;left:20123;top:4797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1" style="position:absolute;left:20458;top:4797;width:4214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taking</w:t>
                        </w:r>
                        <w:proofErr w:type="gramEnd"/>
                      </w:p>
                    </w:txbxContent>
                  </v:textbox>
                </v:rect>
                <v:rect id="Rectangle 48" o:spid="_x0000_s1042" style="position:absolute;left:23597;top:4797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3" style="position:absolute;left:33079;top:2054;width:1277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6.</w:t>
                        </w:r>
                      </w:p>
                    </w:txbxContent>
                  </v:textbox>
                </v:rect>
                <v:rect id="Rectangle 50" o:spid="_x0000_s1044" style="position:absolute;left:34024;top:2054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45" style="position:absolute;left:34176;top:2054;width:9782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CUSTOMER</w:t>
                        </w:r>
                      </w:p>
                    </w:txbxContent>
                  </v:textbox>
                </v:rect>
                <v:rect id="Rectangle 52" o:spid="_x0000_s1046" style="position:absolute;left:41495;top:2054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7" style="position:absolute;left:33079;top:3517;width:1221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CONSTRAINTS</w:t>
                        </w:r>
                      </w:p>
                    </w:txbxContent>
                  </v:textbox>
                </v:rect>
                <v:rect id="Rectangle 54" o:spid="_x0000_s1048" style="position:absolute;left:42257;top:3517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49" style="position:absolute;left:32805;top:5955;width:567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56" o:spid="_x0000_s1050" style="position:absolute;left:33232;top:5955;width:7590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No refunds</w:t>
                        </w:r>
                      </w:p>
                    </w:txbxContent>
                  </v:textbox>
                </v:rect>
                <v:rect id="Rectangle 57" o:spid="_x0000_s1051" style="position:absolute;left:38935;top:5955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2" style="position:absolute;left:39270;top:5955;width:13427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will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be given to the </w:t>
                        </w:r>
                      </w:p>
                    </w:txbxContent>
                  </v:textbox>
                </v:rect>
                <v:rect id="Rectangle 59" o:spid="_x0000_s1053" style="position:absolute;left:32805;top:7357;width:7347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passengers</w:t>
                        </w:r>
                        <w:proofErr w:type="gramEnd"/>
                      </w:p>
                    </w:txbxContent>
                  </v:textbox>
                </v:rect>
                <v:rect id="Rectangle 60" o:spid="_x0000_s1054" style="position:absolute;left:38295;top:7357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7" o:spid="_x0000_s1055" style="position:absolute;left:59606;top:2084;width:851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/mMQA&#10;AADdAAAADwAAAGRycy9kb3ducmV2LnhtbERPTWvCQBC9F/oflin01mzaQ9XoKqIt8WhViN6G7JiE&#10;ZmdDdptEf71bELzN433ObDGYWnTUusqygvcoBkGcW11xoeCw/34bg3AeWWNtmRRcyMFi/vw0w0Tb&#10;nn+o2/lChBB2CSoovW8SKV1ekkEX2YY4cGfbGvQBtoXULfYh3NTyI44/pcGKQ0OJDa1Kyn93f0ZB&#10;Om6Wx4299kX9dUqzbTZZ7ydeqdeXYTkF4WnwD/HdvdFh/igewf834QQ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o/5jEAAAA3QAAAA8AAAAAAAAAAAAAAAAAmAIAAGRycy9k&#10;b3ducmV2LnhtbFBLBQYAAAAABAAEAPUAAACJ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708" o:spid="_x0000_s1056" style="position:absolute;left:60246;top:2084;width:2120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dr6s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yU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3a+rHAAAA3QAAAA8AAAAAAAAAAAAAAAAAmAIAAGRy&#10;cy9kb3ducmV2LnhtbFBLBQYAAAAABAAEAPUAAACM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. AVAILABLE SOLUTIONS</w:t>
                        </w:r>
                      </w:p>
                    </w:txbxContent>
                  </v:textbox>
                </v:rect>
                <v:rect id="Rectangle 62" o:spid="_x0000_s1057" style="position:absolute;left:76160;top:2084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8" style="position:absolute;left:54361;top:3456;width:244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CC</w:t>
                        </w:r>
                      </w:p>
                    </w:txbxContent>
                  </v:textbox>
                </v:rect>
                <v:rect id="Rectangle 64" o:spid="_x0000_s1059" style="position:absolute;left:56189;top:3456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0" style="position:absolute;left:59606;top:3639;width:567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6" o:spid="_x0000_s1061" style="position:absolute;left:60032;top:3639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62" style="position:absolute;left:60368;top:3639;width:13258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The delay of flights</w:t>
                        </w:r>
                      </w:p>
                    </w:txbxContent>
                  </v:textbox>
                </v:rect>
                <v:rect id="Rectangle 68" o:spid="_x0000_s1063" style="position:absolute;left:70338;top:3639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4" style="position:absolute;left:70613;top:3639;width:2092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are</w:t>
                        </w:r>
                        <w:proofErr w:type="gramEnd"/>
                      </w:p>
                    </w:txbxContent>
                  </v:textbox>
                </v:rect>
                <v:rect id="Rectangle 70" o:spid="_x0000_s1065" style="position:absolute;left:72137;top:3639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6" style="position:absolute;left:72472;top:3639;width:6160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informed</w:t>
                        </w:r>
                        <w:proofErr w:type="gramEnd"/>
                      </w:p>
                    </w:txbxContent>
                  </v:textbox>
                </v:rect>
                <v:rect id="Rectangle 72" o:spid="_x0000_s1067" style="position:absolute;left:77105;top:3639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8" style="position:absolute;left:81253;top:3395;width:2413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AS </w:t>
                        </w:r>
                      </w:p>
                    </w:txbxContent>
                  </v:textbox>
                </v:rect>
                <v:rect id="Rectangle 74" o:spid="_x0000_s1069" style="position:absolute;left:59606;top:4614;width:4292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earlier</w:t>
                        </w:r>
                        <w:proofErr w:type="gramEnd"/>
                      </w:p>
                    </w:txbxContent>
                  </v:textbox>
                </v:rect>
                <v:rect id="Rectangle 75" o:spid="_x0000_s1070" style="position:absolute;left:62837;top:4614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71" style="position:absolute;left:6434;top:6682;width:18093;height:1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the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flight and the flight are</w:t>
                        </w:r>
                      </w:p>
                    </w:txbxContent>
                  </v:textbox>
                </v:rect>
                <v:rect id="Rectangle 77" o:spid="_x0000_s1072" style="position:absolute;left:20031;top:10318;width:42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73" style="position:absolute;left:20245;top:6682;width:5186;height:1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delayed</w:t>
                        </w:r>
                        <w:proofErr w:type="gramEnd"/>
                      </w:p>
                    </w:txbxContent>
                  </v:textbox>
                </v:rect>
                <v:rect id="Rectangle 79" o:spid="_x0000_s1074" style="position:absolute;left:24176;top:10318;width:42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5" style="position:absolute;left:6434;top:11781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76" style="position:absolute;left:6434;top:13274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7" style="position:absolute;left:6769;top:8669;width:14077;height:1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due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to some reasons </w:t>
                        </w:r>
                      </w:p>
                    </w:txbxContent>
                  </v:textbox>
                </v:rect>
                <v:rect id="Rectangle 83" o:spid="_x0000_s1078" style="position:absolute;left:17349;top:13274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9" style="position:absolute;left:6434;top:14737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80" style="position:absolute;left:32805;top:10104;width:567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6" o:spid="_x0000_s1081" style="position:absolute;left:33232;top:10104;width:22910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Cannot pay or book an alternative</w:t>
                        </w:r>
                      </w:p>
                    </w:txbxContent>
                  </v:textbox>
                </v:rect>
                <v:rect id="Rectangle 87" o:spid="_x0000_s1082" style="position:absolute;left:50459;top:10104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83" style="position:absolute;left:50642;top:10104;width:3713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flight</w:t>
                        </w:r>
                        <w:proofErr w:type="gramEnd"/>
                      </w:p>
                    </w:txbxContent>
                  </v:textbox>
                </v:rect>
                <v:rect id="Rectangle 89" o:spid="_x0000_s1084" style="position:absolute;left:53416;top:10104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85" style="position:absolute;left:32805;top:11506;width:567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1" o:spid="_x0000_s1086" style="position:absolute;left:33232;top:11506;width:2026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Not satisfied with the benefits</w:t>
                        </w:r>
                      </w:p>
                    </w:txbxContent>
                  </v:textbox>
                </v:rect>
                <v:rect id="Rectangle 92" o:spid="_x0000_s1087" style="position:absolute;left:48478;top:11506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88" style="position:absolute;left:59455;top:5955;width:534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4" o:spid="_x0000_s1089" style="position:absolute;left:60002;top:10422;width:448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90" style="position:absolute;left:60276;top:6192;width:1306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Airline benefits are</w:t>
                        </w:r>
                      </w:p>
                    </w:txbxContent>
                  </v:textbox>
                </v:rect>
                <v:rect id="Rectangle 96" o:spid="_x0000_s1091" style="position:absolute;left:70095;top:10440;width:425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92" style="position:absolute;left:70430;top:6192;width:3729;height:6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given</w:t>
                        </w:r>
                        <w:proofErr w:type="gramEnd"/>
                      </w:p>
                    </w:txbxContent>
                  </v:textbox>
                </v:rect>
                <v:rect id="Rectangle 98" o:spid="_x0000_s1093" style="position:absolute;left:73234;top:10440;width:42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94" style="position:absolute;left:59455;top:8383;width:534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0" o:spid="_x0000_s1095" style="position:absolute;left:60002;top:11976;width:44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96" style="position:absolute;left:60681;top:8172;width:14327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Book for an alternate</w:t>
                        </w:r>
                      </w:p>
                    </w:txbxContent>
                  </v:textbox>
                </v:rect>
                <v:rect id="Rectangle 102" o:spid="_x0000_s1097" style="position:absolute;left:71039;top:11994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98" style="position:absolute;left:72321;top:8172;width:3634;height:5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flight</w:t>
                        </w:r>
                        <w:proofErr w:type="gramEnd"/>
                      </w:p>
                    </w:txbxContent>
                  </v:textbox>
                </v:rect>
                <v:rect id="Rectangle 104" o:spid="_x0000_s1099" style="position:absolute;left:74087;top:11994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00" style="position:absolute;left:59691;top:9896;width:534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6" o:spid="_x0000_s1101" style="position:absolute;left:60032;top:13409;width:44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02" style="position:absolute;left:60703;top:9896;width:19544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Enjoys the benefits from the </w:t>
                        </w:r>
                      </w:p>
                    </w:txbxContent>
                  </v:textbox>
                </v:rect>
                <v:rect id="Rectangle 108" o:spid="_x0000_s1103" style="position:absolute;left:60458;top:11506;width:15655;height:3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airline</w:t>
                        </w:r>
                        <w:proofErr w:type="gramEnd"/>
                      </w:p>
                    </w:txbxContent>
                  </v:textbox>
                </v:rect>
                <v:rect id="Rectangle 109" o:spid="_x0000_s1104" style="position:absolute;left:62837;top:14432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05" style="position:absolute;left:59575;top:13342;width:534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11" o:spid="_x0000_s1106" style="position:absolute;left:60002;top:15972;width:448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07" style="position:absolute;left:60832;top:13274;width:20518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Go to different places they are</w:t>
                        </w:r>
                      </w:p>
                    </w:txbxContent>
                  </v:textbox>
                </v:rect>
                <v:rect id="Rectangle 113" o:spid="_x0000_s1108" style="position:absolute;left:75672;top:15990;width:42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09" style="position:absolute;left:76990;top:13274;width:1244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at</w:t>
                        </w:r>
                        <w:proofErr w:type="gramEnd"/>
                      </w:p>
                    </w:txbxContent>
                  </v:textbox>
                </v:rect>
                <v:rect id="Rectangle 115" o:spid="_x0000_s1110" style="position:absolute;left:76922;top:15990;width:42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11" style="position:absolute;top:17453;width:425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12" style="position:absolute;top:18916;width:425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13" style="position:absolute;top:20379;width:425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14" style="position:absolute;top:21842;width:425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15" style="position:absolute;top:23314;width:445;height:1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39" o:spid="_x0000_s1116" style="position:absolute;left:2529;top:25150;width:2137;height:22777;visibility:visible;mso-wrap-style:square;v-text-anchor:top" coordsize="213665,2277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ZpeMQA&#10;AADdAAAADwAAAGRycy9kb3ducmV2LnhtbESPT2sCMRTE70K/Q3iF3jRRS9HVKCIIC+3Ff4i3x+a5&#10;Wdy8LJvU3X77piD0OMzMb5jlune1eFAbKs8axiMFgrjwpuJSw+m4G85AhIhssPZMGn4owHr1Mlhi&#10;ZnzHe3ocYikShEOGGmyMTSZlKCw5DCPfECfv5luHMcm2lKbFLsFdLSdKfUiHFacFiw1tLRX3w7fT&#10;cL7nm9zL20V9eXl9t1ROzWen9dtrv1mAiNTH//CznRsNEzWdw9+b9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aXjEAAAA3QAAAA8AAAAAAAAAAAAAAAAAmAIAAGRycy9k&#10;b3ducmV2LnhtbFBLBQYAAAAABAAEAPUAAACJAwAAAAA=&#10;" path="m,l213665,r,2277745l,2277745,,e" fillcolor="#f78e1e" stroked="f" strokeweight="0">
                  <v:stroke miterlimit="83231f" joinstyle="miter"/>
                  <v:path arrowok="t" textboxrect="0,0,213665,2277745"/>
                </v:shape>
                <v:shape id="Shape 2040" o:spid="_x0000_s1117" style="position:absolute;left:2651;top:25150;width:1985;height:22777;visibility:visible;mso-wrap-style:square;v-text-anchor:top" coordsize="198425,2277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d58AA&#10;AADdAAAADwAAAGRycy9kb3ducmV2LnhtbERPyWrDMBC9F/oPYgq9hFqyW0pxopiS4pJrnNDzYE1s&#10;U2tkLMXL31eHQI+Pt++KxfZiotF3jjWkiQJBXDvTcaPhci5fPkD4gGywd0waVvJQ7B8fdpgbN/OJ&#10;pio0Ioawz1FDG8KQS+nrliz6xA3Ekbu60WKIcGykGXGO4baXmVLv0mLHsaHFgQ4t1b/VzWr4litv&#10;qq8NptV0elXrj8RynrR+flo+tyACLeFffHcfjYZMvcX98U18AnL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+hd58AAAADdAAAADwAAAAAAAAAAAAAAAACYAgAAZHJzL2Rvd25y&#10;ZXYueG1sUEsFBgAAAAAEAAQA9QAAAIUDAAAAAA==&#10;" path="m,l198425,r,2277745l,2277745,,e" fillcolor="#f78e1e" stroked="f" strokeweight="0">
                  <v:stroke miterlimit="83231f" joinstyle="miter"/>
                  <v:path arrowok="t" textboxrect="0,0,198425,2277745"/>
                </v:shape>
                <v:rect id="Rectangle 123" o:spid="_x0000_s1118" style="position:absolute;left:-10598;top:38914;width:27253;height:149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TJ8MA&#10;AADcAAAADwAAAGRycy9kb3ducmV2LnhtbERPS2vCQBC+F/wPywi91Y0KItFVSksxbU8mKh6n2WkS&#10;zM6G7DaPf+8WCr3Nx/ec7X4wteiodZVlBfNZBII4t7riQsEpe3tag3AeWWNtmRSM5GC/mzxsMda2&#10;5yN1qS9ECGEXo4LS+yaW0uUlGXQz2xAH7tu2Bn2AbSF1i30IN7VcRNFKGqw4NJTY0EtJ+S39MQoO&#10;4+nj8xVvX9f3hC794Oc2s2elHqfD8waEp8H/i//ciQ7zF0v4fSZc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HTJ8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Rectangle 124" o:spid="_x0000_s1119" style="position:absolute;left:2843;top:46026;width:372;height:149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LU8MA&#10;AADcAAAADwAAAGRycy9kb3ducmV2LnhtbERPS2vCQBC+F/wPywi91Y0iItFVSksxbU8mKh6n2WkS&#10;zM6G7DaPf+8WCr3Nx/ec7X4wteiodZVlBfNZBII4t7riQsEpe3tag3AeWWNtmRSM5GC/mzxsMda2&#10;5yN1qS9ECGEXo4LS+yaW0uUlGXQz2xAH7tu2Bn2AbSF1i30IN7VcRNFKGqw4NJTY0EtJ+S39MQoO&#10;4+nj8xVvX9f3hC794Oc2s2elHqfD8waEp8H/i//ciQ7zF0v4fSZc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hLU8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20" style="position:absolute;left:4666;top:25191;width:314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9" o:spid="_x0000_s1121" style="position:absolute;left:6556;top:25959;width:804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vOcc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cRT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vOccMAAADd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1710" o:spid="_x0000_s1122" style="position:absolute;left:7164;top:25959;width:4821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xMcYA&#10;AADdAAAADwAAAGRycy9kb3ducmV2LnhtbESPzW7CQAyE75V4h5WReisbeuAnsCBEi+DYAhJws7Im&#10;ich6o+yWpDx9fajEzdaMZz7Pl52r1J2aUHo2MBwkoIgzb0vODRwPm7cJqBCRLVaeycAvBVguei9z&#10;TK1v+Zvu+5grCeGQooEixjrVOmQFOQwDXxOLdvWNwyhrk2vbYCvhrtLvSTLSDkuWhgJrWheU3fY/&#10;zsB2Uq/OO/9o8+rzsj19naYfh2k05rXfrWagInXxaf6/3lnBHw+FX76RE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jxMcYAAADd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. JOBS</w:t>
                        </w:r>
                      </w:p>
                    </w:txbxContent>
                  </v:textbox>
                </v:rect>
                <v:rect id="Rectangle 130" o:spid="_x0000_s1123" style="position:absolute;left:10792;top:25959;width:53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31" o:spid="_x0000_s1124" style="position:absolute;left:11189;top:25959;width:234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TO</w:t>
                        </w:r>
                      </w:p>
                    </w:txbxContent>
                  </v:textbox>
                </v:rect>
                <v:rect id="Rectangle 132" o:spid="_x0000_s1125" style="position:absolute;left:12956;top:25959;width:53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33" o:spid="_x0000_s1126" style="position:absolute;left:13322;top:25959;width:2167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BE</w:t>
                        </w:r>
                      </w:p>
                    </w:txbxContent>
                  </v:textbox>
                </v:rect>
                <v:rect id="Rectangle 134" o:spid="_x0000_s1127" style="position:absolute;left:14972;top:25959;width:53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35" o:spid="_x0000_s1128" style="position:absolute;left:15368;top:25959;width:5871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 xml:space="preserve">DONE / </w:t>
                        </w:r>
                      </w:p>
                    </w:txbxContent>
                  </v:textbox>
                </v:rect>
                <v:rect id="Rectangle 137" o:spid="_x0000_s1129" style="position:absolute;left:6556;top:26995;width:953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PROBLEMS</w:t>
                        </w:r>
                      </w:p>
                    </w:txbxContent>
                  </v:textbox>
                </v:rect>
                <v:rect id="Rectangle 138" o:spid="_x0000_s1130" style="position:absolute;left:13688;top:26995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31" style="position:absolute;left:4666;top:28413;width:568;height:2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32" style="position:absolute;left:6556;top:30382;width:24889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The problem that is addressed to the </w:t>
                        </w:r>
                      </w:p>
                    </w:txbxContent>
                  </v:textbox>
                </v:rect>
                <v:rect id="Rectangle 144" o:spid="_x0000_s1133" style="position:absolute;left:6556;top:31876;width:20913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customer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is the delay of flights</w:t>
                        </w:r>
                      </w:p>
                    </w:txbxContent>
                  </v:textbox>
                </v:rect>
                <v:rect id="Rectangle 145" o:spid="_x0000_s1134" style="position:absolute;left:22256;top:31876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35" style="position:absolute;left:27318;top:26111;width:402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36" style="position:absolute;left:27623;top:26111;width:3310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  <w:shd w:val="clear" w:color="auto" w:fill="F68E1E"/>
                          </w:rPr>
                          <w:t>J&amp;P</w:t>
                        </w:r>
                      </w:p>
                    </w:txbxContent>
                  </v:textbox>
                </v:rect>
                <v:rect id="Rectangle 151" o:spid="_x0000_s1137" style="position:absolute;left:30092;top:26111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1" o:spid="_x0000_s1138" style="position:absolute;left:33597;top:26081;width:852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RUqsQA&#10;AADdAAAADwAAAGRycy9kb3ducmV2LnhtbERPTWvCQBC9F/oflil4q5t4qBpdJdQWPVZTSHsbsmMS&#10;mp0N2W0S/fVdQehtHu9z1tvRNKKnztWWFcTTCARxYXXNpYLP7P15AcJ5ZI2NZVJwIQfbzePDGhNt&#10;Bz5Sf/KlCCHsElRQed8mUrqiIoNualviwJ1tZ9AH2JVSdziEcNPIWRS9SIM1h4YKW3qtqPg5/RoF&#10;+0Wbfh3sdSibt+99/pEvd9nSKzV5GtMVCE+j/xff3Qcd5s/jGG7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UVKrEAAAA3QAAAA8AAAAAAAAAAAAAAAAAmAIAAGRycy9k&#10;b3ducmV2LnhtbFBLBQYAAAAABAAEAPUAAACJ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9</w:t>
                        </w:r>
                      </w:p>
                    </w:txbxContent>
                  </v:textbox>
                </v:rect>
                <v:rect id="Rectangle 1712" o:spid="_x0000_s1139" style="position:absolute;left:34237;top:26081;width:20948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bK3cMA&#10;AADdAAAADwAAAGRycy9kb3ducmV2LnhtbERPS4vCMBC+C/6HMMLeNNWDj2oU0RU97lpBvQ3N2Bab&#10;SWmytuuv3ywI3ubje85i1ZpSPKh2hWUFw0EEgji1uuBMwSnZ9acgnEfWWFomBb/kYLXsdhYYa9vw&#10;Nz2OPhMhhF2MCnLvq1hKl+Zk0A1sRRy4m60N+gDrTOoamxBuSjmKorE0WHBoyLGiTU7p/fhjFOyn&#10;1fpysM8mKz+v+/PXebZNZl6pj167noPw1Pq3+OU+6DB/MhzB/zfh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bK3cMAAADd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. PROBLEM ROOT CAUSE</w:t>
                        </w:r>
                      </w:p>
                    </w:txbxContent>
                  </v:textbox>
                </v:rect>
                <v:rect id="Rectangle 155" o:spid="_x0000_s1140" style="position:absolute;left:49971;top:26081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41" style="position:absolute;left:33597;top:27849;width:534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58" o:spid="_x0000_s1142" style="position:absolute;left:34024;top:27831;width:448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43" style="position:absolute;left:34268;top:27849;width:7891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Mechanical</w:t>
                        </w:r>
                      </w:p>
                    </w:txbxContent>
                  </v:textbox>
                </v:rect>
                <v:rect id="Rectangle 160" o:spid="_x0000_s1144" style="position:absolute;left:40185;top:27849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45" style="position:absolute;left:40520;top:27849;width:3390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issue</w:t>
                        </w:r>
                        <w:proofErr w:type="gramEnd"/>
                      </w:p>
                    </w:txbxContent>
                  </v:textbox>
                </v:rect>
                <v:rect id="Rectangle 162" o:spid="_x0000_s1146" style="position:absolute;left:43050;top:27849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47" style="position:absolute;left:33597;top:29860;width:534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65" o:spid="_x0000_s1148" style="position:absolute;left:34024;top:29843;width:448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49" style="position:absolute;left:34298;top:29860;width:998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Unpredictable </w:t>
                        </w:r>
                      </w:p>
                    </w:txbxContent>
                  </v:textbox>
                </v:rect>
                <v:rect id="Rectangle 168" o:spid="_x0000_s1150" style="position:absolute;left:33597;top:31327;width:5348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weather</w:t>
                        </w:r>
                        <w:proofErr w:type="gramEnd"/>
                      </w:p>
                    </w:txbxContent>
                  </v:textbox>
                </v:rect>
                <v:rect id="Rectangle 169" o:spid="_x0000_s1151" style="position:absolute;left:37625;top:31327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52" style="position:absolute;left:37899;top:31327;width:6361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condition</w:t>
                        </w:r>
                        <w:proofErr w:type="gramEnd"/>
                      </w:p>
                    </w:txbxContent>
                  </v:textbox>
                </v:rect>
                <v:rect id="Rectangle 171" o:spid="_x0000_s1153" style="position:absolute;left:42684;top:31327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54" style="position:absolute;left:33597;top:33369;width:534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74" o:spid="_x0000_s1155" style="position:absolute;left:34024;top:33352;width:448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56" style="position:absolute;left:34268;top:33369;width:12480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Consecutive delay</w:t>
                        </w:r>
                      </w:p>
                    </w:txbxContent>
                  </v:textbox>
                </v:rect>
                <v:rect id="Rectangle 176" o:spid="_x0000_s1157" style="position:absolute;left:43599;top:33369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58" style="position:absolute;left:43903;top:33369;width:1419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of</w:t>
                        </w:r>
                        <w:proofErr w:type="gramEnd"/>
                      </w:p>
                    </w:txbxContent>
                  </v:textbox>
                </v:rect>
                <v:rect id="Rectangle 178" o:spid="_x0000_s1159" style="position:absolute;left:44970;top:33369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60" style="position:absolute;left:33597;top:34832;width:10999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previous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flights.</w:t>
                        </w:r>
                      </w:p>
                    </w:txbxContent>
                  </v:textbox>
                </v:rect>
                <v:rect id="Rectangle 181" o:spid="_x0000_s1161" style="position:absolute;left:41861;top:34832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62" style="position:absolute;left:53964;top:26111;width:402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63" style="position:absolute;left:54269;top:26111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164" style="position:absolute;left:54604;top:26111;width:244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  <w:shd w:val="clear" w:color="auto" w:fill="F68E1E"/>
                          </w:rPr>
                          <w:t>RC</w:t>
                        </w:r>
                      </w:p>
                    </w:txbxContent>
                  </v:textbox>
                </v:rect>
                <v:rect id="Rectangle 188" o:spid="_x0000_s1165" style="position:absolute;left:56433;top:26111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66" style="position:absolute;left:60490;top:26081;width:1277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7.</w:t>
                        </w:r>
                      </w:p>
                    </w:txbxContent>
                  </v:textbox>
                </v:rect>
                <v:rect id="Rectangle 192" o:spid="_x0000_s1167" style="position:absolute;left:61465;top:26081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168" style="position:absolute;left:61556;top:26081;width:10467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12121"/>
                            <w:sz w:val="20"/>
                          </w:rPr>
                          <w:t>BEHAVIOUR</w:t>
                        </w:r>
                      </w:p>
                    </w:txbxContent>
                  </v:textbox>
                </v:rect>
                <v:rect id="Rectangle 194" o:spid="_x0000_s1169" style="position:absolute;left:69394;top:26081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70" style="position:absolute;left:58691;top:27557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71" style="position:absolute;left:60490;top:28763;width:533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99" o:spid="_x0000_s1172" style="position:absolute;left:60916;top:28745;width:44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73" style="position:absolute;left:61160;top:28763;width:17074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Get information from the</w:t>
                        </w:r>
                      </w:p>
                    </w:txbxContent>
                  </v:textbox>
                </v:rect>
                <v:rect id="Rectangle 201" o:spid="_x0000_s1174" style="position:absolute;left:73966;top:28763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75" style="position:absolute;left:74209;top:28763;width:6687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airlines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in</w:t>
                        </w:r>
                      </w:p>
                    </w:txbxContent>
                  </v:textbox>
                </v:rect>
                <v:rect id="Rectangle 203" o:spid="_x0000_s1176" style="position:absolute;left:79241;top:28763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177" style="position:absolute;left:60490;top:29769;width:3281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prior</w:t>
                        </w:r>
                        <w:proofErr w:type="gramEnd"/>
                      </w:p>
                    </w:txbxContent>
                  </v:textbox>
                </v:rect>
                <v:rect id="Rectangle 206" o:spid="_x0000_s1178" style="position:absolute;left:62958;top:29769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179" style="position:absolute;left:60490;top:31297;width:533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09" o:spid="_x0000_s1180" style="position:absolute;left:60916;top:31279;width:448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181" style="position:absolute;left:61160;top:31297;width:1344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Try to book another</w:t>
                        </w:r>
                      </w:p>
                    </w:txbxContent>
                  </v:textbox>
                </v:rect>
                <v:rect id="Rectangle 211" o:spid="_x0000_s1182" style="position:absolute;left:71283;top:31297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83" style="position:absolute;left:71588;top:31297;width:3672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flight</w:t>
                        </w:r>
                        <w:proofErr w:type="gramEnd"/>
                      </w:p>
                    </w:txbxContent>
                  </v:textbox>
                </v:rect>
                <v:rect id="Rectangle 213" o:spid="_x0000_s1184" style="position:absolute;left:74331;top:31297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185" style="position:absolute;left:74667;top:31297;width:1438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if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186" style="position:absolute;left:61160;top:32882;width:7454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emergency</w:t>
                        </w:r>
                        <w:proofErr w:type="gramEnd"/>
                      </w:p>
                    </w:txbxContent>
                  </v:textbox>
                </v:rect>
                <v:rect id="Rectangle 217" o:spid="_x0000_s1187" style="position:absolute;left:66738;top:32882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188" style="position:absolute;left:60490;top:34436;width:533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20" o:spid="_x0000_s1189" style="position:absolute;left:60916;top:34418;width:44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190" style="position:absolute;left:61160;top:34436;width:11651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Reach the airport</w:t>
                        </w:r>
                      </w:p>
                    </w:txbxContent>
                  </v:textbox>
                </v:rect>
                <v:rect id="Rectangle 222" o:spid="_x0000_s1191" style="position:absolute;left:69942;top:34436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192" style="position:absolute;left:70186;top:34436;width:3364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early</w:t>
                        </w:r>
                        <w:proofErr w:type="gramEnd"/>
                      </w:p>
                    </w:txbxContent>
                  </v:textbox>
                </v:rect>
                <v:rect id="Rectangle 224" o:spid="_x0000_s1193" style="position:absolute;left:72685;top:34436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o:spid="_x0000_s1194" style="position:absolute;left:60490;top:35899;width:533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27" o:spid="_x0000_s1195" style="position:absolute;left:60916;top:35881;width:44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196" style="position:absolute;left:61160;top:35899;width:17644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Book a nearby hotel if the</w:t>
                        </w:r>
                      </w:p>
                    </w:txbxContent>
                  </v:textbox>
                </v:rect>
                <v:rect id="Rectangle 229" o:spid="_x0000_s1197" style="position:absolute;left:74392;top:35899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198" style="position:absolute;left:74606;top:35899;width:5853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delay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232" o:spid="_x0000_s1199" style="position:absolute;left:60490;top:36875;width:5239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flight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is</w:t>
                        </w:r>
                      </w:p>
                    </w:txbxContent>
                  </v:textbox>
                </v:rect>
                <v:rect id="Rectangle 233" o:spid="_x0000_s1200" style="position:absolute;left:64391;top:36875;width:42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201" style="position:absolute;left:64726;top:36875;width:6847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prolonged</w:t>
                        </w:r>
                        <w:proofErr w:type="gramEnd"/>
                      </w:p>
                    </w:txbxContent>
                  </v:textbox>
                </v:rect>
                <v:rect id="Rectangle 235" o:spid="_x0000_s1202" style="position:absolute;left:69851;top:36875;width:425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03" style="position:absolute;left:80948;top:26111;width:402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04" style="position:absolute;left:81253;top:26111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205" style="position:absolute;left:81588;top:26111;width:2271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  <w:shd w:val="clear" w:color="auto" w:fill="F68E1E"/>
                          </w:rPr>
                          <w:t>BE</w:t>
                        </w:r>
                      </w:p>
                    </w:txbxContent>
                  </v:textbox>
                </v:rect>
                <v:rect id="Rectangle 242" o:spid="_x0000_s1206" style="position:absolute;left:83265;top:26111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1" o:spid="_x0000_s1207" style="position:absolute;left:85551;top:25150;width:1950;height:22777;visibility:visible;mso-wrap-style:square;v-text-anchor:top" coordsize="195072,2277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gM8YA&#10;AADdAAAADwAAAGRycy9kb3ducmV2LnhtbESPQWvCQBSE74L/YXkFb3UTsaKpq4goLVIK1dDzI/vM&#10;pmbfhuxWk3/vFgoeh5n5hlmuO1uLK7W+cqwgHScgiAunKy4V5Kf98xyED8gaa8ekoCcP69VwsMRM&#10;uxt/0fUYShEh7DNUYEJoMil9YciiH7uGOHpn11oMUbal1C3eItzWcpIkM2mx4rhgsKGtoeJy/LUK&#10;3i6H/DydpafFT//9YV4+8z6vdkqNnrrNK4hAXXiE/9vvWsEkmabw9yY+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jgM8YAAADdAAAADwAAAAAAAAAAAAAAAACYAgAAZHJz&#10;L2Rvd25yZXYueG1sUEsFBgAAAAAEAAQA9QAAAIsDAAAAAA==&#10;" path="m,l195072,r,2277745l,2277745,,e" fillcolor="#f78e1e" stroked="f" strokeweight="0">
                  <v:stroke miterlimit="83231f" joinstyle="miter"/>
                  <v:path arrowok="t" textboxrect="0,0,195072,2277745"/>
                </v:shape>
                <v:shape id="Shape 2042" o:spid="_x0000_s1208" style="position:absolute;left:85733;top:25150;width:1768;height:22777;visibility:visible;mso-wrap-style:square;v-text-anchor:top" coordsize="176784,2277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Fs+cUA&#10;AADdAAAADwAAAGRycy9kb3ducmV2LnhtbESPW2sCMRSE3wv9D+EUfKvZLiK6GkUKBX3yCu3jYXP2&#10;opuTJUnX1V9vhEIfh5n5hpkve9OIjpyvLSv4GCYgiHOray4VnI5f7xMQPiBrbCyTght5WC5eX+aY&#10;aXvlPXWHUIoIYZ+hgiqENpPS5xUZ9EPbEkevsM5giNKVUju8RrhpZJokY2mw5rhQYUufFeWXw69R&#10;sOvcfSLldvOdns7leLoufoq8UGrw1q9mIAL14T/8115rBWkySuH5Jj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sWz5xQAAAN0AAAAPAAAAAAAAAAAAAAAAAJgCAABkcnMv&#10;ZG93bnJldi54bWxQSwUGAAAAAAQABAD1AAAAigMAAAAA&#10;" path="m,l176784,r,2277745l,2277745,,e" fillcolor="#f78e1e" stroked="f" strokeweight="0">
                  <v:stroke miterlimit="83231f" joinstyle="miter"/>
                  <v:path arrowok="t" textboxrect="0,0,176784,2277745"/>
                </v:shape>
                <v:rect id="Rectangle 245" o:spid="_x0000_s1209" style="position:absolute;left:80082;top:31255;width:12119;height:149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5qFMUA&#10;AADcAAAADwAAAGRycy9kb3ducmV2LnhtbESPT2vCQBTE7wW/w/KE3upGsUXSrCKWoq0nNS09PrPP&#10;JJh9G7Lb/Pn2XaHgcZiZ3zDJqjeVaKlxpWUF00kEgjizuuRcQXp6f1qAcB5ZY2WZFAzkYLUcPSQY&#10;a9vxgdqjz0WAsItRQeF9HUvpsoIMuomtiYN3sY1BH2STS91gF+CmkrMoepEGSw4LBda0KSi7Hn+N&#10;gu2Qfu7f8Hr++djRd9f7qT3ZL6Uex/36FYSn3t/D/+2dVjCbP8Pt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moU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 xml:space="preserve">Focus on J&amp;P, tap </w:t>
                        </w:r>
                      </w:p>
                    </w:txbxContent>
                  </v:textbox>
                </v:rect>
                <v:rect id="Rectangle 246" o:spid="_x0000_s1210" style="position:absolute;left:78571;top:41884;width:15141;height:149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z0Y8UA&#10;AADcAAAADwAAAGRycy9kb3ducmV2LnhtbESPQWvCQBSE74L/YXlCb2ajlFCiqxSlVNtTNRWPz+xr&#10;Esy+DdnVJP++WxB6HGbmG2a57k0t7tS6yrKCWRSDIM6trrhQkB3fpi8gnEfWWFsmBQM5WK/GoyWm&#10;2nb8RfeDL0SAsEtRQel9k0rp8pIMusg2xMH7sa1BH2RbSN1iF+CmlvM4TqTBisNCiQ1tSsqvh5tR&#10;8D5kH59bvF7O+x2dut7P7NF+K/U06V8XIDz1/j/8aO+0gvlzAn9nw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/PRj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into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 xml:space="preserve"> BE, understand RC </w:t>
                        </w:r>
                      </w:p>
                    </w:txbxContent>
                  </v:textbox>
                </v:rect>
                <v:rect id="Rectangle 247" o:spid="_x0000_s1211" style="position:absolute;left:85956;top:45935;width:371;height:149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BR+MUA&#10;AADcAAAADwAAAGRycy9kb3ducmV2LnhtbESPT2vCQBTE7wW/w/KE3upGkVbSrCKWoq0nNS09PrPP&#10;JJh9G7Lb/Pn2XaHgcZiZ3zDJqjeVaKlxpWUF00kEgjizuuRcQXp6f1qAcB5ZY2WZFAzkYLUcPSQY&#10;a9vxgdqjz0WAsItRQeF9HUvpsoIMuomtiYN3sY1BH2STS91gF+CmkrMoepYGSw4LBda0KSi7Hn+N&#10;gu2Qfu7f8Hr++djRd9f7qT3ZL6Uex/36FYSn3t/D/+2dVjCbv8Dt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FH4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3" o:spid="_x0000_s1212" style="position:absolute;left:31494;top:25120;width:275;height:13109;visibility:visible;mso-wrap-style:square;v-text-anchor:top" coordsize="27432,1310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oAMYA&#10;AADdAAAADwAAAGRycy9kb3ducmV2LnhtbESPT2sCMRTE74V+h/AKvdVsrYisRpHSot78B+rtdfN2&#10;s3Tzsk1SXb+9EQo9DjPzG2Yy62wjzuRD7VjBay8DQVw4XXOlYL/7fBmBCBFZY+OYFFwpwGz6+DDB&#10;XLsLb+i8jZVIEA45KjAxtrmUoTBkMfRcS5y80nmLMUlfSe3xkuC2kf0sG0qLNacFgy29Gyq+t79W&#10;QalPx/BzMOVqVFQf9WLuF5v1l1LPT918DCJSF//Df+2lVtDPBm9wf5OegJ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doAMYAAADdAAAADwAAAAAAAAAAAAAAAACYAgAAZHJz&#10;L2Rvd25yZXYueG1sUEsFBgAAAAAEAAQA9QAAAIsDAAAAAA==&#10;" path="m,l27432,r,1310894l,1310894,,e" fillcolor="#f78e1e" stroked="f" strokeweight="0">
                  <v:stroke miterlimit="83231f" joinstyle="miter"/>
                  <v:path arrowok="t" textboxrect="0,0,27432,1310894"/>
                </v:shape>
                <v:shape id="Shape 2044" o:spid="_x0000_s1213" style="position:absolute;left:58386;top:25120;width:275;height:13109;visibility:visible;mso-wrap-style:square;v-text-anchor:top" coordsize="27432,1310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7wdMUA&#10;AADdAAAADwAAAGRycy9kb3ducmV2LnhtbESPQWsCMRSE70L/Q3gFb5qtSJHVKFJarDe1BfX2unm7&#10;Wbp52SZRt//eCILHYWa+YWaLzjbiTD7UjhW8DDMQxIXTNVcKvr8+BhMQISJrbByTgn8KsJg/9WaY&#10;a3fhLZ13sRIJwiFHBSbGNpcyFIYshqFriZNXOm8xJukrqT1eEtw2cpRlr9JizWnBYEtvhorf3ckq&#10;KPXxEP72plxPiuq9Xi39arv5Uar/3C2nICJ18RG+tz+1glE2HsPtTXo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rvB0xQAAAN0AAAAPAAAAAAAAAAAAAAAAAJgCAABkcnMv&#10;ZG93bnJldi54bWxQSwUGAAAAAAQABAD1AAAAigMAAAAA&#10;" path="m,l27432,r,1310894l,1310894,,e" fillcolor="#f78e1e" stroked="f" strokeweight="0">
                  <v:stroke miterlimit="83231f" joinstyle="miter"/>
                  <v:path arrowok="t" textboxrect="0,0,27432,1310894"/>
                </v:shape>
                <v:rect id="Rectangle 267" o:spid="_x0000_s1214" style="position:absolute;left:4666;top:38249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5" o:spid="_x0000_s1215" style="position:absolute;left:26252;top:38228;width:5242;height:9699;visibility:visible;mso-wrap-style:square;v-text-anchor:top" coordsize="524256,969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2wzMUA&#10;AADdAAAADwAAAGRycy9kb3ducmV2LnhtbESPW4vCMBSE3wX/QzgL+6bpeqN0jSKCIvjkBZ+PzbEp&#10;25yUJtquv94IC/s4zMw3zHzZ2Uo8qPGlYwVfwwQEce50yYWC82kzSEH4gKyxckwKfsnDctHvzTHT&#10;ruUDPY6hEBHCPkMFJoQ6k9Lnhiz6oauJo3dzjcUQZVNI3WAb4baSoySZSYslxwWDNa0N5T/Hu1XQ&#10;yc1pPx1fL+a8fabp4baq2m2r1OdHt/oGEagL/+G/9k4rGCWTKbzfxCc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DbDMxQAAAN0AAAAPAAAAAAAAAAAAAAAAAJgCAABkcnMv&#10;ZG93bnJldi54bWxQSwUGAAAAAAQABAD1AAAAigMAAAAA&#10;" path="m,l524256,r,969874l,969874,,e" stroked="f" strokeweight="0">
                  <v:stroke miterlimit="83231f" joinstyle="miter"/>
                  <v:path arrowok="t" textboxrect="0,0,524256,969874"/>
                </v:shape>
                <v:shape id="Shape 2046" o:spid="_x0000_s1216" style="position:absolute;left:26252;top:38228;width:5242;height:1466;visibility:visible;mso-wrap-style:square;v-text-anchor:top" coordsize="524256,146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2e8QA&#10;AADdAAAADwAAAGRycy9kb3ducmV2LnhtbESPzWrDMBCE74G+g9hCbolct4TiRgklkBJ8y0/vi7W2&#10;TKyVKymJ/fZRIZDjMDPfMMv1YDtxJR9axwre5hkI4srplhsFp+N29gkiRGSNnWNSMFKA9eplssRC&#10;uxvv6XqIjUgQDgUqMDH2hZShMmQxzF1PnLzaeYsxSd9I7fGW4LaTeZYtpMWW04LBnjaGqvPhYhWU&#10;v/vjSH/vY70ry3qD7c/Zm1yp6evw/QUi0hCf4Ud7pxXk2ccC/t+kJ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tnvEAAAA3QAAAA8AAAAAAAAAAAAAAAAAmAIAAGRycy9k&#10;b3ducmV2LnhtbFBLBQYAAAAABAAEAPUAAACJAwAAAAA=&#10;" path="m,l524256,r,146584l,146584,,e" stroked="f" strokeweight="0">
                  <v:stroke miterlimit="83231f" joinstyle="miter"/>
                  <v:path arrowok="t" textboxrect="0,0,524256,146584"/>
                </v:shape>
                <v:rect id="Rectangle 270" o:spid="_x0000_s1217" style="position:absolute;left:26252;top:38249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218" style="position:absolute;left:33232;top:36717;width:567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74" o:spid="_x0000_s1219" style="position:absolute;left:34024;top:38340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o:spid="_x0000_s1220" style="position:absolute;left:34268;top:36785;width:13081;height:1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Air traffic</w:t>
                        </w:r>
                      </w:p>
                    </w:txbxContent>
                  </v:textbox>
                </v:rect>
                <v:rect id="Rectangle 276" o:spid="_x0000_s1221" style="position:absolute;left:39423;top:38340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222" style="position:absolute;left:40253;top:36250;width:10389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due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to weather </w:t>
                        </w:r>
                      </w:p>
                    </w:txbxContent>
                  </v:textbox>
                </v:rect>
                <v:rect id="Rectangle 278" o:spid="_x0000_s1223" style="position:absolute;left:47564;top:38340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7" o:spid="_x0000_s1224" style="position:absolute;left:51313;top:38228;width:7074;height:9699;visibility:visible;mso-wrap-style:square;v-text-anchor:top" coordsize="707441,969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UzccA&#10;AADdAAAADwAAAGRycy9kb3ducmV2LnhtbESPT2vCQBTE70K/w/IKvenGKLWkrpIWhErx4J/i9TX7&#10;TBazb9PsNsZv3xUKHoeZ+Q0zX/a2Fh213jhWMB4lIIgLpw2XCg771fAFhA/IGmvHpOBKHpaLh8Ec&#10;M+0uvKVuF0oRIewzVFCF0GRS+qIii37kGuLonVxrMUTZllK3eIlwW8s0SZ6lRcNxocKG3isqzrtf&#10;q6B7G39954ZWR+ObzaRbH38+1xOlnh77/BVEoD7cw//tD60gTaYzuL2JT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IVM3HAAAA3QAAAA8AAAAAAAAAAAAAAAAAmAIAAGRy&#10;cy9kb3ducmV2LnhtbFBLBQYAAAAABAAEAPUAAACMAwAAAAA=&#10;" path="m,l707441,r,969874l,969874,,e" stroked="f" strokeweight="0">
                  <v:stroke miterlimit="83231f" joinstyle="miter"/>
                  <v:path arrowok="t" textboxrect="0,0,707441,969874"/>
                </v:shape>
                <v:shape id="Shape 2048" o:spid="_x0000_s1225" style="position:absolute;left:51313;top:38228;width:7074;height:1466;visibility:visible;mso-wrap-style:square;v-text-anchor:top" coordsize="707441,146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CYcEA&#10;AADdAAAADwAAAGRycy9kb3ducmV2LnhtbERPy4rCMBTdC/5DuMLsbKozjKWaioiC2/GxcHdtrm1p&#10;c1Oa2Na/nywGZnk47812NI3oqXOVZQWLKAZBnFtdcaHgejnOExDOI2tsLJOCNznYZtPJBlNtB/6h&#10;/uwLEULYpaig9L5NpXR5SQZdZFviwD1tZ9AH2BVSdziEcNPIZRx/S4MVh4YSW9qXlNfnl1Fw0PvH&#10;vfbDeLk1q8+kd+6ObaLUx2zcrUF4Gv2/+M990gqW8VeYG96EJy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hAmHBAAAA3QAAAA8AAAAAAAAAAAAAAAAAmAIAAGRycy9kb3du&#10;cmV2LnhtbFBLBQYAAAAABAAEAPUAAACGAwAAAAA=&#10;" path="m,l707441,r,146584l,146584,,e" stroked="f" strokeweight="0">
                  <v:stroke miterlimit="83231f" joinstyle="miter"/>
                  <v:path arrowok="t" textboxrect="0,0,707441,146584"/>
                </v:shape>
                <v:rect id="Rectangle 281" o:spid="_x0000_s1226" style="position:absolute;left:51313;top:38249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227" style="position:absolute;left:58691;top:38249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9" o:spid="_x0000_s1228" style="position:absolute;left:80247;top:38228;width:5304;height:9699;visibility:visible;mso-wrap-style:square;v-text-anchor:top" coordsize="530352,969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yBUscA&#10;AADdAAAADwAAAGRycy9kb3ducmV2LnhtbESPQWvCQBSE74L/YXlCL9JsFBGNWUWkhR56aKzU6+vu&#10;M0mbfRuy25j++25B8DjMzDdMvhtsI3rqfO1YwSxJQRBrZ2ouFZzenx9XIHxANtg4JgW/5GG3HY9y&#10;zIy7ckH9MZQiQthnqKAKoc2k9Loiiz5xLXH0Lq6zGKLsSmk6vEa4beQ8TZfSYs1xocKWDhXp7+OP&#10;VVB+9fRW6NXi87R+0odp4T/O51elHibDfgMi0BDu4Vv7xSiYp4s1/L+JT0B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cgVLHAAAA3QAAAA8AAAAAAAAAAAAAAAAAmAIAAGRy&#10;cy9kb3ducmV2LnhtbFBLBQYAAAAABAAEAPUAAACMAwAAAAA=&#10;" path="m,l530352,r,969874l,969874,,e" stroked="f" strokeweight="0">
                  <v:stroke miterlimit="83231f" joinstyle="miter"/>
                  <v:path arrowok="t" textboxrect="0,0,530352,969874"/>
                </v:shape>
                <v:shape id="Shape 2050" o:spid="_x0000_s1229" style="position:absolute;left:80247;top:38228;width:5304;height:1466;visibility:visible;mso-wrap-style:square;v-text-anchor:top" coordsize="530352,146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+/LMMA&#10;AADdAAAADwAAAGRycy9kb3ducmV2LnhtbERP3WrCMBS+F3yHcAa7W9O5OVxnFK04ZL0QdQ9waM6a&#10;YnNSkqjd2y8XAy8/vv/5crCduJIPrWMFz1kOgrh2uuVGwfdp+zQDESKyxs4xKfilAMvFeDTHQrsb&#10;H+h6jI1IIRwKVGBi7AspQ23IYshcT5y4H+ctxgR9I7XHWwq3nZzk+Zu02HJqMNhTaag+Hy9WwWbq&#10;Xvi9/SpX6915X+Klql4/vVKPD8PqA0SkId7F/+6dVjDJp2l/epOe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+/LMMAAADdAAAADwAAAAAAAAAAAAAAAACYAgAAZHJzL2Rv&#10;d25yZXYueG1sUEsFBgAAAAAEAAQA9QAAAIgDAAAAAA==&#10;" path="m,l530352,r,146584l,146584,,e" stroked="f" strokeweight="0">
                  <v:stroke miterlimit="83231f" joinstyle="miter"/>
                  <v:path arrowok="t" textboxrect="0,0,530352,146584"/>
                </v:shape>
                <v:rect id="Rectangle 287" o:spid="_x0000_s1230" style="position:absolute;left:80247;top:38249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1" o:spid="_x0000_s1231" style="position:absolute;left:31494;top:38228;width:275;height:9699;visibility:visible;mso-wrap-style:square;v-text-anchor:top" coordsize="27432,969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ZUiMQA&#10;AADdAAAADwAAAGRycy9kb3ducmV2LnhtbESP0WrCQBRE34X+w3ILvukmQUWiqxQhpRZfjH7AJXtN&#10;gtm7aXZN4t+7hUIfh5k5w2z3o2lET52rLSuI5xEI4sLqmksF10s2W4NwHlljY5kUPMnBfvc22WKq&#10;7cBn6nNfigBhl6KCyvs2ldIVFRl0c9sSB+9mO4M+yK6UusMhwE0jkyhaSYM1h4UKWzpUVNzzh1HA&#10;+mQ5Ox1/8qNdfA/La9F8jk6p6fv4sQHhafT/4b/2l1aQRMsYft+EJyB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GVIjEAAAA3QAAAA8AAAAAAAAAAAAAAAAAmAIAAGRycy9k&#10;b3ducmV2LnhtbFBLBQYAAAAABAAEAPUAAACJAwAAAAA=&#10;" path="m,l27432,r,969874l,969874,,e" fillcolor="#f78e1e" stroked="f" strokeweight="0">
                  <v:stroke miterlimit="83231f" joinstyle="miter"/>
                  <v:path arrowok="t" textboxrect="0,0,27432,969874"/>
                </v:shape>
                <v:shape id="Shape 2052" o:spid="_x0000_s1232" style="position:absolute;left:58386;top:38228;width:275;height:9699;visibility:visible;mso-wrap-style:square;v-text-anchor:top" coordsize="27432,969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TK/8IA&#10;AADdAAAADwAAAGRycy9kb3ducmV2LnhtbESP0YrCMBRE3wX/IVzBN00tukg1igiKLr5s9QMuzbUt&#10;Nje1ibb+vVkQfBxm5gyzXHemEk9qXGlZwWQcgSDOrC45V3A570ZzEM4ja6wsk4IXOViv+r0lJtq2&#10;/EfP1OciQNglqKDwvk6kdFlBBt3Y1sTBu9rGoA+yyaVusA1wU8k4in6kwZLDQoE1bQvKbunDKGB9&#10;srw7He/p0U5/29klq/adU2o46DYLEJ46/w1/2getII5mMfy/CU9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Mr/wgAAAN0AAAAPAAAAAAAAAAAAAAAAAJgCAABkcnMvZG93&#10;bnJldi54bWxQSwUGAAAAAAQABAD1AAAAhwMAAAAA&#10;" path="m,l27432,r,969874l,969874,,e" fillcolor="#f78e1e" stroked="f" strokeweight="0">
                  <v:stroke miterlimit="83231f" joinstyle="miter"/>
                  <v:path arrowok="t" textboxrect="0,0,27432,969874"/>
                </v:shape>
                <v:rect id="Rectangle 290" o:spid="_x0000_s1233" style="position:absolute;left:73348;top:12291;width:23561;height:2260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ly8EA&#10;AADcAAAADwAAAGRycy9kb3ducmV2LnhtbERPy4rCMBTdD/gP4QruxlQXw0xtKqLI+FiNL1xem2tb&#10;bG5KE239+8lCcHk472TamUo8qHGlZQWjYQSCOLO65FzBYb/8/AbhPLLGyjIpeJKDadr7SDDWtuU/&#10;eux8LkIIuxgVFN7XsZQuK8igG9qaOHBX2xj0ATa51A22IdxUchxFX9JgyaGhwJrmBWW33d0o+H0e&#10;NtsF3i7n9YpObedHdm+PSg363WwCwlPn3+KXe6UVjH/C/HAmHAG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55cvBAAAA3AAAAA8AAAAAAAAAAAAAAAAAmAIAAGRycy9kb3du&#10;cmV2LnhtbFBLBQYAAAAABAAEAPUAAACGAwAAAAA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Explore AS, differentiate </w:t>
                        </w:r>
                      </w:p>
                    </w:txbxContent>
                  </v:textbox>
                </v:rect>
                <v:rect id="Rectangle 291" o:spid="_x0000_s1234" style="position:absolute;left:84847;top:18507;width:564;height:2260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AUMUA&#10;AADcAAAADwAAAGRycy9kb3ducmV2LnhtbESPS2vDMBCE74H8B7GB3mLZPoTGtRJKQ8ijpzxaetxa&#10;W9vYWhlLjZ1/XxUKPQ4z8w2Tr0fTihv1rrasIIliEMSF1TWXCq6X7fwRhPPIGlvLpOBODtar6STH&#10;TNuBT3Q7+1IECLsMFVTed5mUrqjIoItsRxy8L9sb9EH2pdQ9DgFuWpnG8UIarDksVNjRS0VFc/42&#10;Cnb36/F1g83nx2FP78PoE3uxb0o9zMbnJxCeRv8f/mvvtYJ0mcD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dUBQ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35" style="position:absolute;left:-7230;top:10119;width:20381;height:2260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feJ8YA&#10;AADcAAAADwAAAGRycy9kb3ducmV2LnhtbESPzWrDMBCE74G8g9hAb7EcH0LjWgmlIeSnpzhp6XFr&#10;bW0Ta2UsNbbfvioUehxm5hsm2wymEXfqXG1ZwSKKQRAXVtdcKrhedvNHEM4ja2wsk4KRHGzW00mG&#10;qbY9n+me+1IECLsUFVTet6mUrqjIoItsSxy8L9sZ9EF2pdQd9gFuGpnE8VIarDksVNjSS0XFLf82&#10;Cvbj9fS6xdvnx/FA7/3gF/Zi35R6mA3PTyA8Df4//Nc+aAXJKoHfM+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feJ8YAAADcAAAADwAAAAAAAAAAAAAAAACYAgAAZHJz&#10;L2Rvd25yZXYueG1sUEsFBgAAAAAEAAQA9QAAAIsDAAAAAA==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rect>
                <v:rect id="Rectangle 293" o:spid="_x0000_s1236" style="position:absolute;left:2679;top:15551;width:563;height:2260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7vMUA&#10;AADcAAAADwAAAGRycy9kb3ducmV2LnhtbESPT2vCQBTE7wW/w/KE3upGhVLTrCKWoq0nNS09PrPP&#10;JJh9G7Lb/Pn2XaHgcZiZ3zDJqjeVaKlxpWUF00kEgjizuuRcQXp6f3oB4TyyxsoyKRjIwWo5ekgw&#10;1rbjA7VHn4sAYRejgsL7OpbSZQUZdBNbEwfvYhuDPsgml7rBLsBNJWdR9CwNlhwWCqxpU1B2Pf4a&#10;Bdsh/dy/4fX887Gj7673U3uyX0o9jvv1KwhPvb+H/9s7rWC2mMPt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63u8xQAAANwAAAAPAAAAAAAAAAAAAAAAAJgCAABkcnMv&#10;ZG93bnJldi54bWxQSwUGAAAAAAQABAD1AAAAigMAAAAA&#10;" filled="f" stroked="f">
                  <v:textbox inset="0,0,0,0">
                    <w:txbxContent>
                      <w:p w:rsidR="005415EF" w:rsidRDefault="0043261E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415EF" w:rsidRDefault="0043261E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5415EF" w:rsidRDefault="0043261E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415EF" w:rsidRDefault="0043261E">
      <w:pPr>
        <w:spacing w:after="5622" w:line="230" w:lineRule="auto"/>
        <w:ind w:right="14586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text" w:tblpX="376" w:tblpY="-5622"/>
        <w:tblOverlap w:val="never"/>
        <w:tblW w:w="15982" w:type="dxa"/>
        <w:tblInd w:w="0" w:type="dxa"/>
        <w:tblCellMar>
          <w:top w:w="107" w:type="dxa"/>
          <w:left w:w="6" w:type="dxa"/>
          <w:bottom w:w="1358" w:type="dxa"/>
          <w:right w:w="25" w:type="dxa"/>
        </w:tblCellMar>
        <w:tblLook w:val="04A0" w:firstRow="1" w:lastRow="0" w:firstColumn="1" w:lastColumn="0" w:noHBand="0" w:noVBand="1"/>
      </w:tblPr>
      <w:tblGrid>
        <w:gridCol w:w="378"/>
        <w:gridCol w:w="5086"/>
        <w:gridCol w:w="4460"/>
        <w:gridCol w:w="601"/>
        <w:gridCol w:w="5071"/>
        <w:gridCol w:w="386"/>
      </w:tblGrid>
      <w:tr w:rsidR="005415EF">
        <w:trPr>
          <w:trHeight w:val="1631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:rsidR="005415EF" w:rsidRDefault="0043261E">
            <w:pPr>
              <w:ind w:left="72"/>
              <w:jc w:val="both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169927" cy="1771218"/>
                      <wp:effectExtent l="0" t="0" r="0" b="0"/>
                      <wp:docPr id="1927" name="Group 19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927" cy="1771218"/>
                                <a:chOff x="0" y="0"/>
                                <a:chExt cx="169927" cy="1771218"/>
                              </a:xfrm>
                            </wpg:grpSpPr>
                            <wps:wsp>
                              <wps:cNvPr id="303" name="Rectangle 303"/>
                              <wps:cNvSpPr/>
                              <wps:spPr>
                                <a:xfrm rot="5399998">
                                  <a:off x="-1092641" y="1036567"/>
                                  <a:ext cx="2299135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15EF" w:rsidRDefault="0043261E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4"/>
                                      </w:rPr>
                                      <w:t xml:space="preserve">Identify strong TR &amp; EM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04" name="Rectangle 304"/>
                              <wps:cNvSpPr/>
                              <wps:spPr>
                                <a:xfrm rot="5399998">
                                  <a:off x="28751" y="1644025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15EF" w:rsidRDefault="0043261E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927" o:spid="_x0000_s1237" style="width:13.4pt;height:139.45pt;mso-position-horizontal-relative:char;mso-position-vertical-relative:line" coordsize="1699,17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">
                      <v:rect id="Rectangle 303" o:spid="_x0000_s1238" style="position:absolute;left:-10926;top:10366;width:22991;height:2259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DhpsMA&#10;AADcAAAADwAAAGRycy9kb3ducmV2LnhtbESPS4vCQBCE7wv+h6EFb+tEBVmio4givk7rC49tpk2C&#10;mZ6QGU38946wsMeiqr6ixtPGFOJJlcstK+h1IxDEidU5pwqOh+X3DwjnkTUWlknBixxMJ62vMcba&#10;1vxLz71PRYCwi1FB5n0ZS+mSjAy6ri2Jg3ezlUEfZJVKXWEd4KaQ/SgaSoM5h4UMS5pnlNz3D6Ng&#10;9Tpudwu8Xy+bNZ3rxvfswZ6U6rSb2QiEp8b/h//aa61gEA3gcyYcAT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DhpsMAAADcAAAADwAAAAAAAAAAAAAAAACYAgAAZHJzL2Rv&#10;d25yZXYueG1sUEsFBgAAAAAEAAQA9QAAAIgDAAAAAA==&#10;" filled="f" stroked="f">
                        <v:textbox inset="0,0,0,0"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Identify strong TR &amp; EM </w:t>
                              </w:r>
                            </w:p>
                          </w:txbxContent>
                        </v:textbox>
                      </v:rect>
                      <v:rect id="Rectangle 304" o:spid="_x0000_s1239" style="position:absolute;left:288;top:16440;width:564;height:2259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l50sUA&#10;AADcAAAADwAAAGRycy9kb3ducmV2LnhtbESPT2vCQBTE7wW/w/KE3uomtRSJriJKMW1P9R8en9ln&#10;EpJ9G7LbJH77bqHQ4zAzv2EWq8HUoqPWlZYVxJMIBHFmdcm5guPh7WkGwnlkjbVlUnAnB6vl6GGB&#10;ibY9f1G397kIEHYJKii8bxIpXVaQQTexDXHwbrY16INsc6lb7APc1PI5il6lwZLDQoENbQrKqv23&#10;UbC7Hz8+t1hdL+8pnfvBx/ZgT0o9jof1HISnwf+H/9qpVjCNXuD3TDg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6XnSxQAAANwAAAAPAAAAAAAAAAAAAAAAAJgCAABkcnMv&#10;ZG93bnJldi54bWxQSwUGAAAAAAQABAD1AAAAigMAAAAA&#10;" filled="f" stroked="f">
                        <v:textbox inset="0,0,0,0"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5EF" w:rsidRDefault="0043261E">
            <w:pPr>
              <w:spacing w:after="5" w:line="240" w:lineRule="auto"/>
              <w:ind w:left="192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0"/>
              </w:rPr>
              <w:t xml:space="preserve">3. TRIGGERS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782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21A782"/>
              </w:rPr>
              <w:t xml:space="preserve"> </w:t>
            </w:r>
          </w:p>
          <w:p w:rsidR="005415EF" w:rsidRDefault="0043261E">
            <w:pPr>
              <w:ind w:left="192" w:right="99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Many may respond to the problem differently but the common response will be tension, anger or maybe even relaxed. </w:t>
            </w:r>
          </w:p>
        </w:tc>
        <w:tc>
          <w:tcPr>
            <w:tcW w:w="4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15EF" w:rsidRDefault="0043261E">
            <w:pPr>
              <w:spacing w:after="5" w:line="240" w:lineRule="auto"/>
              <w:ind w:left="181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0"/>
              </w:rPr>
              <w:t xml:space="preserve">10. YOUR SOLUTION </w:t>
            </w:r>
          </w:p>
          <w:p w:rsidR="005415EF" w:rsidRDefault="0043261E">
            <w:pPr>
              <w:ind w:left="181" w:right="5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solution to the delay of flight is by developing a flight delay prediction model by using machine learning to predict and declare the delay of flights. </w:t>
            </w:r>
          </w:p>
        </w:tc>
        <w:tc>
          <w:tcPr>
            <w:tcW w:w="6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415EF" w:rsidRDefault="0043261E"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6C499E"/>
              </w:rPr>
              <w:t>SL</w:t>
            </w:r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6C499E"/>
              </w:rPr>
              <w:t xml:space="preserve"> 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5EF" w:rsidRDefault="0043261E">
            <w:pPr>
              <w:numPr>
                <w:ilvl w:val="0"/>
                <w:numId w:val="1"/>
              </w:numPr>
              <w:spacing w:after="47" w:line="240" w:lineRule="auto"/>
              <w:ind w:hanging="182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0"/>
              </w:rPr>
              <w:t xml:space="preserve">CHANNELS of BEHAVIOUR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782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21A782"/>
              </w:rPr>
              <w:t xml:space="preserve"> </w:t>
            </w:r>
          </w:p>
          <w:p w:rsidR="005415EF" w:rsidRDefault="0043261E">
            <w:pPr>
              <w:numPr>
                <w:ilvl w:val="1"/>
                <w:numId w:val="1"/>
              </w:numPr>
              <w:spacing w:line="240" w:lineRule="auto"/>
              <w:ind w:left="358" w:hanging="18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ONLINE </w:t>
            </w:r>
          </w:p>
          <w:p w:rsidR="005415EF" w:rsidRDefault="0043261E">
            <w:pPr>
              <w:numPr>
                <w:ilvl w:val="2"/>
                <w:numId w:val="1"/>
              </w:numPr>
              <w:spacing w:after="16" w:line="216" w:lineRule="auto"/>
              <w:ind w:right="16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Checks the airline application to know about the delay </w:t>
            </w:r>
          </w:p>
          <w:p w:rsidR="005415EF" w:rsidRDefault="0043261E">
            <w:pPr>
              <w:numPr>
                <w:ilvl w:val="2"/>
                <w:numId w:val="1"/>
              </w:numPr>
              <w:spacing w:after="8" w:line="240" w:lineRule="auto"/>
              <w:ind w:right="16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Checks the nearby hotel with accommodations </w:t>
            </w:r>
          </w:p>
          <w:p w:rsidR="005415EF" w:rsidRDefault="0043261E">
            <w:pPr>
              <w:spacing w:after="35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5415EF" w:rsidRDefault="0043261E">
            <w:pPr>
              <w:numPr>
                <w:ilvl w:val="1"/>
                <w:numId w:val="1"/>
              </w:numPr>
              <w:spacing w:after="22" w:line="240" w:lineRule="auto"/>
              <w:ind w:left="358" w:hanging="18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OFFLINE </w:t>
            </w:r>
          </w:p>
          <w:p w:rsidR="005415EF" w:rsidRDefault="0043261E">
            <w:pPr>
              <w:numPr>
                <w:ilvl w:val="2"/>
                <w:numId w:val="1"/>
              </w:numPr>
              <w:spacing w:line="232" w:lineRule="auto"/>
              <w:ind w:right="16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Checks with the attendees about alternative flight and about how long the delay of the flight </w:t>
            </w:r>
          </w:p>
          <w:p w:rsidR="005415EF" w:rsidRDefault="0043261E">
            <w:pPr>
              <w:spacing w:after="24" w:line="240" w:lineRule="auto"/>
              <w:ind w:left="378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will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be for.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–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415EF" w:rsidRDefault="0043261E">
            <w:pPr>
              <w:ind w:left="37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Reaches the airport soon </w:t>
            </w:r>
          </w:p>
        </w:tc>
        <w:tc>
          <w:tcPr>
            <w:tcW w:w="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  <w:vAlign w:val="bottom"/>
          </w:tcPr>
          <w:p w:rsidR="005415EF" w:rsidRDefault="0043261E">
            <w:pPr>
              <w:ind w:left="88"/>
              <w:jc w:val="both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169926" cy="1771472"/>
                      <wp:effectExtent l="0" t="0" r="0" b="0"/>
                      <wp:docPr id="1997" name="Group 1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926" cy="1771472"/>
                                <a:chOff x="0" y="0"/>
                                <a:chExt cx="169926" cy="1771472"/>
                              </a:xfrm>
                            </wpg:grpSpPr>
                            <wps:wsp>
                              <wps:cNvPr id="378" name="Rectangle 378"/>
                              <wps:cNvSpPr/>
                              <wps:spPr>
                                <a:xfrm rot="-5399999">
                                  <a:off x="-1036567" y="508904"/>
                                  <a:ext cx="2299136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15EF" w:rsidRDefault="0043261E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4"/>
                                      </w:rPr>
                                      <w:t xml:space="preserve">Identify strong TR &amp; EM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79" name="Rectangle 379"/>
                              <wps:cNvSpPr/>
                              <wps:spPr>
                                <a:xfrm rot="-5399999">
                                  <a:off x="84827" y="-98807"/>
                                  <a:ext cx="56347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15EF" w:rsidRDefault="0043261E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997" o:spid="_x0000_s1240" style="width:13.4pt;height:139.5pt;mso-position-horizontal-relative:char;mso-position-vertical-relative:line" coordsize="1699,1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">
                      <v:rect id="Rectangle 378" o:spid="_x0000_s1241" style="position:absolute;left:-10365;top:5089;width:22990;height:226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60TMIA&#10;AADcAAAADwAAAGRycy9kb3ducmV2LnhtbERPy4rCMBTdC/5DuII7TX2gQzWKCFI3CurM4PLa3D6w&#10;ualN1M7fTxYDszyc93Ldmkq8qHGlZQWjYQSCOLW65FzB52U3+ADhPLLGyjIp+CEH61W3s8RY2zef&#10;6HX2uQgh7GJUUHhfx1K6tCCDbmhr4sBltjHoA2xyqRt8h3BTyXEUzaTBkkNDgTVtC0rv56dR8DW6&#10;PL8Td7zxNXvMpwefHLM8UarfazcLEJ5a/y/+c++1gsk8rA1nwhG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DrRMwgAAANwAAAAPAAAAAAAAAAAAAAAAAJgCAABkcnMvZG93&#10;bnJldi54bWxQSwUGAAAAAAQABAD1AAAAhwMAAAAA&#10;" filled="f" stroked="f">
                        <v:textbox inset="0,0,0,0"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Identify strong TR &amp; EM </w:t>
                              </w:r>
                            </w:p>
                          </w:txbxContent>
                        </v:textbox>
                      </v:rect>
                      <v:rect id="Rectangle 379" o:spid="_x0000_s1242" style="position:absolute;left:849;top:-988;width:562;height:226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R18YA&#10;AADcAAAADwAAAGRycy9kb3ducmV2LnhtbESPT2vCQBTE74LfYXlCb7pJLVqjaygFSS8Vqq14fGZf&#10;/mD2bZpdNf32bqHQ4zAzv2FWaW8acaXO1ZYVxJMIBHFudc2lgs/9ZvwMwnlkjY1lUvBDDtL1cLDC&#10;RNsbf9B150sRIOwSVFB53yZSurwig25iW+LgFbYz6IPsSqk7vAW4aeRjFM2kwZrDQoUtvVaUn3cX&#10;o+Ar3l8Omdue+Fh8z5/efbYtykyph1H/sgThqff/4b/2m1YwnS/g90w4An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IR18YAAADcAAAADwAAAAAAAAAAAAAAAACYAgAAZHJz&#10;L2Rvd25yZXYueG1sUEsFBgAAAAAEAAQA9QAAAIsDAAAAAA==&#10;" filled="f" stroked="f">
                        <v:textbox inset="0,0,0,0">
                          <w:txbxContent>
                            <w:p w:rsidR="005415EF" w:rsidRDefault="0043261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5415EF">
        <w:trPr>
          <w:trHeight w:val="39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5EF" w:rsidRDefault="005415EF"/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5EF" w:rsidRDefault="0043261E">
            <w:pPr>
              <w:spacing w:line="240" w:lineRule="auto"/>
              <w:ind w:left="192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0"/>
              </w:rPr>
              <w:t xml:space="preserve">4. EMOTIONS: BEFORE / AFTER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782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21A782"/>
              </w:rPr>
              <w:t xml:space="preserve"> </w:t>
            </w:r>
          </w:p>
          <w:p w:rsidR="005415EF" w:rsidRDefault="0043261E">
            <w:pPr>
              <w:spacing w:after="23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5415EF" w:rsidRDefault="0043261E">
            <w:pPr>
              <w:spacing w:line="240" w:lineRule="auto"/>
              <w:ind w:left="19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BEFORE: </w:t>
            </w:r>
          </w:p>
          <w:p w:rsidR="005415EF" w:rsidRDefault="0043261E">
            <w:pPr>
              <w:spacing w:after="16" w:line="216" w:lineRule="auto"/>
              <w:ind w:left="192" w:firstLine="2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Perturbed, discouraged, bored not knowing what to do, stressed out and full of rage </w:t>
            </w:r>
          </w:p>
          <w:p w:rsidR="005415EF" w:rsidRDefault="0043261E">
            <w:pPr>
              <w:spacing w:after="19" w:line="240" w:lineRule="auto"/>
              <w:ind w:left="19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AFTER: </w:t>
            </w:r>
          </w:p>
          <w:p w:rsidR="005415EF" w:rsidRDefault="0043261E">
            <w:pPr>
              <w:spacing w:after="24" w:line="240" w:lineRule="auto"/>
              <w:ind w:left="4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Relaxed, and content </w:t>
            </w:r>
          </w:p>
          <w:p w:rsidR="005415EF" w:rsidRDefault="0043261E">
            <w:pPr>
              <w:ind w:left="44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Gets benefit from the airlines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415EF" w:rsidRDefault="005415EF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415EF" w:rsidRDefault="005415E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5EF" w:rsidRDefault="005415E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5EF" w:rsidRDefault="005415EF"/>
        </w:tc>
      </w:tr>
    </w:tbl>
    <w:p w:rsidR="005415EF" w:rsidRDefault="0043261E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5415EF">
      <w:pgSz w:w="16848" w:h="11899" w:orient="landscape"/>
      <w:pgMar w:top="1039" w:right="2005" w:bottom="3751" w:left="2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A03CA"/>
    <w:multiLevelType w:val="multilevel"/>
    <w:tmpl w:val="378681D0"/>
    <w:lvl w:ilvl="0">
      <w:start w:val="8"/>
      <w:numFmt w:val="decimal"/>
      <w:lvlText w:val="%1."/>
      <w:lvlJc w:val="left"/>
      <w:pPr>
        <w:ind w:left="354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12121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5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6A6A6A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EF"/>
    <w:rsid w:val="0043261E"/>
    <w:rsid w:val="0054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FCA431-BE66-4B94-951A-AE9FDA5A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cp:lastModifiedBy>Administrator</cp:lastModifiedBy>
  <cp:revision>2</cp:revision>
  <dcterms:created xsi:type="dcterms:W3CDTF">2022-10-26T10:02:00Z</dcterms:created>
  <dcterms:modified xsi:type="dcterms:W3CDTF">2022-10-26T10:02:00Z</dcterms:modified>
</cp:coreProperties>
</file>