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5A" w:rsidRDefault="003574CF" w:rsidP="0035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IMPLEMENTING THE WEB APPLICATION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74CF" w:rsidTr="003574CF"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NOV2022</w:t>
            </w:r>
          </w:p>
        </w:tc>
      </w:tr>
      <w:tr w:rsidR="003574CF" w:rsidTr="003574CF"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PNT2022TMID47104</w:t>
            </w:r>
          </w:p>
        </w:tc>
      </w:tr>
      <w:tr w:rsidR="003574CF" w:rsidTr="003574CF"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3574CF" w:rsidRDefault="003574CF" w:rsidP="0035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 MANAGEMENT SYSTEM FOR RETAILERS</w:t>
            </w:r>
          </w:p>
        </w:tc>
      </w:tr>
    </w:tbl>
    <w:p w:rsidR="003574CF" w:rsidRDefault="003574CF" w:rsidP="003574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74CF" w:rsidRDefault="003574CF" w:rsidP="003574CF">
      <w:pPr>
        <w:rPr>
          <w:rFonts w:ascii="Times New Roman" w:hAnsi="Times New Roman" w:cs="Times New Roman"/>
          <w:b/>
          <w:sz w:val="28"/>
          <w:szCs w:val="28"/>
        </w:rPr>
      </w:pPr>
      <w:r w:rsidRPr="003574CF">
        <w:rPr>
          <w:rFonts w:ascii="Times New Roman" w:hAnsi="Times New Roman" w:cs="Times New Roman"/>
          <w:b/>
          <w:sz w:val="28"/>
          <w:szCs w:val="28"/>
        </w:rPr>
        <w:t xml:space="preserve">Create IBM DB2 and Connect </w:t>
      </w:r>
      <w:proofErr w:type="gramStart"/>
      <w:r w:rsidRPr="003574CF"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 w:rsidRPr="003574CF">
        <w:rPr>
          <w:rFonts w:ascii="Times New Roman" w:hAnsi="Times New Roman" w:cs="Times New Roman"/>
          <w:b/>
          <w:sz w:val="28"/>
          <w:szCs w:val="28"/>
        </w:rPr>
        <w:t xml:space="preserve"> python:</w:t>
      </w:r>
    </w:p>
    <w:p w:rsidR="003574CF" w:rsidRDefault="003574CF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339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CF" w:rsidRDefault="003574CF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833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CF" w:rsidRDefault="00052D10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8850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10" w:rsidRDefault="00052D10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32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10" w:rsidRDefault="00052D10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0773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10" w:rsidRPr="003574CF" w:rsidRDefault="00052D10" w:rsidP="003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4613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D10" w:rsidRPr="003574CF" w:rsidSect="005E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F732A"/>
    <w:rsid w:val="00052D10"/>
    <w:rsid w:val="003574CF"/>
    <w:rsid w:val="005E2AD1"/>
    <w:rsid w:val="006F732A"/>
    <w:rsid w:val="007412D2"/>
    <w:rsid w:val="00A22C5A"/>
    <w:rsid w:val="00B1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</dc:creator>
  <cp:lastModifiedBy>Dhivya</cp:lastModifiedBy>
  <cp:revision>3</cp:revision>
  <dcterms:created xsi:type="dcterms:W3CDTF">2022-11-16T13:11:00Z</dcterms:created>
  <dcterms:modified xsi:type="dcterms:W3CDTF">2022-11-16T16:19:00Z</dcterms:modified>
</cp:coreProperties>
</file>