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7E" w:rsidRPr="00AB7FDD" w:rsidRDefault="00693269" w:rsidP="006A62FE">
      <w:pPr>
        <w:spacing w:before="38"/>
        <w:ind w:left="84" w:right="9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FDD">
        <w:rPr>
          <w:rFonts w:ascii="Times New Roman" w:hAnsi="Times New Roman" w:cs="Times New Roman"/>
          <w:b/>
          <w:sz w:val="32"/>
          <w:szCs w:val="32"/>
        </w:rPr>
        <w:t>Assignment</w:t>
      </w:r>
      <w:r w:rsidRPr="00AB7FDD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AB7FDD">
        <w:rPr>
          <w:rFonts w:ascii="Times New Roman" w:hAnsi="Times New Roman" w:cs="Times New Roman"/>
          <w:b/>
          <w:sz w:val="32"/>
          <w:szCs w:val="32"/>
        </w:rPr>
        <w:t>-3</w:t>
      </w:r>
    </w:p>
    <w:p w:rsidR="006B017E" w:rsidRPr="00AB7FDD" w:rsidRDefault="00693269" w:rsidP="006A62FE">
      <w:pPr>
        <w:pStyle w:val="BodyText"/>
        <w:spacing w:before="22"/>
        <w:ind w:left="84" w:right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FDD">
        <w:rPr>
          <w:rFonts w:ascii="Times New Roman" w:hAnsi="Times New Roman" w:cs="Times New Roman"/>
          <w:b/>
          <w:sz w:val="28"/>
          <w:szCs w:val="28"/>
        </w:rPr>
        <w:t>Cloud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object</w:t>
      </w:r>
      <w:r w:rsidRPr="00AB7FDD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storage and</w:t>
      </w:r>
      <w:r w:rsidRPr="00AB7FDD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Watson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assistant</w:t>
      </w:r>
    </w:p>
    <w:p w:rsidR="006B017E" w:rsidRPr="00AB7FDD" w:rsidRDefault="006B017E" w:rsidP="006A62FE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6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23"/>
        <w:gridCol w:w="5326"/>
      </w:tblGrid>
      <w:tr w:rsidR="006B017E" w:rsidRPr="006A62FE" w:rsidTr="00607621">
        <w:trPr>
          <w:trHeight w:val="307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Assignment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326" w:type="dxa"/>
          </w:tcPr>
          <w:p w:rsidR="006B017E" w:rsidRPr="006A62FE" w:rsidRDefault="00607621" w:rsidP="00607621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Oct</w:t>
            </w:r>
            <w:r w:rsidR="00693269"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693269" w:rsidRPr="006A62FE">
              <w:rPr>
                <w:rFonts w:ascii="Times New Roman" w:hAnsi="Times New Roman" w:cs="Times New Roman"/>
              </w:rPr>
              <w:t>2022</w:t>
            </w:r>
          </w:p>
        </w:tc>
      </w:tr>
      <w:tr w:rsidR="006B017E" w:rsidRPr="006A62FE" w:rsidTr="00607621">
        <w:trPr>
          <w:trHeight w:val="307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326" w:type="dxa"/>
          </w:tcPr>
          <w:p w:rsidR="006B017E" w:rsidRPr="006A62FE" w:rsidRDefault="00066303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Dhivyabharathi</w:t>
            </w:r>
          </w:p>
        </w:tc>
      </w:tr>
      <w:tr w:rsidR="006B017E" w:rsidRPr="006A62FE" w:rsidTr="00607621">
        <w:trPr>
          <w:trHeight w:val="307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Roll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5326" w:type="dxa"/>
          </w:tcPr>
          <w:p w:rsidR="006B017E" w:rsidRPr="006A62FE" w:rsidRDefault="006A62FE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951319104005</w:t>
            </w:r>
          </w:p>
        </w:tc>
      </w:tr>
      <w:tr w:rsidR="006B017E" w:rsidRPr="006A62FE" w:rsidTr="00607621">
        <w:trPr>
          <w:trHeight w:val="309"/>
        </w:trPr>
        <w:tc>
          <w:tcPr>
            <w:tcW w:w="5323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Maximum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326" w:type="dxa"/>
          </w:tcPr>
          <w:p w:rsidR="006B017E" w:rsidRPr="006A62FE" w:rsidRDefault="00693269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6B017E" w:rsidRPr="00AB7FDD" w:rsidRDefault="006B017E" w:rsidP="006A62F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AB7FDD" w:rsidRPr="00AB7FDD" w:rsidRDefault="00AB7FDD" w:rsidP="00AB7FDD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AB7FDD">
        <w:rPr>
          <w:rFonts w:ascii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B017E" w:rsidRDefault="00693269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Create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a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Bucket in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1"/>
        </w:rPr>
        <w:t xml:space="preserve"> </w:t>
      </w:r>
      <w:r w:rsidR="006A62FE">
        <w:rPr>
          <w:rFonts w:ascii="Times New Roman" w:hAnsi="Times New Roman" w:cs="Times New Roman"/>
        </w:rPr>
        <w:t>storage</w:t>
      </w:r>
      <w:r w:rsidR="00AB7FDD">
        <w:rPr>
          <w:rFonts w:ascii="Times New Roman" w:hAnsi="Times New Roman" w:cs="Times New Roman"/>
        </w:rPr>
        <w:t>.</w:t>
      </w:r>
    </w:p>
    <w:p w:rsidR="00AB7FDD" w:rsidRDefault="00AB7FDD" w:rsidP="00AB7FDD">
      <w:pPr>
        <w:spacing w:before="181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</w:t>
      </w:r>
      <w:r w:rsidR="00607621">
        <w:rPr>
          <w:rFonts w:ascii="Times New Roman" w:hAnsi="Times New Roman" w:cs="Times New Roman"/>
        </w:rPr>
        <w:t xml:space="preserve"> five</w:t>
      </w:r>
      <w:r w:rsidRPr="006A62FE">
        <w:rPr>
          <w:rFonts w:ascii="Times New Roman" w:hAnsi="Times New Roman" w:cs="Times New Roman"/>
        </w:rPr>
        <w:t xml:space="preserve"> images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="00607621" w:rsidRPr="00607621"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storage</w:t>
      </w:r>
      <w:r w:rsidRPr="006A62FE">
        <w:rPr>
          <w:rFonts w:ascii="Times New Roman" w:hAnsi="Times New Roman" w:cs="Times New Roman"/>
          <w:spacing w:val="-6"/>
        </w:rPr>
        <w:t xml:space="preserve"> </w:t>
      </w:r>
      <w:r w:rsidRPr="006A62FE">
        <w:rPr>
          <w:rFonts w:ascii="Times New Roman" w:hAnsi="Times New Roman" w:cs="Times New Roman"/>
        </w:rPr>
        <w:t>and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make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it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public. Write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html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code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displaying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all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the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5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images.</w:t>
      </w:r>
    </w:p>
    <w:p w:rsidR="00AB7FDD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 a</w:t>
      </w:r>
      <w:r w:rsidR="00607621" w:rsidRPr="006A62FE">
        <w:rPr>
          <w:rFonts w:ascii="Times New Roman" w:hAnsi="Times New Roman" w:cs="Times New Roman"/>
        </w:rPr>
        <w:t xml:space="preserve"> CSS </w:t>
      </w:r>
      <w:r w:rsidRPr="006A62FE">
        <w:rPr>
          <w:rFonts w:ascii="Times New Roman" w:hAnsi="Times New Roman" w:cs="Times New Roman"/>
        </w:rPr>
        <w:t>page to the object storage and use the same page in your html code.</w:t>
      </w:r>
    </w:p>
    <w:p w:rsidR="00AB7FDD" w:rsidRDefault="00AB7FDD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Design a Chabot using IBM Watson assistant for hospital. Ex: User come the query to know the braches for that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hospital in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your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city.</w:t>
      </w:r>
    </w:p>
    <w:p w:rsidR="00607621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Create Watson assistant service with 10 steps and use 3 conditions in it. Load that script in html page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Solution</w:t>
      </w:r>
    </w:p>
    <w:p w:rsidR="00607621" w:rsidRPr="006A62FE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</w:p>
    <w:p w:rsidR="00AB7FDD" w:rsidRPr="006A62FE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</w:p>
    <w:p w:rsidR="006B017E" w:rsidRPr="006A62FE" w:rsidRDefault="006B017E" w:rsidP="006A62FE">
      <w:pPr>
        <w:pStyle w:val="BodyText"/>
        <w:spacing w:before="4"/>
        <w:rPr>
          <w:rFonts w:ascii="Times New Roman" w:hAnsi="Times New Roman" w:cs="Times New Roman"/>
          <w:sz w:val="10"/>
        </w:rPr>
      </w:pPr>
    </w:p>
    <w:p w:rsidR="006B017E" w:rsidRPr="006A62FE" w:rsidRDefault="00693269" w:rsidP="006A62FE">
      <w:pPr>
        <w:spacing w:before="56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Solution:</w:t>
      </w:r>
    </w:p>
    <w:p w:rsidR="006B017E" w:rsidRPr="006A62FE" w:rsidRDefault="006B017E" w:rsidP="006A62FE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&lt;!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DOCTYPE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link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rel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"stylesheet"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href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"https://cloud-object-storage-er-cos-standard-1xw.s3.jp-tok.cloud-object-storage.appdomain.cloud/new.css"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integrationID: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"0b305951-d464-4f72-9cc7-938932287427"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this integration.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region: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"au-syd"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region your integration is hosted in.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serviceInstanceID: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"0516420a-a54c-4626-b459-481c71f5ac41"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your service instance.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onLoad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{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render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(); }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setTimeout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(){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createElement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'script'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"https://web-chat.global.assistant.watson.appdomain.cloud/versions/"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lastRenderedPageBreak/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clientVersion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||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'latest'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"/WatsonAssistantChatEntry.js"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appendChild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});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This images are from the cloud object storage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"grid-container"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"item1"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"https://cloud-object-storage-er-cos-standard-1xw.s3.jp-tok.cloud-object-storage.appdomain.cloud/1.jpg"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"item2"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"https://cloud-object-storage-er-cos-standard-1xw.s3.jp-tok.cloud-object-storage.appdomain.cloud/2.jpg"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"item3"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"https://cloud-object-storage-er-cos-standard-1xw.s3.jp-tok.cloud-object-storage.appdomain.cloud/3.jpg"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"item4"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"https://cloud-object-storage-er-cos-standard-1xw.s3.jp-tok.cloud-object-storage.appdomain.cloud/4.jpg"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"item5"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"https://cloud-object-storage-er-cos-standard-1xw.s3.jp-tok.cloud-object-storage.appdomain.cloud/5.jpg"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:rsidR="006B017E" w:rsidRPr="006A62FE" w:rsidRDefault="006B017E" w:rsidP="006A62FE">
      <w:pPr>
        <w:rPr>
          <w:rFonts w:ascii="Times New Roman" w:hAnsi="Times New Roman" w:cs="Times New Roman"/>
          <w:sz w:val="11"/>
        </w:rPr>
        <w:sectPr w:rsidR="006B017E" w:rsidRPr="006A62FE" w:rsidSect="006A62F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60" w:right="600" w:bottom="280" w:left="620" w:header="720" w:footer="720" w:gutter="0"/>
          <w:cols w:space="720"/>
        </w:sectPr>
      </w:pPr>
    </w:p>
    <w:p w:rsidR="006B017E" w:rsidRPr="006A62FE" w:rsidRDefault="00693269" w:rsidP="006A62FE">
      <w:pPr>
        <w:pStyle w:val="BodyText"/>
        <w:spacing w:before="180"/>
        <w:ind w:left="100" w:right="3269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lastRenderedPageBreak/>
        <w:t>:</w:t>
      </w:r>
    </w:p>
    <w:p w:rsidR="006B017E" w:rsidRDefault="00607621" w:rsidP="006A62FE">
      <w:pPr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>
            <wp:extent cx="6788150" cy="35905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9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21" w:rsidRPr="006A62FE" w:rsidRDefault="00607621" w:rsidP="006A62FE">
      <w:pPr>
        <w:rPr>
          <w:rFonts w:ascii="Times New Roman" w:hAnsi="Times New Roman" w:cs="Times New Roman"/>
          <w:sz w:val="11"/>
        </w:rPr>
        <w:sectPr w:rsidR="00607621" w:rsidRPr="006A62FE">
          <w:pgSz w:w="11910" w:h="16840"/>
          <w:pgMar w:top="700" w:right="600" w:bottom="280" w:left="62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>
            <wp:extent cx="6788150" cy="35698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6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17E" w:rsidRPr="006A62FE" w:rsidRDefault="006B017E" w:rsidP="006A62FE">
      <w:pPr>
        <w:rPr>
          <w:rFonts w:ascii="Times New Roman" w:hAnsi="Times New Roman" w:cs="Times New Roman"/>
          <w:sz w:val="26"/>
        </w:rPr>
        <w:sectPr w:rsidR="006B017E" w:rsidRPr="006A62FE">
          <w:pgSz w:w="11910" w:h="16840"/>
          <w:pgMar w:top="660" w:right="600" w:bottom="280" w:left="620" w:header="720" w:footer="720" w:gutter="0"/>
          <w:cols w:space="720"/>
        </w:sect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spacing w:before="56"/>
        <w:rPr>
          <w:rFonts w:ascii="Times New Roman" w:hAnsi="Times New Roman" w:cs="Times New Roman"/>
          <w:b/>
        </w:rPr>
      </w:pPr>
    </w:p>
    <w:p w:rsidR="006B017E" w:rsidRPr="006A62FE" w:rsidRDefault="006B017E" w:rsidP="006A62FE">
      <w:pPr>
        <w:pStyle w:val="BodyText"/>
        <w:ind w:left="100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:rsidR="006B017E" w:rsidRPr="006A62FE" w:rsidRDefault="006B017E" w:rsidP="006A62FE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:rsidR="006B017E" w:rsidRPr="006A62FE" w:rsidRDefault="006B017E" w:rsidP="006A62FE">
      <w:pPr>
        <w:pStyle w:val="BodyText"/>
        <w:spacing w:before="57"/>
        <w:ind w:left="100" w:right="2398"/>
        <w:rPr>
          <w:rFonts w:ascii="Times New Roman" w:hAnsi="Times New Roman" w:cs="Times New Roman"/>
        </w:rPr>
      </w:pPr>
    </w:p>
    <w:sectPr w:rsidR="006B017E" w:rsidRPr="006A62FE" w:rsidSect="006B017E">
      <w:pgSz w:w="11910" w:h="16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088" w:rsidRDefault="00F90088" w:rsidP="00AB7FDD">
      <w:r>
        <w:separator/>
      </w:r>
    </w:p>
  </w:endnote>
  <w:endnote w:type="continuationSeparator" w:id="1">
    <w:p w:rsidR="00F90088" w:rsidRDefault="00F90088" w:rsidP="00AB7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088" w:rsidRDefault="00F90088" w:rsidP="00AB7FDD">
      <w:r>
        <w:separator/>
      </w:r>
    </w:p>
  </w:footnote>
  <w:footnote w:type="continuationSeparator" w:id="1">
    <w:p w:rsidR="00F90088" w:rsidRDefault="00F90088" w:rsidP="00AB7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DD" w:rsidRDefault="00AB7F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B017E"/>
    <w:rsid w:val="00066303"/>
    <w:rsid w:val="0040508D"/>
    <w:rsid w:val="004A4306"/>
    <w:rsid w:val="00567B3B"/>
    <w:rsid w:val="00607621"/>
    <w:rsid w:val="00693269"/>
    <w:rsid w:val="006A62FE"/>
    <w:rsid w:val="006B017E"/>
    <w:rsid w:val="00AB7FDD"/>
    <w:rsid w:val="00BA5233"/>
    <w:rsid w:val="00F90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017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017E"/>
  </w:style>
  <w:style w:type="paragraph" w:styleId="ListParagraph">
    <w:name w:val="List Paragraph"/>
    <w:basedOn w:val="Normal"/>
    <w:uiPriority w:val="1"/>
    <w:qFormat/>
    <w:rsid w:val="006B017E"/>
  </w:style>
  <w:style w:type="paragraph" w:customStyle="1" w:styleId="TableParagraph">
    <w:name w:val="Table Paragraph"/>
    <w:basedOn w:val="Normal"/>
    <w:uiPriority w:val="1"/>
    <w:qFormat/>
    <w:rsid w:val="006B017E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F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7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FD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7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DD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</cp:lastModifiedBy>
  <cp:revision>2</cp:revision>
  <dcterms:created xsi:type="dcterms:W3CDTF">2022-11-13T08:53:00Z</dcterms:created>
  <dcterms:modified xsi:type="dcterms:W3CDTF">2022-11-13T08:53:00Z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2022-10-10T00:00:00Z</vt:filetime>
  </property>
</Properties>
</file>