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035D47" w:rsidRDefault="00B516DF" w:rsidP="00035D4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Assignment 1</w:t>
      </w:r>
    </w:p>
    <w:p w:rsidR="005B2106" w:rsidRPr="00035D47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5B2106" w:rsidRPr="00035D47" w:rsidRDefault="00B516DF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23 sep </w:t>
            </w:r>
            <w:r w:rsidR="005B2106" w:rsidRPr="00035D47">
              <w:rPr>
                <w:rFonts w:cstheme="minorHAnsi"/>
                <w:sz w:val="32"/>
                <w:szCs w:val="32"/>
              </w:rPr>
              <w:t>2022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0708AF" w:rsidRPr="00035D47" w:rsidRDefault="005C21C5" w:rsidP="000708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PNT2022TMID47104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Project </w:t>
            </w:r>
            <w:r w:rsidR="00B516DF" w:rsidRPr="00035D47">
              <w:rPr>
                <w:rFonts w:cstheme="minorHAnsi"/>
                <w:sz w:val="32"/>
                <w:szCs w:val="32"/>
              </w:rPr>
              <w:t>–Inventory  management system for retailers</w:t>
            </w:r>
          </w:p>
        </w:tc>
      </w:tr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5B2106" w:rsidRPr="00035D47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4</w:t>
            </w:r>
            <w:r w:rsidR="005B2106" w:rsidRPr="00035D47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:rsidR="007A3AE5" w:rsidRPr="00035D47" w:rsidRDefault="007A3AE5" w:rsidP="00DB6A25">
      <w:pPr>
        <w:rPr>
          <w:rFonts w:cstheme="minorHAnsi"/>
          <w:b/>
          <w:bCs/>
          <w:sz w:val="32"/>
          <w:szCs w:val="32"/>
        </w:rPr>
      </w:pPr>
    </w:p>
    <w:p w:rsidR="003E3A16" w:rsidRPr="00035D47" w:rsidRDefault="00B516DF" w:rsidP="00DB6A25">
      <w:pPr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Problem</w:t>
      </w:r>
      <w:r w:rsidR="003C4A8E" w:rsidRPr="00035D47">
        <w:rPr>
          <w:rFonts w:cstheme="minorHAnsi"/>
          <w:b/>
          <w:bCs/>
          <w:sz w:val="32"/>
          <w:szCs w:val="32"/>
        </w:rPr>
        <w:t>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B516DF" w:rsidRPr="00B516DF" w:rsidTr="00035D47">
        <w:trPr>
          <w:gridAfter w:val="1"/>
          <w:wAfter w:w="8150" w:type="dxa"/>
        </w:trPr>
        <w:tc>
          <w:tcPr>
            <w:tcW w:w="1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Develop a </w:t>
            </w:r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sample homepage with html, CSS which should include banner, image &amp; description about </w:t>
            </w:r>
            <w:proofErr w:type="gramStart"/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yourself</w:t>
            </w:r>
            <w:proofErr w:type="gramEnd"/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 </w:t>
            </w: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and contact form.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Here is the link for reference for the task of how your html page will be :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follow this link for reference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  <w:p w:rsidR="00035D47" w:rsidRPr="00B516DF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F92EF2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hyperlink r:id="rId6" w:history="1">
              <w:r w:rsidR="00035D47" w:rsidRPr="00035D47">
                <w:rPr>
                  <w:rStyle w:val="Hyperlink"/>
                  <w:rFonts w:ascii="Arial" w:eastAsia="Times New Roman" w:hAnsi="Arial" w:cs="Arial"/>
                  <w:sz w:val="32"/>
                  <w:szCs w:val="32"/>
                  <w:lang w:val="en-US"/>
                </w:rPr>
                <w:t>https://superdevresources.com/wp-content/uploads/2021/01/right-resume-screenshot.png</w:t>
              </w:r>
            </w:hyperlink>
          </w:p>
          <w:p w:rsidR="00035D47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</w:tbl>
    <w:p w:rsidR="00035D47" w:rsidRDefault="00035D47">
      <w:r>
        <w:br w:type="page"/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035D47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  <w:proofErr w:type="spellStart"/>
            <w:r w:rsidRP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Sollution</w:t>
            </w:r>
            <w:proofErr w:type="spellEnd"/>
            <w:r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:</w:t>
            </w:r>
          </w:p>
          <w:p w:rsidR="00035D47" w:rsidRP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726114" w:rsidRDefault="00793AC7" w:rsidP="00DB6A2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657217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proofErr w:type="gramStart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&lt;!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DOCTYPE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lang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"en"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charset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"UTF-8"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http-equiv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"X-UA-Compatible"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"IE=edge"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"viewport"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"width=device-width, initial-scale=1.0"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"https://kit.fontawesome.com/1625eab60d.js"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"https://cdn.jsdelivr.net/npm/bootstrap@5.2.1/dist/css/bootstrap.min.css"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integrity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"sha384-iYQeCzEYFbKjA/T2uDLTpkwGzCiq6soy8tYaI1GyVh/UjpbCx/TYkiZhlZB6+fzT"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"style.css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41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br/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"header"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"editor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Edit Mode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xmlns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"http://www.w3.org/2000/svg"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currentColor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"bi bi-pencil-square"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viewBox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"0 0 16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16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"M15.502 1.94a.5.5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0 .706L14.459 3.69l-2-2L13.502.646a.5.5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.707 0l1.293 1.293zm-1.75 2.456-2-2L4.939 9.21a.5.5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0-.121.196l-.805 2.414a.25.25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.316.316l2.414-.805a.5.5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.196-.12l6.813-6.814z"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fill-rule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evenodd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 13.5A1.5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2.5 15h11a1.5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1.5-1.5v-6a.5.5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 0v6a.5.5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1-.5.5h-11a.5.5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1-.5-.5v-11a.5.5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.5-.5H9a.5.5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0-1H2.5A1.5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2.5v11z"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"icons"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-twitter"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fa-facebook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fa-instagram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fa-github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"upper"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"image1"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img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img_clk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>               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"https://www.w3schools.com/howto/img_avatar.png"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alt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"name1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para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Graphic Designer &amp; Web Developer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"buttons"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printPageArea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proofErr w:type="gram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'container1')"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Download CV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"hire"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"#contact"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Hire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"middle"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About Me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Hello! I'm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. I am passionate about UI/UX design and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Web Design.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I am a skilled Front-end Developer.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"table1"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Age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21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Email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anittaaruputharaj11@gmail.com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Phone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9500770646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Address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3/120</w:t>
      </w:r>
      <w:proofErr w:type="gram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,Church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Street,Nazareth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.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"lower"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Professional Skills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JavaScript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Photoshop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Sketch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XD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contant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-section px-3 px-lg-4 pb-4"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Contact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"col-md-15 d-print-none"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"text"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Name"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"_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replyto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E-mail"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"form-group 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"resize: none;"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rows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 mt-2"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"submit"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Send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"footer"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"script.js"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AB20AC" w:rsidRDefault="00035D47" w:rsidP="00DB6A25">
      <w:pPr>
        <w:rPr>
          <w:rFonts w:cstheme="minorHAnsi"/>
        </w:rPr>
      </w:pPr>
    </w:p>
    <w:sectPr w:rsidR="00035D4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35D47"/>
    <w:rsid w:val="000708AF"/>
    <w:rsid w:val="000E5D02"/>
    <w:rsid w:val="001126AC"/>
    <w:rsid w:val="00163759"/>
    <w:rsid w:val="00174504"/>
    <w:rsid w:val="001D0137"/>
    <w:rsid w:val="00213958"/>
    <w:rsid w:val="00370837"/>
    <w:rsid w:val="0039046D"/>
    <w:rsid w:val="003C4A8E"/>
    <w:rsid w:val="003E3A16"/>
    <w:rsid w:val="00585E01"/>
    <w:rsid w:val="005A4CB0"/>
    <w:rsid w:val="005B2106"/>
    <w:rsid w:val="005C21C5"/>
    <w:rsid w:val="00604389"/>
    <w:rsid w:val="00604AAA"/>
    <w:rsid w:val="00632D23"/>
    <w:rsid w:val="006D393F"/>
    <w:rsid w:val="00726114"/>
    <w:rsid w:val="007621D5"/>
    <w:rsid w:val="00793AC7"/>
    <w:rsid w:val="007A3AE5"/>
    <w:rsid w:val="007D3B4C"/>
    <w:rsid w:val="0080453D"/>
    <w:rsid w:val="00865D4B"/>
    <w:rsid w:val="009D3AA0"/>
    <w:rsid w:val="00AB20AC"/>
    <w:rsid w:val="00AC6D16"/>
    <w:rsid w:val="00AC7F0A"/>
    <w:rsid w:val="00B516DF"/>
    <w:rsid w:val="00B76D2E"/>
    <w:rsid w:val="00D25479"/>
    <w:rsid w:val="00D76549"/>
    <w:rsid w:val="00DB06D2"/>
    <w:rsid w:val="00DB6A25"/>
    <w:rsid w:val="00DC7867"/>
    <w:rsid w:val="00F01F80"/>
    <w:rsid w:val="00F9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devresources.com/wp-content/uploads/2021/01/right-resume-screensho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38C3-9A51-4590-866F-CC91CC7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</cp:lastModifiedBy>
  <cp:revision>28</cp:revision>
  <cp:lastPrinted>2022-10-03T05:10:00Z</cp:lastPrinted>
  <dcterms:created xsi:type="dcterms:W3CDTF">2022-09-18T16:51:00Z</dcterms:created>
  <dcterms:modified xsi:type="dcterms:W3CDTF">2022-11-14T09:08:00Z</dcterms:modified>
</cp:coreProperties>
</file>