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29"/>
            </w:tblGrid>
            <w:tr w:rsidR="00F75864" w:rsidRPr="004D7696" w:rsidTr="00D63792">
              <w:trPr>
                <w:trHeight w:val="110"/>
              </w:trPr>
              <w:tc>
                <w:tcPr>
                  <w:tcW w:w="2729" w:type="dxa"/>
                </w:tcPr>
                <w:p w:rsidR="00F75864" w:rsidRPr="004D7696" w:rsidRDefault="00D63792" w:rsidP="004D7696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DIVYAPRIYA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63"/>
            </w:tblGrid>
            <w:tr w:rsidR="00F75864" w:rsidRPr="004D7696" w:rsidTr="000F38B2">
              <w:trPr>
                <w:trHeight w:val="110"/>
              </w:trPr>
              <w:tc>
                <w:tcPr>
                  <w:tcW w:w="0" w:type="auto"/>
                </w:tcPr>
                <w:p w:rsidR="00F75864" w:rsidRPr="004D7696" w:rsidRDefault="005C3902" w:rsidP="000F38B2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82241910401</w:t>
                  </w:r>
                  <w:r w:rsidR="00D63792">
                    <w:rPr>
                      <w:sz w:val="32"/>
                      <w:szCs w:val="32"/>
                    </w:rPr>
                    <w:t>4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:rsidR="00F75864" w:rsidRPr="004D7696" w:rsidRDefault="00F75864" w:rsidP="00F75864">
      <w:pPr>
        <w:pStyle w:val="Default"/>
        <w:rPr>
          <w:sz w:val="32"/>
          <w:szCs w:val="32"/>
        </w:rPr>
      </w:pPr>
    </w:p>
    <w:p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58"/>
      </w:tblGrid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render_template, url_for, request, redirect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app.secret_key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'shreesathyam'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users=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con.close()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'index.html'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user 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'/accessbackend'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request.method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firstname=request.form[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'firstname'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lastname=request.form[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'lastname'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e_mail= 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(firstname, lastname,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con.commit()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 r resgistered!'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(msg)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tue=request.args.get(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tup=request.args.get(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(tue,tup)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user=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 == 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"user_page"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=tue))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this flask app is developed for basic understandign of python-flask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nav bar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&lt;!--&lt;link rel="stylesheet" href="{{url_for('static', filename='css/style.css')}}"&gt; --&gt;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head%}{% endblock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"navbarnavbar-expand-lgnavbar-light bg-light"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 navbar-collapse"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"navbar-nav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aria-labelledby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block body %} {% endblock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for user in users%}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linear-gradient(to top,rgb(51,204,255),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>            {{ user["firstname"] + " " +user['lastname'] }}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endfor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name:{{user[0]}}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name:{{user[1]}}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brith:{{user[5 ]}}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'user_base.db'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user(firstname TEXT, lastname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output: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bookmarkStart w:id="0" w:name="_GoBack"/>
      <w:bookmarkEnd w:id="0"/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391C7B" w:rsidRPr="004D7696" w:rsidRDefault="00D63792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5864"/>
    <w:rsid w:val="00303301"/>
    <w:rsid w:val="003D68FB"/>
    <w:rsid w:val="004D7696"/>
    <w:rsid w:val="005358DE"/>
    <w:rsid w:val="005C3902"/>
    <w:rsid w:val="007E6D8E"/>
    <w:rsid w:val="009A56DF"/>
    <w:rsid w:val="00D63792"/>
    <w:rsid w:val="00D93CA6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</dc:creator>
  <cp:lastModifiedBy>Dhivya</cp:lastModifiedBy>
  <cp:revision>3</cp:revision>
  <cp:lastPrinted>2022-10-05T11:15:00Z</cp:lastPrinted>
  <dcterms:created xsi:type="dcterms:W3CDTF">2022-11-13T08:32:00Z</dcterms:created>
  <dcterms:modified xsi:type="dcterms:W3CDTF">2022-11-14T09:17:00Z</dcterms:modified>
</cp:coreProperties>
</file>