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64" w:rsidRDefault="004D7696" w:rsidP="004D769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75864" w:rsidRPr="004D7696">
        <w:rPr>
          <w:b/>
          <w:bCs/>
          <w:sz w:val="36"/>
          <w:szCs w:val="36"/>
        </w:rPr>
        <w:t>Assignment -2</w:t>
      </w:r>
    </w:p>
    <w:p w:rsidR="004D7696" w:rsidRPr="004D7696" w:rsidRDefault="004D7696" w:rsidP="00F75864">
      <w:pPr>
        <w:spacing w:after="0"/>
        <w:jc w:val="center"/>
        <w:rPr>
          <w:b/>
          <w:bCs/>
          <w:sz w:val="36"/>
          <w:szCs w:val="36"/>
        </w:rPr>
      </w:pPr>
    </w:p>
    <w:p w:rsidR="00F75864" w:rsidRPr="004D7696" w:rsidRDefault="00F75864" w:rsidP="00F75864">
      <w:pPr>
        <w:tabs>
          <w:tab w:val="left" w:pos="5760"/>
        </w:tabs>
        <w:spacing w:after="0"/>
        <w:jc w:val="center"/>
        <w:rPr>
          <w:b/>
          <w:sz w:val="32"/>
          <w:szCs w:val="32"/>
        </w:rPr>
      </w:pPr>
      <w:r w:rsidRPr="004D7696">
        <w:rPr>
          <w:b/>
          <w:sz w:val="32"/>
          <w:szCs w:val="32"/>
        </w:rPr>
        <w:t>Python-flask Programming</w:t>
      </w:r>
    </w:p>
    <w:p w:rsidR="00F75864" w:rsidRPr="004D7696" w:rsidRDefault="00F75864" w:rsidP="00F75864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 xml:space="preserve">  19 September 2022</w:t>
            </w: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29"/>
            </w:tblGrid>
            <w:tr w:rsidR="00F75864" w:rsidRPr="004D7696" w:rsidTr="00D63792">
              <w:trPr>
                <w:trHeight w:val="110"/>
              </w:trPr>
              <w:tc>
                <w:tcPr>
                  <w:tcW w:w="2729" w:type="dxa"/>
                </w:tcPr>
                <w:p w:rsidR="00F75864" w:rsidRPr="004D7696" w:rsidRDefault="00247AC0" w:rsidP="004D7696">
                  <w:pPr>
                    <w:pStyle w:val="Defaul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SINDHU</w:t>
                  </w:r>
                </w:p>
              </w:tc>
            </w:tr>
          </w:tbl>
          <w:p w:rsidR="00F75864" w:rsidRPr="004D7696" w:rsidRDefault="00F75864" w:rsidP="000F38B2">
            <w:pPr>
              <w:rPr>
                <w:sz w:val="32"/>
                <w:szCs w:val="32"/>
              </w:rPr>
            </w:pP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163"/>
            </w:tblGrid>
            <w:tr w:rsidR="00F75864" w:rsidRPr="004D7696" w:rsidTr="000F38B2">
              <w:trPr>
                <w:trHeight w:val="110"/>
              </w:trPr>
              <w:tc>
                <w:tcPr>
                  <w:tcW w:w="0" w:type="auto"/>
                </w:tcPr>
                <w:p w:rsidR="00F75864" w:rsidRPr="004D7696" w:rsidRDefault="005C3902" w:rsidP="000F38B2">
                  <w:pPr>
                    <w:pStyle w:val="Defaul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8224191040</w:t>
                  </w:r>
                  <w:r w:rsidR="00247AC0">
                    <w:rPr>
                      <w:sz w:val="32"/>
                      <w:szCs w:val="32"/>
                    </w:rPr>
                    <w:t>40</w:t>
                  </w:r>
                </w:p>
              </w:tc>
            </w:tr>
          </w:tbl>
          <w:p w:rsidR="00F75864" w:rsidRPr="004D7696" w:rsidRDefault="00F75864" w:rsidP="000F38B2">
            <w:pPr>
              <w:rPr>
                <w:sz w:val="32"/>
                <w:szCs w:val="32"/>
              </w:rPr>
            </w:pPr>
          </w:p>
        </w:tc>
      </w:tr>
      <w:tr w:rsidR="00F75864" w:rsidRPr="004D7696" w:rsidTr="000F38B2">
        <w:tc>
          <w:tcPr>
            <w:tcW w:w="4508" w:type="dxa"/>
          </w:tcPr>
          <w:p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F75864" w:rsidRPr="004D7696" w:rsidRDefault="004D7696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5864" w:rsidRPr="004D7696">
              <w:rPr>
                <w:sz w:val="32"/>
                <w:szCs w:val="32"/>
              </w:rPr>
              <w:t>2 Marks</w:t>
            </w:r>
          </w:p>
        </w:tc>
      </w:tr>
    </w:tbl>
    <w:p w:rsidR="00F75864" w:rsidRPr="004D7696" w:rsidRDefault="00F75864" w:rsidP="00F75864">
      <w:pPr>
        <w:pStyle w:val="Default"/>
        <w:rPr>
          <w:sz w:val="32"/>
          <w:szCs w:val="32"/>
        </w:rPr>
      </w:pPr>
    </w:p>
    <w:p w:rsidR="00F75864" w:rsidRPr="004D7696" w:rsidRDefault="004D7696" w:rsidP="00F7586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F75864" w:rsidRPr="004D7696">
        <w:rPr>
          <w:b/>
          <w:bCs/>
          <w:sz w:val="32"/>
          <w:szCs w:val="32"/>
        </w:rPr>
        <w:t xml:space="preserve">: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1. Create a Flask App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2. Add the Home page, About Page </w:t>
      </w:r>
    </w:p>
    <w:p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3. Add the Bootstrap 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558"/>
      </w:tblGrid>
      <w:tr w:rsidR="00F75864" w:rsidRPr="004D7696" w:rsidTr="000F38B2">
        <w:trPr>
          <w:trHeight w:val="110"/>
        </w:trPr>
        <w:tc>
          <w:tcPr>
            <w:tcW w:w="9558" w:type="dxa"/>
          </w:tcPr>
          <w:p w:rsidR="00F75864" w:rsidRPr="004D7696" w:rsidRDefault="00F75864" w:rsidP="000F38B2">
            <w:pPr>
              <w:pStyle w:val="Default"/>
              <w:rPr>
                <w:color w:val="006FC0"/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4.Add the Sign in page and App the Signup Page+ database connectivity</w:t>
            </w:r>
          </w:p>
        </w:tc>
      </w:tr>
      <w:tr w:rsidR="00F75864" w:rsidRPr="004D7696" w:rsidTr="000F38B2">
        <w:trPr>
          <w:trHeight w:val="110"/>
        </w:trPr>
        <w:tc>
          <w:tcPr>
            <w:tcW w:w="9558" w:type="dxa"/>
          </w:tcPr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F75864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Solution:</w:t>
            </w:r>
          </w:p>
          <w:p w:rsidR="004D7696" w:rsidRPr="004D7696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4D7696">
              <w:rPr>
                <w:b/>
                <w:bCs/>
                <w:sz w:val="32"/>
                <w:szCs w:val="32"/>
              </w:rPr>
              <w:t xml:space="preserve">app.py: 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site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USER_BASE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Flask, render_template, url_for, request, redirect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sqlite3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</w:t>
            </w:r>
          </w:p>
          <w:p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app=Flask(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__name__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app.secret_key 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'shreesathyam'</w:t>
            </w:r>
          </w:p>
          <w:p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home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 =sql.connect(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*from user'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users=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con.close()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'index.html'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=users)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'/about'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about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'about.html'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signin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'/signup'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singup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'signup.html'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'/user/&lt;id&gt;'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user_page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 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user 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"user_info.html"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'/accessbackend'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methods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'POST'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'GET'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accessbackend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request.method == 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"POST"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firstname=request.form[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'firstname'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lastname=request.form[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'lastname'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e_mail= 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phone=request.form[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'phone'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password=request.form[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dob=request.form[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'dob'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lastRenderedPageBreak/>
              <w:t>                cur 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'INSERT INTO user (firstname, lastname, email, phone, password, dob ) VALUES(?,?,?,?,?,?)'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(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(firstname),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(lastname),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(e_mail),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(phone),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(password),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(dob)))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con.commit()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 r resgistered!'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'some 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     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(msg)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'home'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else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tue=request.args.get(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tup=request.args.get(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(tue,tup)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con.row_factory=sql.Row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cur=con.cursor()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password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user= cur.fetchall()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len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(user) &gt;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tup == 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]: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"user_page"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=tue))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About.html: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abour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"p-2 border-bottom border-2"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this flask app is developed for basic understandign of python-flask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click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and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in the nav bar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Base.html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&lt;!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DOCTYPE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lang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charset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"utf-8"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"viewport"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content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"width=device-width, initial-scale=1"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link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"https://cdn.jsdelivr.net/npm/bootstrap@5.0.2/dist/css/bootstrap.min.css"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"stylesheet"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lastRenderedPageBreak/>
        <w:t>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"sha384-EVSTQN3/azprG1Anm3QDgpJLIm9Nao0Yz1ztcQTwFspd3yD65VohhpuuCOmLASjC"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src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"https://cdn.jsdelivr.net/npm/bootstrap@5.0.2/dist/js/bootstrap.bundle.min.js"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"sha384-MrcW6ZMFYlzcLA8Nl+NtUVF0sA7MsXsP1UyJoMp4YLEuNSfAP+JcXn/tWtIaxVXM"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&lt;!--&lt;link rel="stylesheet" href="{{url_for('static', filename='css/style.css')}}"&gt; --&gt;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head%}{% endblock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linear-gradient(70deg, blue 10%, pink);"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"navbarnavbar-expand-lgnavbar-light bg-light"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"container-fluid"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"navbar-brand"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Navbar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data-bs-target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aria-controls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"Toggle navigation"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"navbar-toggler-icon"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 navbar-collapse"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"navbar-nav me-auto mb-2 mb-lg-0"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active"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aria-current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"page"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"/about"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 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dropdown-toggle"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role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          Dropdown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"dropdown-menu"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aria-labelledby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Another 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hr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"dropdown-divider"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Something else here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"d-flex"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 me-2"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"btnbtn-outline-success"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Search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mt-5"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block body %} {% endblock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Index.html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border-2"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Welcome to the flask app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register user list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for user in users%}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 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linear-gradient(to top,rgb(51,204,255), 20%, cyan);"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fs-4 p-1 px-2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40%;"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>            {{ user["firstname"] + " " +user['lastname'] }}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endfor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Signin.html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Sigin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'mx-4 mt-2'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SINGIN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"get"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"adc@gmail.com"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mt-2 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Signup: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"mx-4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"post"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"Ram"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"kumar"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"abc@gmail.com"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"0987654321"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"date"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my-2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Information database: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{{ user[0] +" " + 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fs-5 p-1 px-5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name:{{user[0]}}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name:{{user[1]}}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email:{{user[2]}}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phone:{{user[3]}}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brith:{{user[5 ]}}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Database setup: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C586C0"/>
          <w:sz w:val="32"/>
          <w:szCs w:val="32"/>
          <w:lang w:val="en-US" w:bidi="ta-IN"/>
        </w:rPr>
        <w:t>import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sqlite3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=sqlite3.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connect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'user_base.db'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'successfully database opened'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execute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 CREATE TABLE user(firstname TEXT, lastname TEXT, email TEXT, phone TEXT, password TEXT, dob TEXT );'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"table created"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close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()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output:</w:t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96">
        <w:rPr>
          <w:noProof/>
          <w:sz w:val="32"/>
          <w:szCs w:val="32"/>
          <w:lang w:val="en-US"/>
        </w:rPr>
        <w:t xml:space="preserve"> </w:t>
      </w: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bookmarkStart w:id="0" w:name="_GoBack"/>
      <w:bookmarkEnd w:id="0"/>
    </w:p>
    <w:p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:rsidR="00391C7B" w:rsidRPr="004D7696" w:rsidRDefault="00247AC0">
      <w:pPr>
        <w:rPr>
          <w:sz w:val="32"/>
          <w:szCs w:val="32"/>
        </w:rPr>
      </w:pPr>
    </w:p>
    <w:sectPr w:rsidR="00391C7B" w:rsidRPr="004D7696" w:rsidSect="00F758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5864"/>
    <w:rsid w:val="00126FCB"/>
    <w:rsid w:val="00247AC0"/>
    <w:rsid w:val="00303301"/>
    <w:rsid w:val="003D68FB"/>
    <w:rsid w:val="004D7696"/>
    <w:rsid w:val="005358DE"/>
    <w:rsid w:val="005C3902"/>
    <w:rsid w:val="007E6D8E"/>
    <w:rsid w:val="009A56DF"/>
    <w:rsid w:val="00D63792"/>
    <w:rsid w:val="00D93CA6"/>
    <w:rsid w:val="00F7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6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864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5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6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gani</dc:creator>
  <cp:lastModifiedBy>Dhivya</cp:lastModifiedBy>
  <cp:revision>4</cp:revision>
  <cp:lastPrinted>2022-10-05T11:15:00Z</cp:lastPrinted>
  <dcterms:created xsi:type="dcterms:W3CDTF">2022-11-13T08:32:00Z</dcterms:created>
  <dcterms:modified xsi:type="dcterms:W3CDTF">2022-11-15T13:21:00Z</dcterms:modified>
</cp:coreProperties>
</file>