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7"/>
        <w:gridCol w:w="8779"/>
      </w:tblGrid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  <w:p w:rsidR="00AB6395" w:rsidRP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40"/>
                <w:szCs w:val="40"/>
                <w:lang w:eastAsia="en-IN" w:bidi="ta-IN"/>
              </w:rPr>
            </w:pPr>
            <w:r w:rsidRPr="00AB6395">
              <w:rPr>
                <w:rFonts w:ascii="Times New Roman" w:eastAsia="Times New Roman" w:hAnsi="Times New Roman" w:cs="Times New Roman"/>
                <w:b/>
                <w:bCs/>
                <w:color w:val="24292F"/>
                <w:sz w:val="40"/>
                <w:szCs w:val="40"/>
                <w:lang w:eastAsia="en-IN" w:bidi="ta-IN"/>
              </w:rPr>
              <w:t>Assignment 3</w:t>
            </w:r>
          </w:p>
          <w:p w:rsid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  <w:t>Cloud object storage and Watson assistant</w:t>
            </w: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Assignment Date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 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:  30 September 2022</w:t>
            </w:r>
          </w:p>
        </w:tc>
      </w:tr>
      <w:tr w:rsidR="00AB6395" w:rsidRPr="00093673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Student Name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    </w:t>
            </w:r>
            <w:r w:rsidR="00313D21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:  Sindhu</w:t>
            </w:r>
          </w:p>
        </w:tc>
      </w:tr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St</w:t>
            </w:r>
            <w:r w:rsidR="00313D21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udent Roll Number : 822419104040</w:t>
            </w: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URL for chat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bot :</w:t>
            </w:r>
            <w:hyperlink r:id="rId6" w:history="1">
              <w:r w:rsidRPr="00093673">
                <w:rPr>
                  <w:rStyle w:val="Hyperlink"/>
                  <w:rFonts w:ascii="Times New Roman" w:eastAsia="Times New Roman" w:hAnsi="Times New Roman" w:cs="Times New Roman"/>
                  <w:sz w:val="32"/>
                  <w:szCs w:val="32"/>
                  <w:lang w:eastAsia="en-IN" w:bidi="ta-IN"/>
                </w:rPr>
                <w:t>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</w:t>
              </w:r>
            </w:hyperlink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URL for webpage :</w:t>
            </w:r>
            <w:r w:rsidRPr="00093673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  <w:t xml:space="preserve">  https://cloud-object-storage-er-cos-standard-1xw.s3.jp-tok.cloud-object-storage.appdomain.cloud/new%202.html</w:t>
            </w:r>
          </w:p>
        </w:tc>
      </w:tr>
    </w:tbl>
    <w:p w:rsidR="00AB6395" w:rsidRPr="00093673" w:rsidRDefault="00AB6395" w:rsidP="00AB6395">
      <w:pPr>
        <w:rPr>
          <w:rFonts w:ascii="Times New Roman" w:hAnsi="Times New Roman" w:cs="Times New Roman"/>
          <w:sz w:val="32"/>
          <w:szCs w:val="32"/>
        </w:rPr>
      </w:pPr>
    </w:p>
    <w:p w:rsidR="005F3DC6" w:rsidRDefault="00461EEA"/>
    <w:sectPr w:rsidR="005F3DC6" w:rsidSect="00FE42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EEA" w:rsidRDefault="00461EEA" w:rsidP="00AB6395">
      <w:pPr>
        <w:spacing w:after="0" w:line="240" w:lineRule="auto"/>
      </w:pPr>
      <w:r>
        <w:separator/>
      </w:r>
    </w:p>
  </w:endnote>
  <w:endnote w:type="continuationSeparator" w:id="1">
    <w:p w:rsidR="00461EEA" w:rsidRDefault="00461EEA" w:rsidP="00AB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EEA" w:rsidRDefault="00461EEA" w:rsidP="00AB6395">
      <w:pPr>
        <w:spacing w:after="0" w:line="240" w:lineRule="auto"/>
      </w:pPr>
      <w:r>
        <w:separator/>
      </w:r>
    </w:p>
  </w:footnote>
  <w:footnote w:type="continuationSeparator" w:id="1">
    <w:p w:rsidR="00461EEA" w:rsidRDefault="00461EEA" w:rsidP="00AB6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673" w:rsidRDefault="00461EEA">
    <w:pPr>
      <w:pStyle w:val="Header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6395"/>
    <w:rsid w:val="001176E0"/>
    <w:rsid w:val="00193F21"/>
    <w:rsid w:val="001A2238"/>
    <w:rsid w:val="002A47DE"/>
    <w:rsid w:val="00313D21"/>
    <w:rsid w:val="00461EEA"/>
    <w:rsid w:val="0052718F"/>
    <w:rsid w:val="00584A19"/>
    <w:rsid w:val="00830E58"/>
    <w:rsid w:val="008E239C"/>
    <w:rsid w:val="00AB6395"/>
    <w:rsid w:val="00E72102"/>
    <w:rsid w:val="00EA2FE3"/>
    <w:rsid w:val="00F6579E"/>
    <w:rsid w:val="00FB2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39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3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9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95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Dhivya</cp:lastModifiedBy>
  <cp:revision>4</cp:revision>
  <dcterms:created xsi:type="dcterms:W3CDTF">2022-11-13T08:56:00Z</dcterms:created>
  <dcterms:modified xsi:type="dcterms:W3CDTF">2022-11-14T12:19:00Z</dcterms:modified>
</cp:coreProperties>
</file>