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623F74" w:rsidRDefault="005B2106" w:rsidP="005C23C7">
            <w:pPr>
              <w:rPr>
                <w:rFonts w:cstheme="minorHAnsi"/>
              </w:rPr>
            </w:pPr>
            <w:r w:rsidRPr="00623F74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3689F3" w:rsidR="001F3D26" w:rsidRPr="00623F74" w:rsidRDefault="001F3D26" w:rsidP="000708A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623F74">
              <w:rPr>
                <w:rFonts w:cstheme="minorHAnsi"/>
                <w:color w:val="222222"/>
                <w:shd w:val="clear" w:color="auto" w:fill="FFFFFF"/>
              </w:rPr>
              <w:t>PNT2022TMID44860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5D318E0" w:rsidR="000708AF" w:rsidRPr="00AB20AC" w:rsidRDefault="001F3D2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Fe</w:t>
            </w:r>
            <w:r w:rsidR="00623F74">
              <w:rPr>
                <w:rFonts w:cstheme="minorHAnsi"/>
              </w:rPr>
              <w:t xml:space="preserve">rtilizers Recommendation System </w:t>
            </w:r>
            <w:proofErr w:type="gramStart"/>
            <w:r w:rsidR="00623F74">
              <w:rPr>
                <w:rFonts w:cstheme="minorHAnsi"/>
              </w:rPr>
              <w:t>For</w:t>
            </w:r>
            <w:proofErr w:type="gramEnd"/>
            <w:r w:rsidR="00623F74">
              <w:rPr>
                <w:rFonts w:cstheme="minorHAnsi"/>
              </w:rPr>
              <w:t xml:space="preserve">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F8AB424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163D15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8A2EBAE" w:rsidR="00AB20AC" w:rsidRPr="00AB20AC" w:rsidRDefault="006A10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 Web-based solution</w:t>
            </w:r>
            <w:r w:rsidR="00D77BFA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for Plant and crop disease detection and suggest fertilizers.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CBE5DEB" w14:textId="233E6675" w:rsidR="00AB20AC" w:rsidRDefault="00216AE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research </w:t>
            </w:r>
            <w:r w:rsidR="00D77BFA">
              <w:rPr>
                <w:rFonts w:cstheme="minorHAnsi"/>
              </w:rPr>
              <w:t xml:space="preserve">was </w:t>
            </w:r>
            <w:r>
              <w:rPr>
                <w:rFonts w:cstheme="minorHAnsi"/>
              </w:rPr>
              <w:t xml:space="preserve">developed for </w:t>
            </w:r>
            <w:r w:rsidR="00923D35">
              <w:rPr>
                <w:rFonts w:cstheme="minorHAnsi"/>
              </w:rPr>
              <w:t>plant</w:t>
            </w:r>
            <w:r>
              <w:rPr>
                <w:rFonts w:cstheme="minorHAnsi"/>
              </w:rPr>
              <w:t xml:space="preserve"> disease detection and to provide solutions by using image processing techniques</w:t>
            </w:r>
            <w:r w:rsidR="006A10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</w:t>
            </w:r>
            <w:r w:rsidR="006A1021">
              <w:rPr>
                <w:rFonts w:cstheme="minorHAnsi"/>
              </w:rPr>
              <w:t>ing</w:t>
            </w:r>
            <w:r>
              <w:rPr>
                <w:rFonts w:cstheme="minorHAnsi"/>
              </w:rPr>
              <w:t xml:space="preserve"> Android Studio</w:t>
            </w:r>
            <w:r w:rsidR="006A1021">
              <w:rPr>
                <w:rFonts w:cstheme="minorHAnsi"/>
              </w:rPr>
              <w:t>.</w:t>
            </w:r>
          </w:p>
          <w:p w14:paraId="309416C7" w14:textId="64E8A993" w:rsidR="006E54F5" w:rsidRPr="00AB20AC" w:rsidRDefault="006E54F5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22816ED" w:rsidR="00AB20AC" w:rsidRPr="00AB20AC" w:rsidRDefault="006A10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24/7 Chat box handled by </w:t>
            </w:r>
            <w:r w:rsidR="00D77BFA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active consultant.</w:t>
            </w:r>
          </w:p>
        </w:tc>
      </w:tr>
      <w:tr w:rsidR="006A1021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6A1021" w:rsidRPr="00AB20AC" w:rsidRDefault="006A1021" w:rsidP="006A10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6A1021" w:rsidRPr="00AB20AC" w:rsidRDefault="006A1021" w:rsidP="006A102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32F6C79" w:rsidR="006A1021" w:rsidRPr="00AB20AC" w:rsidRDefault="006A1021" w:rsidP="006A1021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 Web-based solution</w:t>
            </w:r>
            <w:r w:rsidR="00D77BFA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for Plant and Crop disease detection and suggest fertilizers.</w:t>
            </w:r>
          </w:p>
        </w:tc>
      </w:tr>
      <w:tr w:rsidR="006A1021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6A1021" w:rsidRPr="00AB20AC" w:rsidRDefault="006A1021" w:rsidP="006A10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6A1021" w:rsidRPr="00AB20AC" w:rsidRDefault="006A1021" w:rsidP="006A102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E422F01" w14:textId="7EBF1256" w:rsidR="006A1021" w:rsidRDefault="006A1021" w:rsidP="006A102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>
              <w:rPr>
                <w:rFonts w:cstheme="minorHAnsi"/>
              </w:rPr>
              <w:t>romotions, Ads, And Subscription after some trail</w:t>
            </w:r>
            <w:r>
              <w:rPr>
                <w:rFonts w:cstheme="minorHAnsi"/>
              </w:rPr>
              <w:t xml:space="preserve"> packages</w:t>
            </w:r>
            <w:r>
              <w:rPr>
                <w:rFonts w:cstheme="minorHAnsi"/>
              </w:rPr>
              <w:t xml:space="preserve"> and get recommendation</w:t>
            </w:r>
            <w:r w:rsidR="00D77BFA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directly from specialist</w:t>
            </w:r>
          </w:p>
          <w:p w14:paraId="49E88C9A" w14:textId="3E25E154" w:rsidR="006A1021" w:rsidRPr="00AB20AC" w:rsidRDefault="006A1021" w:rsidP="006A1021">
            <w:pPr>
              <w:rPr>
                <w:rFonts w:cstheme="minorHAnsi"/>
              </w:rPr>
            </w:pPr>
          </w:p>
        </w:tc>
      </w:tr>
      <w:tr w:rsidR="006A1021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A1021" w:rsidRPr="00AB20AC" w:rsidRDefault="006A1021" w:rsidP="006A10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A1021" w:rsidRPr="00AB20AC" w:rsidRDefault="006A1021" w:rsidP="006A1021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C90EC1F" w:rsidR="006A1021" w:rsidRPr="00AB20AC" w:rsidRDefault="006A1021" w:rsidP="006A10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long </w:t>
            </w:r>
            <w:r w:rsidR="00D77BFA">
              <w:rPr>
                <w:rFonts w:cstheme="minorHAnsi"/>
              </w:rPr>
              <w:t xml:space="preserve">are </w:t>
            </w:r>
            <w:r>
              <w:rPr>
                <w:rFonts w:cstheme="minorHAnsi"/>
              </w:rPr>
              <w:t>the fertilizers to be used? How the regeneration period is noticed?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63D15"/>
    <w:rsid w:val="001F3D26"/>
    <w:rsid w:val="00213958"/>
    <w:rsid w:val="00216AE7"/>
    <w:rsid w:val="003C4A8E"/>
    <w:rsid w:val="003E3A16"/>
    <w:rsid w:val="00513E96"/>
    <w:rsid w:val="005B2106"/>
    <w:rsid w:val="00604389"/>
    <w:rsid w:val="00604AAA"/>
    <w:rsid w:val="00623F74"/>
    <w:rsid w:val="006A1021"/>
    <w:rsid w:val="006E54F5"/>
    <w:rsid w:val="007A3AE5"/>
    <w:rsid w:val="007D3B4C"/>
    <w:rsid w:val="00923D35"/>
    <w:rsid w:val="009D3AA0"/>
    <w:rsid w:val="00AB20AC"/>
    <w:rsid w:val="00AC6D16"/>
    <w:rsid w:val="00AC7F0A"/>
    <w:rsid w:val="00B76D2E"/>
    <w:rsid w:val="00D77BF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karthik raja</cp:lastModifiedBy>
  <cp:revision>2</cp:revision>
  <cp:lastPrinted>2022-09-28T16:17:00Z</cp:lastPrinted>
  <dcterms:created xsi:type="dcterms:W3CDTF">2022-09-28T16:18:00Z</dcterms:created>
  <dcterms:modified xsi:type="dcterms:W3CDTF">2022-09-28T16:18:00Z</dcterms:modified>
</cp:coreProperties>
</file>