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32"/>
        <w:tblW w:w="9352" w:type="dxa"/>
        <w:tblInd w:w="0" w:type="dxa"/>
        <w:tblCellMar>
          <w:top w:w="1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04666F" w14:paraId="7EA1C36A" w14:textId="77777777" w:rsidTr="0004666F">
        <w:trPr>
          <w:trHeight w:val="307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F4FA6" w14:textId="77777777" w:rsidR="0004666F" w:rsidRDefault="0004666F" w:rsidP="0004666F">
            <w:pPr>
              <w:spacing w:after="0"/>
            </w:pPr>
            <w:bookmarkStart w:id="0" w:name="_Hlk119619963"/>
            <w:bookmarkEnd w:id="0"/>
            <w:r>
              <w:rPr>
                <w:rFonts w:ascii="Times New Roman" w:eastAsia="Times New Roman" w:hAnsi="Times New Roman" w:cs="Times New Roman"/>
                <w:sz w:val="26"/>
              </w:rPr>
              <w:t xml:space="preserve">Date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F8A85" w14:textId="5943012C" w:rsidR="0004666F" w:rsidRDefault="0004666F" w:rsidP="0004666F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15 November 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2022 </w:t>
            </w:r>
          </w:p>
        </w:tc>
      </w:tr>
      <w:tr w:rsidR="0004666F" w14:paraId="0422F56D" w14:textId="77777777" w:rsidTr="0004666F">
        <w:trPr>
          <w:trHeight w:val="31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2B511" w14:textId="77777777" w:rsidR="0004666F" w:rsidRDefault="0004666F" w:rsidP="0004666F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Team ID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914E3" w14:textId="77777777" w:rsidR="0004666F" w:rsidRDefault="0004666F" w:rsidP="0004666F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PNT2022TMID33317 </w:t>
            </w:r>
          </w:p>
        </w:tc>
      </w:tr>
      <w:tr w:rsidR="0004666F" w14:paraId="14642DAB" w14:textId="77777777" w:rsidTr="0004666F">
        <w:trPr>
          <w:trHeight w:val="607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E0979" w14:textId="77777777" w:rsidR="0004666F" w:rsidRDefault="0004666F" w:rsidP="0004666F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Project Name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4D9C" w14:textId="77777777" w:rsidR="0004666F" w:rsidRDefault="0004666F" w:rsidP="0004666F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Project – Realtime Communication System Powered by AI for </w:t>
            </w:r>
            <w:proofErr w:type="gramStart"/>
            <w:r>
              <w:rPr>
                <w:rFonts w:ascii="Times New Roman" w:eastAsia="Times New Roman" w:hAnsi="Times New Roman" w:cs="Times New Roman"/>
                <w:sz w:val="26"/>
              </w:rPr>
              <w:t>Specially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</w:rPr>
              <w:t xml:space="preserve"> Abled. </w:t>
            </w:r>
          </w:p>
        </w:tc>
      </w:tr>
      <w:tr w:rsidR="0004666F" w14:paraId="1C192558" w14:textId="77777777" w:rsidTr="0004666F">
        <w:trPr>
          <w:trHeight w:val="31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8C459" w14:textId="77777777" w:rsidR="0004666F" w:rsidRDefault="0004666F" w:rsidP="0004666F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Maximum Marks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17242" w14:textId="77777777" w:rsidR="0004666F" w:rsidRDefault="0004666F" w:rsidP="0004666F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4 Marks </w:t>
            </w:r>
          </w:p>
        </w:tc>
      </w:tr>
    </w:tbl>
    <w:p w14:paraId="153CE3D1" w14:textId="77777777" w:rsidR="0004666F" w:rsidRDefault="00000000">
      <w:pPr>
        <w:spacing w:after="0"/>
        <w:ind w:left="-307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AF86071" wp14:editId="15989064">
            <wp:simplePos x="0" y="0"/>
            <wp:positionH relativeFrom="page">
              <wp:posOffset>150495</wp:posOffset>
            </wp:positionH>
            <wp:positionV relativeFrom="page">
              <wp:posOffset>2663190</wp:posOffset>
            </wp:positionV>
            <wp:extent cx="7407783" cy="6687185"/>
            <wp:effectExtent l="0" t="0" r="0" b="0"/>
            <wp:wrapTopAndBottom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07783" cy="668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DA1FFC" w14:textId="77777777" w:rsidR="0004666F" w:rsidRDefault="0004666F" w:rsidP="0004666F">
      <w:pPr>
        <w:spacing w:after="158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3B375D42" w14:textId="0EA97011" w:rsidR="00923965" w:rsidRDefault="00923965">
      <w:pPr>
        <w:spacing w:after="0"/>
        <w:ind w:left="-307"/>
        <w:jc w:val="both"/>
      </w:pPr>
    </w:p>
    <w:p w14:paraId="560185C4" w14:textId="77777777" w:rsidR="00923965" w:rsidRDefault="00000000">
      <w:pPr>
        <w:spacing w:after="5"/>
        <w:ind w:left="-1269" w:right="-123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8E80ECB" wp14:editId="198C39A5">
                <wp:extent cx="7320915" cy="9232264"/>
                <wp:effectExtent l="0" t="0" r="0" b="0"/>
                <wp:docPr id="527" name="Group 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20915" cy="9232264"/>
                          <a:chOff x="0" y="0"/>
                          <a:chExt cx="7320915" cy="9232264"/>
                        </a:xfrm>
                      </wpg:grpSpPr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2069" y="4691380"/>
                            <a:ext cx="7238746" cy="4540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0915" cy="52216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7" style="width:576.45pt;height:726.95pt;mso-position-horizontal-relative:char;mso-position-vertical-relative:line" coordsize="73209,92322">
                <v:shape id="Picture 60" style="position:absolute;width:72387;height:45408;left:520;top:46913;" filled="f">
                  <v:imagedata r:id="rId7"/>
                </v:shape>
                <v:shape id="Picture 62" style="position:absolute;width:73209;height:52216;left:0;top:0;" filled="f">
                  <v:imagedata r:id="rId8"/>
                </v:shape>
              </v:group>
            </w:pict>
          </mc:Fallback>
        </mc:AlternateContent>
      </w:r>
    </w:p>
    <w:p w14:paraId="13759369" w14:textId="77777777" w:rsidR="00923965" w:rsidRDefault="00000000">
      <w:pPr>
        <w:spacing w:after="0"/>
        <w:ind w:left="-307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20A4E981" w14:textId="77777777" w:rsidR="00923965" w:rsidRDefault="00000000">
      <w:pPr>
        <w:spacing w:after="0"/>
        <w:ind w:left="-1057" w:right="-1151"/>
      </w:pPr>
      <w:r>
        <w:rPr>
          <w:noProof/>
        </w:rPr>
        <w:drawing>
          <wp:inline distT="0" distB="0" distL="0" distR="0" wp14:anchorId="338C35C0" wp14:editId="24F6D32E">
            <wp:extent cx="7132320" cy="4980940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C2D7" w14:textId="77777777" w:rsidR="00923965" w:rsidRDefault="00000000">
      <w:pPr>
        <w:spacing w:after="0"/>
        <w:ind w:left="-1146" w:right="-1143"/>
      </w:pPr>
      <w:r>
        <w:rPr>
          <w:noProof/>
        </w:rPr>
        <w:lastRenderedPageBreak/>
        <w:drawing>
          <wp:inline distT="0" distB="0" distL="0" distR="0" wp14:anchorId="2C1049AE" wp14:editId="07E75402">
            <wp:extent cx="7183628" cy="466725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83628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AF28" w14:textId="77777777" w:rsidR="00923965" w:rsidRDefault="00000000">
      <w:pPr>
        <w:spacing w:after="0"/>
        <w:ind w:left="-1036" w:right="-1108"/>
      </w:pPr>
      <w:r>
        <w:rPr>
          <w:noProof/>
        </w:rPr>
        <w:lastRenderedPageBreak/>
        <w:drawing>
          <wp:inline distT="0" distB="0" distL="0" distR="0" wp14:anchorId="508E8241" wp14:editId="0627D3EE">
            <wp:extent cx="7091681" cy="5259070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91681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97E0" w14:textId="77777777" w:rsidR="00923965" w:rsidRDefault="00000000">
      <w:pPr>
        <w:spacing w:after="0"/>
        <w:ind w:left="-1023" w:right="-985"/>
      </w:pPr>
      <w:r>
        <w:rPr>
          <w:noProof/>
        </w:rPr>
        <w:lastRenderedPageBreak/>
        <w:drawing>
          <wp:inline distT="0" distB="0" distL="0" distR="0" wp14:anchorId="40F9FC8C" wp14:editId="515A4B58">
            <wp:extent cx="7005320" cy="5027295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0532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965">
      <w:pgSz w:w="11904" w:h="16838"/>
      <w:pgMar w:top="1134" w:right="1440" w:bottom="11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3965"/>
    <w:rsid w:val="0004666F"/>
    <w:rsid w:val="00923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7BD94"/>
  <w15:docId w15:val="{ABACD223-6D5C-4F80-9861-736E478A1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5" Type="http://schemas.openxmlformats.org/officeDocument/2006/relationships/image" Target="media/image2.jpg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DHIWICSHEN M</dc:creator>
  <cp:keywords/>
  <cp:lastModifiedBy>DHIWICSHEN M</cp:lastModifiedBy>
  <cp:revision>2</cp:revision>
  <dcterms:created xsi:type="dcterms:W3CDTF">2022-11-17T17:56:00Z</dcterms:created>
  <dcterms:modified xsi:type="dcterms:W3CDTF">2022-11-17T17:56:00Z</dcterms:modified>
</cp:coreProperties>
</file>