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7E" w:rsidRDefault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                                                                   Assignment -4</w:t>
      </w:r>
    </w:p>
    <w:p w:rsidR="00140F05" w:rsidRDefault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t>Ultrasonic.cpp: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Ultrasonic.cpp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Library for Ultrasonic Ranging Module in a minimalist way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#if ARDUINO &gt;= 100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#include &lt;Arduino.h&gt;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#else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#include &lt;WProgram.h&gt;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#endif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#include "Ultrasonic.h"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Ultrasonic::Ultrasonic(uint8_t trigPin, uint8_t echoPin, unsigned long timeOut)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trig = trigPin;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echo = echoPin;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threePins = trig == echo ? true : false;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pinMode(trig, OUTPUT);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pinMode(echo, INPUT);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timeout = timeOut;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>unsigned int Ultrasonic::timing()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if (threePins)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pinMode(trig, OUTPUT);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digitalWrite(trig, LOW);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delayMicroseconds(2);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digitalWrite(trig, HIGH);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delayMicroseconds(10);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digitalWrite(trig, LOW);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if (threePins)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pinMode(trig, INPUT);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previousMicros = micros();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while(!digitalRead(echo) &amp;&amp; (micros() - previousMicros) &lt;= timeout); // wait for the echo pin HIGH or timeout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previousMicros = micros();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while(digitalRead(echo)  &amp;&amp; (micros() - previousMicros) &lt;= timeout); // wait for the echo pin LOW or timeout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micros() - previousMicros; // duration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If the unit of measure is not passed as a parameter,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sby default, it will return the distance in centimeters.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* To change the default, replace CM by INC.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unsigned int Ultrasonic::read(uint8_t und)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timing() / und / 2;  //distance by divisor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This method is too verbal, so, it's deprecated.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Use read() instead.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unsigned int Ultrasonic::distanceRead(uint8_t und)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return read(und);</w:t>
      </w:r>
    </w:p>
    <w:p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Ultrasonic.h: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Ultrasonic.h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Library for Ultrasonic Ranging Module in a minimalist way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#ifndef Ultrasonic_h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#define Ultrasonic_h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Values of divisors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*/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#define CM 28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#define INC 71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class Ultrasonic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public: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Ultrasonic(uint8_t sigPin) : Ultrasonic(sigPin, sigPin) {};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Ultrasonic(uint8_t trigPin, uint8_t echoPin, unsigned long timeOut = 20000UL);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int read(uint8_t und = CM);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int distanceRead(uint8_t und = CM) __attribute__ ((deprecated ("This method is deprecated, use read() instead.")));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void setTimeout(unsigned long timeOut) {timeout = timeOut;}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  void setMaxDistance(unsigned long dist) {timeout = dist*CM*2;}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private: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uint8_t trig;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uint8_t echo;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boolean threePins = false;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long previousMicros;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long timeout;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unsigned int timing();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#endif // Ultrasonic_h</w:t>
      </w: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Diagram.json</w:t>
      </w:r>
    </w:p>
    <w:p w:rsid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"version": 1,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"author": "Rozen Berg",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"editor": "wokwi",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"parts": [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"type": "wokwi-arduino-uno",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"id": "uno",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"top": 259.31,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"left": 31.06,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"rotate": 0,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"hide": false,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"attrs": {}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},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"type": "wokwi-hc-sr04",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"id": "ultrasonic",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"top": 86.99,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"left": 109.89,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"rotate": 0,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"hide": false,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 "attrs": { "distance": "100" }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}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],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"connections": [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"uno:GND.1", "ultrasonic:GND", "black", [ "v-8", "*", "v8" ] ],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"uno:13", "ultrasonic:ECHO", "green", [] ],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"uno:12", "ultrasonic:TRIG", "purple", [ "*", "v4" ] ],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[ "uno:5V", "ultrasonic:VCC", "red", [ "v16", "h-96", "*", "v12" ] ]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]</w:t>
      </w:r>
    </w:p>
    <w:p w:rsid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</w:p>
    <w:p w:rsidR="00140F05" w:rsidRDefault="00140F05" w:rsidP="00140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Ultrasonic simulation:</w:t>
      </w:r>
      <w:bookmarkStart w:id="0" w:name="_GoBack"/>
      <w:bookmarkEnd w:id="0"/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Ultrasonic Simple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Prints the distance read by an ultrasonic sensor in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centimeters. They are supported to four pins ultrasound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sensors (liek HC-SC04) and three pins (like PING)))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and Seeed Studio sensors).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The circuit: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* * Module HR-SC04 (four pins) or PING))) (and other with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  three pins), attached to digital pins as follows: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    --------------------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HC-SC04 | Arduino |    | 3 pins | Arduino |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    --------------------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Vcc   |   5V    |    |   Vcc  |   5V    |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Trig  |   12    | OR |   SIG  |   13    |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Echo  |   13    |    |   Gnd  |   GND   |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|   Gnd   |   GND   |    --------------------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---------------------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*/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#include "Ultrasonic.h"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/*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Pass as a parameter the trigger and echo pin, respectively,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lastRenderedPageBreak/>
        <w:t xml:space="preserve">   or only the signal pin (for sensors 3 pins), like: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 Ultrasonic ultrasonic(13);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*/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Ultrasonic ultrasonic(12, 13);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int distance;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void setup()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Serial.begin(9600);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void loop() {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// Pass INC as a parameter to get the distance in inches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distance = ultrasonic.read(CM);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Serial.print("Distance in CM: ");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Serial.println(distance);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distance = ultrasonic.read(INC);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Serial.print("Distance in Inches: ");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Serial.println(distance);</w:t>
      </w:r>
    </w:p>
    <w:p w:rsidR="00140F05" w:rsidRPr="00140F05" w:rsidRDefault="00140F05" w:rsidP="00140F05">
      <w:pPr>
        <w:rPr>
          <w:b/>
          <w:sz w:val="28"/>
          <w:szCs w:val="28"/>
        </w:rPr>
      </w:pP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 xml:space="preserve">  delay(1000);</w:t>
      </w:r>
    </w:p>
    <w:p w:rsidR="00140F05" w:rsidRPr="00140F05" w:rsidRDefault="00140F05" w:rsidP="00140F05">
      <w:pPr>
        <w:rPr>
          <w:b/>
          <w:sz w:val="28"/>
          <w:szCs w:val="28"/>
        </w:rPr>
      </w:pPr>
      <w:r w:rsidRPr="00140F05">
        <w:rPr>
          <w:b/>
          <w:sz w:val="28"/>
          <w:szCs w:val="28"/>
        </w:rPr>
        <w:t>}</w:t>
      </w:r>
    </w:p>
    <w:sectPr w:rsidR="00140F05" w:rsidRPr="00140F05" w:rsidSect="004E31C2">
      <w:pgSz w:w="12240" w:h="15840" w:code="1"/>
      <w:pgMar w:top="720" w:right="1440" w:bottom="144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5"/>
    <w:rsid w:val="00140F05"/>
    <w:rsid w:val="00394ACB"/>
    <w:rsid w:val="004E31C2"/>
    <w:rsid w:val="008A2C0D"/>
    <w:rsid w:val="00A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8A27-02BC-4ADF-9266-9556BB6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674</Words>
  <Characters>3845</Characters>
  <Application>Microsoft Office Word</Application>
  <DocSecurity>0</DocSecurity>
  <Lines>32</Lines>
  <Paragraphs>9</Paragraphs>
  <ScaleCrop>false</ScaleCrop>
  <Company>Microsoft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2022-11-01T13:24:00Z</dcterms:created>
  <dcterms:modified xsi:type="dcterms:W3CDTF">2022-11-01T13:34:00Z</dcterms:modified>
</cp:coreProperties>
</file>