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FA7C9" w14:textId="27066376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3B227990" w14:textId="4A8138F0" w:rsidR="00FF18CA" w:rsidRDefault="000949CF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TEAM ID:</w:t>
      </w:r>
      <w:r w:rsidRPr="000949CF">
        <w:rPr>
          <w:rFonts w:ascii="Verdana" w:hAnsi="Verdana"/>
          <w:color w:val="222222"/>
          <w:sz w:val="20"/>
          <w:shd w:val="clear" w:color="auto" w:fill="FFFFFF"/>
        </w:rPr>
        <w:t xml:space="preserve"> </w:t>
      </w:r>
      <w:r w:rsidRPr="000949CF">
        <w:rPr>
          <w:rFonts w:ascii="Verdana" w:hAnsi="Verdana"/>
          <w:color w:val="1D57BE" w:themeColor="accent1" w:themeShade="BF"/>
          <w:sz w:val="20"/>
          <w:shd w:val="clear" w:color="auto" w:fill="FFFFFF"/>
        </w:rPr>
        <w:t>PNT2022TMID31875</w:t>
      </w:r>
    </w:p>
    <w:p w14:paraId="55B85A09" w14:textId="305F3191" w:rsidR="00D67D99" w:rsidRPr="00FF18CA" w:rsidRDefault="000949CF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DATE: 12.10.2022</w:t>
      </w:r>
    </w:p>
    <w:p w14:paraId="0E047B1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CF346F2" w14:textId="77777777" w:rsidR="00083F24" w:rsidRDefault="008045BB">
      <w:pPr>
        <w:jc w:val="center"/>
        <w:rPr>
          <w:color w:val="000000"/>
          <w:sz w:val="24"/>
        </w:rPr>
      </w:pPr>
      <w:proofErr w:type="spellStart"/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>Iot</w:t>
      </w:r>
      <w:proofErr w:type="spellEnd"/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 xml:space="preserve"> Based Safety Gadget </w:t>
      </w:r>
      <w:proofErr w:type="gramStart"/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>For</w:t>
      </w:r>
      <w:proofErr w:type="gramEnd"/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 xml:space="preserve"> Child Safety Monitoring &amp;Notif</w:t>
      </w:r>
      <w:bookmarkStart w:id="0" w:name="_GoBack"/>
      <w:bookmarkEnd w:id="0"/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 xml:space="preserve">ication </w:t>
      </w:r>
    </w:p>
    <w:p w14:paraId="7BF59C16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871E0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1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. </w:t>
      </w:r>
      <w:proofErr w:type="spellStart"/>
      <w:r>
        <w:rPr>
          <w:rFonts w:ascii="Carlito Bold" w:eastAsia="Carlito Bold" w:hAnsi="Carlito Bold" w:cs="Carlito Bold"/>
          <w:b/>
          <w:color w:val="000000"/>
          <w:sz w:val="24"/>
        </w:rPr>
        <w:t>Prerequisties</w:t>
      </w:r>
      <w:proofErr w:type="spellEnd"/>
    </w:p>
    <w:p w14:paraId="63C1F09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IBM Cloud Services </w:t>
      </w:r>
    </w:p>
    <w:p w14:paraId="22370A9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Software</w:t>
      </w:r>
    </w:p>
    <w:p w14:paraId="349D74B5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930C4A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2.Project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Objectives </w:t>
      </w:r>
    </w:p>
    <w:p w14:paraId="7F4B1FC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Abstract </w:t>
      </w:r>
    </w:p>
    <w:p w14:paraId="000E747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Brainstorming</w:t>
      </w:r>
    </w:p>
    <w:p w14:paraId="459730E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43B094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3.Create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And Configure IBM Cloud  Services </w:t>
      </w:r>
    </w:p>
    <w:p w14:paraId="77E07CC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Create IBM Watson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Iot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Platform  And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Device</w:t>
      </w:r>
    </w:p>
    <w:p w14:paraId="7A1ED14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Node- Red Service</w:t>
      </w:r>
    </w:p>
    <w:p w14:paraId="0B4F70A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Create A Database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In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spellStart"/>
      <w:r>
        <w:rPr>
          <w:rFonts w:ascii="Carlito Regular" w:eastAsia="Carlito Regular" w:hAnsi="Carlito Regular" w:cs="Carlito Regular"/>
          <w:color w:val="000000"/>
          <w:sz w:val="24"/>
        </w:rPr>
        <w:t>Cloudant</w:t>
      </w:r>
      <w:proofErr w:type="spellEnd"/>
      <w:r>
        <w:rPr>
          <w:rFonts w:ascii="Carlito Regular" w:eastAsia="Carlito Regular" w:hAnsi="Carlito Regular" w:cs="Carlito Regular"/>
          <w:color w:val="000000"/>
          <w:sz w:val="24"/>
        </w:rPr>
        <w:t xml:space="preserve"> DB</w:t>
      </w:r>
    </w:p>
    <w:p w14:paraId="01A0904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07CAD73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4.Develop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The Python Script</w:t>
      </w:r>
    </w:p>
    <w:p w14:paraId="0BAE5AE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A Python Script</w:t>
      </w:r>
    </w:p>
    <w:p w14:paraId="3AE1342E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6C9BA10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5.Develop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A Web Application Using Node-RED Service. </w:t>
      </w:r>
    </w:p>
    <w:p w14:paraId="297CDF9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Develop  The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Web Application Using Node-RED</w:t>
      </w:r>
    </w:p>
    <w:p w14:paraId="369A3BC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5F35924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6.Ideation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Phase</w:t>
      </w:r>
    </w:p>
    <w:p w14:paraId="73AFA7D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Literature  Survey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On The Selected Project  &amp; Information Gathering</w:t>
      </w:r>
    </w:p>
    <w:p w14:paraId="34C70DA5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Prepare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Empathy  Map</w:t>
      </w:r>
      <w:proofErr w:type="gramEnd"/>
    </w:p>
    <w:p w14:paraId="5363364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Ideation </w:t>
      </w:r>
    </w:p>
    <w:p w14:paraId="20270D2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52F66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7.Project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 Design Phase -1</w:t>
      </w:r>
    </w:p>
    <w:p w14:paraId="5683FEA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Proposed Solution </w:t>
      </w:r>
    </w:p>
    <w:p w14:paraId="20CE134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Prepare  Solution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 Fit</w:t>
      </w:r>
    </w:p>
    <w:p w14:paraId="1CC6823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Solution  Architecture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067ED97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4B688CE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8.Project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Design Phase -2</w:t>
      </w:r>
    </w:p>
    <w:p w14:paraId="04F182D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Customer  journey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4035F3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Functional Requirement</w:t>
      </w:r>
    </w:p>
    <w:p w14:paraId="70D3530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Data Flow Diagram </w:t>
      </w:r>
    </w:p>
    <w:p w14:paraId="7624F91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Technology  Architecture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</w:p>
    <w:p w14:paraId="03743D53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D615087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9.Project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planning  Phase</w:t>
      </w:r>
    </w:p>
    <w:p w14:paraId="395B077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Prepare  Milestones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&amp; Activity  List</w:t>
      </w:r>
    </w:p>
    <w:p w14:paraId="743916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Sprint  Delivery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Plan </w:t>
      </w:r>
    </w:p>
    <w:p w14:paraId="4D24CD4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E46454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10</w:t>
      </w:r>
      <w:proofErr w:type="gramStart"/>
      <w:r>
        <w:rPr>
          <w:rFonts w:ascii="Carlito Bold" w:eastAsia="Carlito Bold" w:hAnsi="Carlito Bold" w:cs="Carlito Bold"/>
          <w:b/>
          <w:color w:val="000000"/>
          <w:sz w:val="24"/>
        </w:rPr>
        <w:t>.Project</w:t>
      </w:r>
      <w:proofErr w:type="gramEnd"/>
      <w:r>
        <w:rPr>
          <w:rFonts w:ascii="Carlito Bold" w:eastAsia="Carlito Bold" w:hAnsi="Carlito Bold" w:cs="Carlito Bold"/>
          <w:b/>
          <w:color w:val="000000"/>
          <w:sz w:val="24"/>
        </w:rPr>
        <w:t xml:space="preserve"> Development  Phase</w:t>
      </w:r>
    </w:p>
    <w:p w14:paraId="2FE9B93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Sprint-1</w:t>
      </w:r>
    </w:p>
    <w:p w14:paraId="34725C0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Project  Development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>-Delivery Of Sprint-2</w:t>
      </w:r>
    </w:p>
    <w:p w14:paraId="2240459E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Sprint-3</w:t>
      </w:r>
    </w:p>
    <w:p w14:paraId="16BB7B2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Project Development-Delivery </w:t>
      </w:r>
      <w:proofErr w:type="gramStart"/>
      <w:r>
        <w:rPr>
          <w:rFonts w:ascii="Carlito Regular" w:eastAsia="Carlito Regular" w:hAnsi="Carlito Regular" w:cs="Carlito Regular"/>
          <w:color w:val="000000"/>
          <w:sz w:val="24"/>
        </w:rPr>
        <w:t>Of</w:t>
      </w:r>
      <w:proofErr w:type="gramEnd"/>
      <w:r>
        <w:rPr>
          <w:rFonts w:ascii="Carlito Regular" w:eastAsia="Carlito Regular" w:hAnsi="Carlito Regular" w:cs="Carlito Regular"/>
          <w:color w:val="000000"/>
          <w:sz w:val="24"/>
        </w:rPr>
        <w:t xml:space="preserve"> Sprint-4</w:t>
      </w:r>
    </w:p>
    <w:p w14:paraId="3170E003" w14:textId="77777777" w:rsidR="00083F24" w:rsidRDefault="00083F24">
      <w:pPr>
        <w:widowControl w:val="0"/>
        <w:spacing w:before="40" w:line="480" w:lineRule="auto"/>
        <w:rPr>
          <w:color w:val="000000"/>
          <w:sz w:val="24"/>
        </w:rPr>
      </w:pPr>
    </w:p>
    <w:sectPr w:rsidR="00083F2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B40C7" w14:textId="77777777" w:rsidR="006E3344" w:rsidRDefault="006E3344">
      <w:r>
        <w:separator/>
      </w:r>
    </w:p>
  </w:endnote>
  <w:endnote w:type="continuationSeparator" w:id="0">
    <w:p w14:paraId="2AF7DFF7" w14:textId="77777777" w:rsidR="006E3344" w:rsidRDefault="006E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Carlito 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 Bold">
    <w:altName w:val="Times New Roman"/>
    <w:charset w:val="00"/>
    <w:family w:val="auto"/>
    <w:pitch w:val="default"/>
  </w:font>
  <w:font w:name="Yu Gothic Regular">
    <w:altName w:val="Yu Gothic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5F739" w14:textId="77777777" w:rsidR="006E3344" w:rsidRDefault="006E3344">
      <w:r>
        <w:separator/>
      </w:r>
    </w:p>
  </w:footnote>
  <w:footnote w:type="continuationSeparator" w:id="0">
    <w:p w14:paraId="3F0913DC" w14:textId="77777777" w:rsidR="006E3344" w:rsidRDefault="006E3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F7248" w14:textId="77777777" w:rsidR="00083F24" w:rsidRDefault="00083F24">
    <w:pPr>
      <w:pStyle w:val="Heading1"/>
      <w:jc w:val="center"/>
      <w:outlineLvl w:val="0"/>
      <w:rPr>
        <w:color w:val="FF0000"/>
      </w:rPr>
    </w:pPr>
  </w:p>
  <w:p w14:paraId="17B03676" w14:textId="77777777" w:rsidR="00083F24" w:rsidRPr="000949CF" w:rsidRDefault="008045BB">
    <w:pPr>
      <w:pStyle w:val="Heading1"/>
      <w:jc w:val="center"/>
      <w:outlineLvl w:val="0"/>
      <w:rPr>
        <w:color w:val="000000" w:themeColor="text1"/>
      </w:rPr>
    </w:pPr>
    <w:r w:rsidRPr="000949CF">
      <w:rPr>
        <w:color w:val="000000" w:themeColor="text1"/>
      </w:rPr>
      <w:t>MILESTONES AND ACTIVITY LISTS</w:t>
    </w:r>
    <w:bookmarkStart w:id="1" w:name="_Tocysb4phc7qcub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6pt;height:96pt" o:bullet="t">
        <v:imagedata r:id="rId1" o:title=""/>
      </v:shape>
    </w:pict>
  </w:numPicBullet>
  <w:numPicBullet w:numPicBulletId="1">
    <w:pict>
      <v:shape id="_x0000_i1041" type="#_x0000_t75" style="width:96pt;height:96pt" o:bullet="t">
        <v:imagedata r:id="rId2" o:title=""/>
      </v:shape>
    </w:pict>
  </w:numPicBullet>
  <w:abstractNum w:abstractNumId="0">
    <w:nsid w:val="042A657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nsid w:val="199F31B6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>
    <w:nsid w:val="21C54D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nsid w:val="222C1B21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52204F5D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nsid w:val="61874191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>
    <w:nsid w:val="707A367A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24"/>
    <w:rsid w:val="00083F24"/>
    <w:rsid w:val="000949CF"/>
    <w:rsid w:val="003B7FF1"/>
    <w:rsid w:val="006C2740"/>
    <w:rsid w:val="006E3344"/>
    <w:rsid w:val="008045BB"/>
    <w:rsid w:val="00D67D99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965A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9CF"/>
  </w:style>
  <w:style w:type="paragraph" w:styleId="Footer">
    <w:name w:val="footer"/>
    <w:basedOn w:val="Normal"/>
    <w:link w:val="FooterChar"/>
    <w:uiPriority w:val="99"/>
    <w:unhideWhenUsed/>
    <w:rsid w:val="00094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2022-10-02T10:01:00Z</dcterms:created>
  <dcterms:modified xsi:type="dcterms:W3CDTF">2022-10-13T14:47:00Z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