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4D" w:rsidRDefault="003B0262">
      <w:pPr>
        <w:spacing w:after="2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97774D" w:rsidRDefault="003B0262">
      <w:pPr>
        <w:spacing w:after="28" w:line="240" w:lineRule="auto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Story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points) </w:t>
      </w:r>
      <w:r>
        <w:t xml:space="preserve"> </w:t>
      </w:r>
    </w:p>
    <w:p w:rsidR="0097774D" w:rsidRDefault="003B0262">
      <w:pPr>
        <w:spacing w:after="8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14"/>
        <w:gridCol w:w="7530"/>
      </w:tblGrid>
      <w:tr w:rsidR="0097774D">
        <w:trPr>
          <w:trHeight w:val="302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>01 November</w:t>
            </w:r>
            <w:r>
              <w:rPr>
                <w:rFonts w:ascii="Times New Roman" w:eastAsia="Times New Roman" w:hAnsi="Times New Roman" w:cs="Times New Roman"/>
              </w:rPr>
              <w:t xml:space="preserve"> 2022 </w:t>
            </w:r>
            <w:r>
              <w:t xml:space="preserve"> </w:t>
            </w:r>
          </w:p>
        </w:tc>
      </w:tr>
      <w:tr w:rsidR="0097774D">
        <w:trPr>
          <w:trHeight w:val="317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PNT2022TMID31875</w:t>
            </w:r>
          </w:p>
        </w:tc>
      </w:tr>
      <w:tr w:rsidR="0097774D">
        <w:trPr>
          <w:trHeight w:val="319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t xml:space="preserve">IOT based </w:t>
            </w:r>
            <w:proofErr w:type="spellStart"/>
            <w:r>
              <w:t>saftey</w:t>
            </w:r>
            <w:proofErr w:type="spellEnd"/>
            <w:r>
              <w:t xml:space="preserve"> gadget for child safety monitoring and  notification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>
        <w:trPr>
          <w:trHeight w:val="302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t xml:space="preserve"> </w:t>
            </w:r>
          </w:p>
        </w:tc>
      </w:tr>
    </w:tbl>
    <w:p w:rsidR="0097774D" w:rsidRDefault="003B0262">
      <w:pPr>
        <w:spacing w:after="183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7774D" w:rsidRDefault="003B0262">
      <w:pPr>
        <w:spacing w:after="179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  <w:r>
        <w:t xml:space="preserve"> </w:t>
      </w:r>
    </w:p>
    <w:p w:rsidR="0097774D" w:rsidRDefault="003B0262">
      <w:pPr>
        <w:spacing w:after="348"/>
        <w:ind w:left="14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2077"/>
        <w:gridCol w:w="1231"/>
        <w:gridCol w:w="2926"/>
        <w:gridCol w:w="2081"/>
        <w:gridCol w:w="2076"/>
        <w:gridCol w:w="2076"/>
      </w:tblGrid>
      <w:tr w:rsidR="0097774D">
        <w:trPr>
          <w:trHeight w:val="84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:rsidR="0097774D" w:rsidRDefault="003B0262">
            <w:pPr>
              <w:spacing w:after="36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:rsidR="0097774D" w:rsidRDefault="003B026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</w:p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Members </w:t>
            </w:r>
            <w:r>
              <w:t xml:space="preserve"> </w:t>
            </w:r>
          </w:p>
        </w:tc>
      </w:tr>
      <w:tr w:rsidR="0097774D">
        <w:trPr>
          <w:trHeight w:val="117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Registration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As a Parent/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Guardian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Nivetha P</w:t>
            </w:r>
          </w:p>
        </w:tc>
      </w:tr>
      <w:tr w:rsidR="0097774D">
        <w:trPr>
          <w:trHeight w:val="134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after="293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</w:t>
            </w:r>
          </w:p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after="296" w:line="22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 a Parent/ Guardian, I can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register for the application through Gmail </w:t>
            </w:r>
            <w:r>
              <w:t xml:space="preserve"> </w:t>
            </w:r>
          </w:p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after="291"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after="293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Sujitha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</w:t>
            </w:r>
          </w:p>
        </w:tc>
      </w:tr>
      <w:tr w:rsidR="0097774D">
        <w:trPr>
          <w:trHeight w:val="117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User Confirmation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As a parent I will receive connection , location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mail once I have entered this application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Vijaya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Sarathi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I</w:t>
            </w:r>
          </w:p>
        </w:tc>
      </w:tr>
      <w:tr w:rsidR="0097774D">
        <w:trPr>
          <w:trHeight w:val="946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 a parent/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guardian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 can  log into the application by entering mail and password.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Keerthick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asa M</w:t>
            </w:r>
          </w:p>
        </w:tc>
      </w:tr>
    </w:tbl>
    <w:p w:rsidR="0097774D" w:rsidRDefault="003B0262">
      <w:pPr>
        <w:spacing w:after="22"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774D" w:rsidRDefault="003B0262">
      <w:pPr>
        <w:spacing w:after="195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7774D" w:rsidRDefault="003B0262">
      <w:pPr>
        <w:spacing w:after="372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97774D" w:rsidRDefault="003B0262">
      <w:pPr>
        <w:spacing w:after="181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7774D" w:rsidRDefault="003B0262">
      <w:pPr>
        <w:spacing w:after="179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</w:rPr>
        <w:t>Burndown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Chart: (4 Marks) </w:t>
      </w:r>
      <w:r>
        <w:t xml:space="preserve"> </w:t>
      </w:r>
    </w:p>
    <w:tbl>
      <w:tblPr>
        <w:tblStyle w:val="TableGrid"/>
        <w:tblW w:w="14222" w:type="dxa"/>
        <w:tblInd w:w="24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81"/>
        <w:gridCol w:w="2717"/>
      </w:tblGrid>
      <w:tr w:rsidR="0097774D">
        <w:trPr>
          <w:trHeight w:val="80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  <w:p w:rsidR="0097774D" w:rsidRDefault="003B026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Completed (as on </w:t>
            </w:r>
            <w:r>
              <w:t xml:space="preserve"> </w:t>
            </w:r>
          </w:p>
          <w:p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  <w:b/>
              </w:rPr>
              <w:t xml:space="preserve">Sprint Release Date (Actual) </w:t>
            </w:r>
            <w:r>
              <w:t xml:space="preserve"> </w:t>
            </w:r>
          </w:p>
        </w:tc>
      </w:tr>
      <w:tr w:rsidR="0097774D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27 Oct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  <w:r>
              <w:t xml:space="preserve"> </w:t>
            </w:r>
          </w:p>
        </w:tc>
      </w:tr>
      <w:tr w:rsidR="0097774D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5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28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01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04 Nov 2022 </w:t>
            </w:r>
            <w:r>
              <w:t xml:space="preserve"> </w:t>
            </w:r>
          </w:p>
        </w:tc>
      </w:tr>
      <w:tr w:rsidR="0097774D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02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09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11 Nov 2022 </w:t>
            </w:r>
            <w:r>
              <w:t xml:space="preserve"> </w:t>
            </w:r>
          </w:p>
        </w:tc>
      </w:tr>
      <w:tr w:rsidR="0097774D">
        <w:trPr>
          <w:trHeight w:val="39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9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18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19 Nov 2022 </w:t>
            </w:r>
            <w:r>
              <w:t xml:space="preserve"> </w:t>
            </w:r>
          </w:p>
        </w:tc>
      </w:tr>
      <w:tr w:rsidR="0097774D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7774D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4D" w:rsidRDefault="003B026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97774D" w:rsidRDefault="003B0262">
      <w:pPr>
        <w:spacing w:line="240" w:lineRule="auto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t xml:space="preserve"> </w:t>
      </w:r>
    </w:p>
    <w:sectPr w:rsidR="0097774D">
      <w:pgSz w:w="16841" w:h="11904" w:orient="landscape"/>
      <w:pgMar w:top="1455" w:right="3817" w:bottom="22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4D"/>
    <w:rsid w:val="003B0262"/>
    <w:rsid w:val="0097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D5257-A937-4723-80F6-D52621E3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Perumal</dc:creator>
  <cp:keywords/>
  <cp:lastModifiedBy>Microsoft account</cp:lastModifiedBy>
  <cp:revision>3</cp:revision>
  <dcterms:created xsi:type="dcterms:W3CDTF">2022-11-01T13:11:00Z</dcterms:created>
  <dcterms:modified xsi:type="dcterms:W3CDTF">2022-11-01T13:11:00Z</dcterms:modified>
</cp:coreProperties>
</file>