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49" w:right="0" w:firstLine="0"/>
        <w:jc w:val="left"/>
        <w:rPr>
          <w:rFonts w:ascii="MS UI Gothic" w:hAnsi="MS UI Gothic"/>
          <w:sz w:val="13"/>
        </w:rPr>
      </w:pPr>
      <w:r>
        <w:rPr>
          <w:rFonts w:ascii="MS UI Gothic" w:hAnsi="MS UI Gothic"/>
          <w:color w:val="FFFFFF"/>
          <w:w w:val="99"/>
          <w:sz w:val="13"/>
        </w:rPr>
        <w:t>✴</w:t>
      </w:r>
    </w:p>
    <w:p>
      <w:pPr>
        <w:pStyle w:val="BodyText"/>
        <w:spacing w:before="4"/>
        <w:rPr>
          <w:rFonts w:ascii="MS UI Gothic"/>
          <w:sz w:val="11"/>
        </w:rPr>
      </w:pPr>
    </w:p>
    <w:p>
      <w:pPr>
        <w:pStyle w:val="Heading1"/>
        <w:ind w:left="112"/>
      </w:pPr>
      <w:r>
        <w:rPr>
          <w:w w:val="95"/>
        </w:rPr>
        <w:t>Document</w:t>
      </w:r>
      <w:r>
        <w:rPr>
          <w:spacing w:val="11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existing</w:t>
      </w:r>
      <w:r>
        <w:rPr>
          <w:spacing w:val="11"/>
          <w:w w:val="95"/>
        </w:rPr>
        <w:t> </w:t>
      </w:r>
      <w:r>
        <w:rPr>
          <w:w w:val="95"/>
        </w:rPr>
        <w:t>experience</w:t>
      </w:r>
    </w:p>
    <w:p>
      <w:pPr>
        <w:spacing w:line="254" w:lineRule="auto" w:before="85"/>
        <w:ind w:left="122" w:right="37" w:firstLine="0"/>
        <w:jc w:val="left"/>
        <w:rPr>
          <w:sz w:val="12"/>
        </w:rPr>
      </w:pPr>
      <w:r>
        <w:rPr>
          <w:sz w:val="12"/>
        </w:rPr>
        <w:t>Narrow</w:t>
      </w:r>
      <w:r>
        <w:rPr>
          <w:spacing w:val="-8"/>
          <w:sz w:val="12"/>
        </w:rPr>
        <w:t> </w:t>
      </w:r>
      <w:r>
        <w:rPr>
          <w:sz w:val="12"/>
        </w:rPr>
        <w:t>your</w:t>
      </w:r>
      <w:r>
        <w:rPr>
          <w:spacing w:val="-7"/>
          <w:sz w:val="12"/>
        </w:rPr>
        <w:t> </w:t>
      </w:r>
      <w:r>
        <w:rPr>
          <w:sz w:val="12"/>
        </w:rPr>
        <w:t>focus</w:t>
      </w:r>
      <w:r>
        <w:rPr>
          <w:spacing w:val="-8"/>
          <w:sz w:val="12"/>
        </w:rPr>
        <w:t> </w:t>
      </w:r>
      <w:r>
        <w:rPr>
          <w:sz w:val="12"/>
        </w:rPr>
        <w:t>to</w:t>
      </w:r>
      <w:r>
        <w:rPr>
          <w:spacing w:val="-7"/>
          <w:sz w:val="12"/>
        </w:rPr>
        <w:t> </w:t>
      </w:r>
      <w:r>
        <w:rPr>
          <w:sz w:val="12"/>
        </w:rPr>
        <w:t>a</w:t>
      </w:r>
      <w:r>
        <w:rPr>
          <w:spacing w:val="-7"/>
          <w:sz w:val="12"/>
        </w:rPr>
        <w:t> </w:t>
      </w:r>
      <w:r>
        <w:rPr>
          <w:sz w:val="12"/>
        </w:rPr>
        <w:t>specific</w:t>
      </w:r>
      <w:r>
        <w:rPr>
          <w:spacing w:val="-8"/>
          <w:sz w:val="12"/>
        </w:rPr>
        <w:t> </w:t>
      </w:r>
      <w:r>
        <w:rPr>
          <w:sz w:val="12"/>
        </w:rPr>
        <w:t>scenario</w:t>
      </w:r>
      <w:r>
        <w:rPr>
          <w:spacing w:val="-7"/>
          <w:sz w:val="12"/>
        </w:rPr>
        <w:t> </w:t>
      </w:r>
      <w:r>
        <w:rPr>
          <w:sz w:val="12"/>
        </w:rPr>
        <w:t>or</w:t>
      </w:r>
      <w:r>
        <w:rPr>
          <w:spacing w:val="-7"/>
          <w:sz w:val="12"/>
        </w:rPr>
        <w:t> </w:t>
      </w:r>
      <w:r>
        <w:rPr>
          <w:sz w:val="12"/>
        </w:rPr>
        <w:t>process</w:t>
      </w:r>
      <w:r>
        <w:rPr>
          <w:spacing w:val="-8"/>
          <w:sz w:val="12"/>
        </w:rPr>
        <w:t> </w:t>
      </w:r>
      <w:r>
        <w:rPr>
          <w:sz w:val="12"/>
        </w:rPr>
        <w:t>within</w:t>
      </w:r>
      <w:r>
        <w:rPr>
          <w:spacing w:val="-7"/>
          <w:sz w:val="12"/>
        </w:rPr>
        <w:t> </w:t>
      </w:r>
      <w:r>
        <w:rPr>
          <w:sz w:val="12"/>
        </w:rPr>
        <w:t>an</w:t>
      </w:r>
      <w:r>
        <w:rPr>
          <w:spacing w:val="-7"/>
          <w:sz w:val="12"/>
        </w:rPr>
        <w:t> </w:t>
      </w:r>
      <w:r>
        <w:rPr>
          <w:sz w:val="12"/>
        </w:rPr>
        <w:t>existing</w:t>
      </w:r>
      <w:r>
        <w:rPr>
          <w:spacing w:val="-8"/>
          <w:sz w:val="12"/>
        </w:rPr>
        <w:t> </w:t>
      </w:r>
      <w:r>
        <w:rPr>
          <w:sz w:val="12"/>
        </w:rPr>
        <w:t>product</w:t>
      </w:r>
      <w:r>
        <w:rPr>
          <w:spacing w:val="-33"/>
          <w:sz w:val="12"/>
        </w:rPr>
        <w:t> </w:t>
      </w:r>
      <w:r>
        <w:rPr>
          <w:sz w:val="12"/>
        </w:rPr>
        <w:t>or service. In the </w:t>
      </w:r>
      <w:r>
        <w:rPr>
          <w:b/>
          <w:sz w:val="12"/>
        </w:rPr>
        <w:t>Steps </w:t>
      </w:r>
      <w:r>
        <w:rPr>
          <w:sz w:val="12"/>
        </w:rPr>
        <w:t>row, document the step-by-step process someone</w:t>
      </w:r>
      <w:r>
        <w:rPr>
          <w:spacing w:val="1"/>
          <w:sz w:val="12"/>
        </w:rPr>
        <w:t> </w:t>
      </w:r>
      <w:r>
        <w:rPr>
          <w:sz w:val="12"/>
        </w:rPr>
        <w:t>typically</w:t>
      </w:r>
      <w:r>
        <w:rPr>
          <w:spacing w:val="-8"/>
          <w:sz w:val="12"/>
        </w:rPr>
        <w:t> </w:t>
      </w:r>
      <w:r>
        <w:rPr>
          <w:sz w:val="12"/>
        </w:rPr>
        <w:t>experiences,</w:t>
      </w:r>
      <w:r>
        <w:rPr>
          <w:spacing w:val="-8"/>
          <w:sz w:val="12"/>
        </w:rPr>
        <w:t> </w:t>
      </w:r>
      <w:r>
        <w:rPr>
          <w:sz w:val="12"/>
        </w:rPr>
        <w:t>then</w:t>
      </w:r>
      <w:r>
        <w:rPr>
          <w:spacing w:val="-7"/>
          <w:sz w:val="12"/>
        </w:rPr>
        <w:t> </w:t>
      </w:r>
      <w:r>
        <w:rPr>
          <w:sz w:val="12"/>
        </w:rPr>
        <w:t>add</w:t>
      </w:r>
      <w:r>
        <w:rPr>
          <w:spacing w:val="-8"/>
          <w:sz w:val="12"/>
        </w:rPr>
        <w:t> </w:t>
      </w:r>
      <w:r>
        <w:rPr>
          <w:sz w:val="12"/>
        </w:rPr>
        <w:t>detail</w:t>
      </w:r>
      <w:r>
        <w:rPr>
          <w:spacing w:val="-7"/>
          <w:sz w:val="12"/>
        </w:rPr>
        <w:t> </w:t>
      </w:r>
      <w:r>
        <w:rPr>
          <w:sz w:val="12"/>
        </w:rPr>
        <w:t>to</w:t>
      </w:r>
      <w:r>
        <w:rPr>
          <w:spacing w:val="-8"/>
          <w:sz w:val="12"/>
        </w:rPr>
        <w:t> </w:t>
      </w:r>
      <w:r>
        <w:rPr>
          <w:sz w:val="12"/>
        </w:rPr>
        <w:t>each</w:t>
      </w:r>
      <w:r>
        <w:rPr>
          <w:spacing w:val="-8"/>
          <w:sz w:val="12"/>
        </w:rPr>
        <w:t> </w:t>
      </w:r>
      <w:r>
        <w:rPr>
          <w:sz w:val="12"/>
        </w:rPr>
        <w:t>of</w:t>
      </w:r>
      <w:r>
        <w:rPr>
          <w:spacing w:val="-7"/>
          <w:sz w:val="12"/>
        </w:rPr>
        <w:t> </w:t>
      </w:r>
      <w:r>
        <w:rPr>
          <w:sz w:val="12"/>
        </w:rPr>
        <w:t>the</w:t>
      </w:r>
      <w:r>
        <w:rPr>
          <w:spacing w:val="-8"/>
          <w:sz w:val="12"/>
        </w:rPr>
        <w:t> </w:t>
      </w:r>
      <w:r>
        <w:rPr>
          <w:sz w:val="12"/>
        </w:rPr>
        <w:t>other</w:t>
      </w:r>
      <w:r>
        <w:rPr>
          <w:spacing w:val="-7"/>
          <w:sz w:val="12"/>
        </w:rPr>
        <w:t> </w:t>
      </w:r>
      <w:r>
        <w:rPr>
          <w:sz w:val="12"/>
        </w:rPr>
        <w:t>rows.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1"/>
        </w:rPr>
      </w:pPr>
    </w:p>
    <w:p>
      <w:pPr>
        <w:pStyle w:val="Heading3"/>
      </w:pPr>
      <w:r>
        <w:rPr/>
        <w:t>TIP</w:t>
      </w:r>
    </w:p>
    <w:p>
      <w:pPr>
        <w:spacing w:line="254" w:lineRule="auto" w:before="50"/>
        <w:ind w:left="112" w:right="13227" w:firstLine="0"/>
        <w:jc w:val="left"/>
        <w:rPr>
          <w:sz w:val="8"/>
        </w:rPr>
      </w:pPr>
      <w:r>
        <w:rPr>
          <w:color w:val="393939"/>
          <w:sz w:val="8"/>
        </w:rPr>
        <w:t>As you add steps to the</w:t>
      </w:r>
      <w:r>
        <w:rPr>
          <w:color w:val="393939"/>
          <w:spacing w:val="1"/>
          <w:sz w:val="8"/>
        </w:rPr>
        <w:t> </w:t>
      </w:r>
      <w:r>
        <w:rPr>
          <w:color w:val="393939"/>
          <w:spacing w:val="-1"/>
          <w:sz w:val="8"/>
        </w:rPr>
        <w:t>experience, move </w:t>
      </w:r>
      <w:r>
        <w:rPr>
          <w:color w:val="393939"/>
          <w:sz w:val="8"/>
        </w:rPr>
        <w:t>each these</w:t>
      </w:r>
      <w:r>
        <w:rPr>
          <w:color w:val="393939"/>
          <w:spacing w:val="-22"/>
          <w:sz w:val="8"/>
        </w:rPr>
        <w:t> </w:t>
      </w:r>
      <w:r>
        <w:rPr>
          <w:color w:val="393939"/>
          <w:w w:val="95"/>
          <w:sz w:val="8"/>
        </w:rPr>
        <w:t>“Five Es” the left or right</w:t>
      </w:r>
      <w:r>
        <w:rPr>
          <w:color w:val="393939"/>
          <w:spacing w:val="1"/>
          <w:w w:val="95"/>
          <w:sz w:val="8"/>
        </w:rPr>
        <w:t> </w:t>
      </w:r>
      <w:r>
        <w:rPr>
          <w:color w:val="393939"/>
          <w:sz w:val="8"/>
        </w:rPr>
        <w:t>depending on the scenario</w:t>
      </w:r>
      <w:r>
        <w:rPr>
          <w:color w:val="393939"/>
          <w:spacing w:val="1"/>
          <w:sz w:val="8"/>
        </w:rPr>
        <w:t> </w:t>
      </w:r>
      <w:r>
        <w:rPr>
          <w:color w:val="393939"/>
          <w:sz w:val="8"/>
        </w:rPr>
        <w:t>you</w:t>
      </w:r>
      <w:r>
        <w:rPr>
          <w:color w:val="393939"/>
          <w:spacing w:val="-5"/>
          <w:sz w:val="8"/>
        </w:rPr>
        <w:t> </w:t>
      </w:r>
      <w:r>
        <w:rPr>
          <w:color w:val="393939"/>
          <w:sz w:val="8"/>
        </w:rPr>
        <w:t>are</w:t>
      </w:r>
      <w:r>
        <w:rPr>
          <w:color w:val="393939"/>
          <w:spacing w:val="-4"/>
          <w:sz w:val="8"/>
        </w:rPr>
        <w:t> </w:t>
      </w:r>
      <w:r>
        <w:rPr>
          <w:color w:val="393939"/>
          <w:sz w:val="8"/>
        </w:rPr>
        <w:t>documenting.</w:t>
      </w:r>
    </w:p>
    <w:p>
      <w:pPr>
        <w:spacing w:after="0" w:line="254" w:lineRule="auto"/>
        <w:jc w:val="left"/>
        <w:rPr>
          <w:sz w:val="8"/>
        </w:rPr>
        <w:sectPr>
          <w:type w:val="continuous"/>
          <w:pgSz w:w="31660" w:h="14200" w:orient="landscape"/>
          <w:pgMar w:top="460" w:bottom="280" w:left="300" w:right="4640"/>
          <w:cols w:num="2" w:equalWidth="0">
            <w:col w:w="4273" w:space="8050"/>
            <w:col w:w="143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14200" w:orient="landscape"/>
          <w:pgMar w:top="460" w:bottom="280" w:left="300" w:right="4640"/>
        </w:sectPr>
      </w:pPr>
    </w:p>
    <w:p>
      <w:pPr>
        <w:pStyle w:val="Heading1"/>
        <w:spacing w:before="9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167446pt;margin-top:-12.230695pt;width:71.1pt;height:43.85pt;mso-position-horizontal-relative:page;mso-position-vertical-relative:paragraph;z-index:15759872" type="#_x0000_t202" filled="false" stroked="true" strokeweight=".405028pt" strokecolor="#b2b2b2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0"/>
                    </w:rPr>
                  </w:pPr>
                </w:p>
                <w:p>
                  <w:pPr>
                    <w:spacing w:before="0"/>
                    <w:ind w:left="198" w:right="211" w:firstLine="0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6A82BC"/>
                      <w:w w:val="115"/>
                      <w:sz w:val="6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71" w:lineRule="auto" w:before="48"/>
                    <w:ind w:left="198" w:right="212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w w:val="105"/>
                      <w:sz w:val="9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w w:val="105"/>
                      <w:sz w:val="9"/>
                    </w:rPr>
                    <w:t>attending,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and rating a</w:t>
                  </w:r>
                  <w:r>
                    <w:rPr>
                      <w:b/>
                      <w:color w:val="1F1F1F"/>
                      <w:spacing w:val="-27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local</w:t>
                  </w:r>
                  <w:r>
                    <w:rPr>
                      <w:b/>
                      <w:color w:val="1F1F1F"/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city</w:t>
                  </w:r>
                  <w:r>
                    <w:rPr>
                      <w:b/>
                      <w:color w:val="1F1F1F"/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9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spacing w:line="271" w:lineRule="auto" w:before="58"/>
        <w:ind w:left="3112" w:right="0" w:firstLine="0"/>
        <w:jc w:val="left"/>
        <w:rPr>
          <w:sz w:val="9"/>
        </w:rPr>
      </w:pPr>
      <w:r>
        <w:rPr>
          <w:color w:val="424242"/>
          <w:w w:val="110"/>
          <w:sz w:val="9"/>
        </w:rPr>
        <w:t>How does someone</w:t>
      </w:r>
      <w:r>
        <w:rPr>
          <w:color w:val="424242"/>
          <w:spacing w:val="1"/>
          <w:w w:val="110"/>
          <w:sz w:val="9"/>
        </w:rPr>
        <w:t> </w:t>
      </w:r>
      <w:r>
        <w:rPr>
          <w:color w:val="424242"/>
          <w:sz w:val="9"/>
        </w:rPr>
        <w:t>initially</w:t>
      </w:r>
      <w:r>
        <w:rPr>
          <w:color w:val="424242"/>
          <w:spacing w:val="1"/>
          <w:sz w:val="9"/>
        </w:rPr>
        <w:t> </w:t>
      </w:r>
      <w:r>
        <w:rPr>
          <w:color w:val="424242"/>
          <w:sz w:val="9"/>
        </w:rPr>
        <w:t>become</w:t>
      </w:r>
      <w:r>
        <w:rPr>
          <w:color w:val="424242"/>
          <w:spacing w:val="1"/>
          <w:sz w:val="9"/>
        </w:rPr>
        <w:t> </w:t>
      </w:r>
      <w:r>
        <w:rPr>
          <w:color w:val="424242"/>
          <w:sz w:val="9"/>
        </w:rPr>
        <w:t>aware</w:t>
      </w:r>
      <w:r>
        <w:rPr>
          <w:color w:val="424242"/>
          <w:spacing w:val="-24"/>
          <w:sz w:val="9"/>
        </w:rPr>
        <w:t> </w:t>
      </w:r>
      <w:r>
        <w:rPr>
          <w:color w:val="424242"/>
          <w:w w:val="110"/>
          <w:sz w:val="9"/>
        </w:rPr>
        <w:t>of</w:t>
      </w:r>
      <w:r>
        <w:rPr>
          <w:color w:val="424242"/>
          <w:spacing w:val="-7"/>
          <w:w w:val="110"/>
          <w:sz w:val="9"/>
        </w:rPr>
        <w:t> </w:t>
      </w:r>
      <w:r>
        <w:rPr>
          <w:color w:val="424242"/>
          <w:w w:val="110"/>
          <w:sz w:val="9"/>
        </w:rPr>
        <w:t>this</w:t>
      </w:r>
      <w:r>
        <w:rPr>
          <w:color w:val="424242"/>
          <w:spacing w:val="-6"/>
          <w:w w:val="110"/>
          <w:sz w:val="9"/>
        </w:rPr>
        <w:t> </w:t>
      </w:r>
      <w:r>
        <w:rPr>
          <w:color w:val="424242"/>
          <w:w w:val="110"/>
          <w:sz w:val="9"/>
        </w:rPr>
        <w:t>process?</w:t>
      </w:r>
    </w:p>
    <w:p>
      <w:pPr>
        <w:pStyle w:val="Heading1"/>
        <w:spacing w:before="102"/>
        <w:ind w:left="1612"/>
      </w:pPr>
      <w:r>
        <w:rPr>
          <w:b w:val="0"/>
        </w:rPr>
        <w:br w:type="column"/>
      </w:r>
      <w:r>
        <w:rPr/>
        <w:t>Enter</w:t>
      </w:r>
    </w:p>
    <w:p>
      <w:pPr>
        <w:spacing w:line="271" w:lineRule="auto" w:before="71"/>
        <w:ind w:left="1612" w:right="-14" w:firstLine="0"/>
        <w:jc w:val="left"/>
        <w:rPr>
          <w:sz w:val="9"/>
        </w:rPr>
      </w:pPr>
      <w:r>
        <w:rPr>
          <w:color w:val="424242"/>
          <w:w w:val="110"/>
          <w:sz w:val="9"/>
        </w:rPr>
        <w:t>What do people</w:t>
      </w:r>
      <w:r>
        <w:rPr>
          <w:color w:val="424242"/>
          <w:spacing w:val="1"/>
          <w:w w:val="110"/>
          <w:sz w:val="9"/>
        </w:rPr>
        <w:t> </w:t>
      </w:r>
      <w:r>
        <w:rPr>
          <w:color w:val="424242"/>
          <w:w w:val="105"/>
          <w:sz w:val="9"/>
        </w:rPr>
        <w:t>experience as they</w:t>
      </w:r>
      <w:r>
        <w:rPr>
          <w:color w:val="424242"/>
          <w:spacing w:val="-26"/>
          <w:w w:val="105"/>
          <w:sz w:val="9"/>
        </w:rPr>
        <w:t> </w:t>
      </w:r>
      <w:r>
        <w:rPr>
          <w:color w:val="424242"/>
          <w:spacing w:val="-1"/>
          <w:w w:val="110"/>
          <w:sz w:val="9"/>
        </w:rPr>
        <w:t>begin</w:t>
      </w:r>
      <w:r>
        <w:rPr>
          <w:color w:val="424242"/>
          <w:spacing w:val="-6"/>
          <w:w w:val="110"/>
          <w:sz w:val="9"/>
        </w:rPr>
        <w:t> </w:t>
      </w:r>
      <w:r>
        <w:rPr>
          <w:color w:val="424242"/>
          <w:spacing w:val="-1"/>
          <w:w w:val="110"/>
          <w:sz w:val="9"/>
        </w:rPr>
        <w:t>the</w:t>
      </w:r>
      <w:r>
        <w:rPr>
          <w:color w:val="424242"/>
          <w:spacing w:val="-6"/>
          <w:w w:val="110"/>
          <w:sz w:val="9"/>
        </w:rPr>
        <w:t> </w:t>
      </w:r>
      <w:r>
        <w:rPr>
          <w:color w:val="424242"/>
          <w:spacing w:val="-1"/>
          <w:w w:val="110"/>
          <w:sz w:val="9"/>
        </w:rPr>
        <w:t>process?</w:t>
      </w:r>
    </w:p>
    <w:p>
      <w:pPr>
        <w:pStyle w:val="Heading1"/>
        <w:spacing w:before="104"/>
        <w:ind w:left="1728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line="271" w:lineRule="auto" w:before="71"/>
        <w:ind w:left="1728" w:right="38" w:firstLine="0"/>
        <w:jc w:val="both"/>
        <w:rPr>
          <w:sz w:val="9"/>
        </w:rPr>
      </w:pPr>
      <w:r>
        <w:rPr/>
        <w:pict>
          <v:shape style="position:absolute;margin-left:374.691956pt;margin-top:-83.16301pt;width:173.1pt;height:581.7pt;mso-position-horizontal-relative:page;mso-position-vertical-relative:paragraph;z-index:-16021504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103" w:lineRule="auto" w:before="48"/>
                    <w:ind w:left="0" w:right="2868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100"/>
                      <w:sz w:val="15"/>
                    </w:rPr>
                    <w:t>emplate </w:t>
                  </w:r>
                  <w:r>
                    <w:rPr>
                      <w:b/>
                      <w:color w:val="FFFFFF"/>
                      <w:w w:val="98"/>
                      <w:sz w:val="15"/>
                    </w:rPr>
                    <w:t>T</w:t>
                  </w: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line="254" w:lineRule="auto" w:before="63"/>
                    <w:ind w:left="833" w:right="230" w:firstLine="0"/>
                    <w:jc w:val="left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Customer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experience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journey</w:t>
                  </w:r>
                  <w:r>
                    <w:rPr>
                      <w:b/>
                      <w:spacing w:val="5"/>
                      <w:w w:val="95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map</w:t>
                  </w:r>
                </w:p>
                <w:p>
                  <w:pPr>
                    <w:spacing w:line="264" w:lineRule="auto" w:before="233"/>
                    <w:ind w:left="833" w:right="230" w:firstLine="0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Use this framework to better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understand</w:t>
                  </w:r>
                  <w:r>
                    <w:rPr>
                      <w:spacing w:val="1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customer</w:t>
                  </w:r>
                  <w:r>
                    <w:rPr>
                      <w:spacing w:val="1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needs,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motivations,</w:t>
                  </w:r>
                  <w:r>
                    <w:rPr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and</w:t>
                  </w:r>
                  <w:r>
                    <w:rPr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obstacles</w:t>
                  </w:r>
                  <w:r>
                    <w:rPr>
                      <w:spacing w:val="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by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illustrating a key scenario or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process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from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start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to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finish.</w:t>
                  </w:r>
                </w:p>
                <w:p>
                  <w:pPr>
                    <w:spacing w:line="264" w:lineRule="auto" w:before="0"/>
                    <w:ind w:left="833" w:right="357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When possible, use this map to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document and summarize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interviews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and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observations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with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real</w:t>
                  </w:r>
                  <w:r>
                    <w:rPr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people</w:t>
                  </w:r>
                  <w:r>
                    <w:rPr>
                      <w:spacing w:val="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rather</w:t>
                  </w:r>
                  <w:r>
                    <w:rPr>
                      <w:spacing w:val="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than</w:t>
                  </w:r>
                  <w:r>
                    <w:rPr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relying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on</w:t>
                  </w:r>
                  <w:r>
                    <w:rPr>
                      <w:spacing w:val="-12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your</w:t>
                  </w:r>
                  <w:r>
                    <w:rPr>
                      <w:spacing w:val="-12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hunches</w:t>
                  </w:r>
                  <w:r>
                    <w:rPr>
                      <w:spacing w:val="-12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or</w:t>
                  </w:r>
                  <w:r>
                    <w:rPr>
                      <w:spacing w:val="-12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assumptions.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833" w:right="0" w:firstLine="0"/>
                    <w:jc w:val="left"/>
                    <w:rPr>
                      <w:sz w:val="8"/>
                    </w:rPr>
                  </w:pPr>
                  <w:r>
                    <w:rPr>
                      <w:color w:val="393939"/>
                      <w:w w:val="95"/>
                      <w:sz w:val="8"/>
                    </w:rPr>
                    <w:t>Created</w:t>
                  </w:r>
                  <w:r>
                    <w:rPr>
                      <w:color w:val="393939"/>
                      <w:spacing w:val="2"/>
                      <w:w w:val="95"/>
                      <w:sz w:val="8"/>
                    </w:rPr>
                    <w:t> </w:t>
                  </w:r>
                  <w:r>
                    <w:rPr>
                      <w:color w:val="393939"/>
                      <w:w w:val="95"/>
                      <w:sz w:val="8"/>
                    </w:rPr>
                    <w:t>in</w:t>
                  </w:r>
                  <w:r>
                    <w:rPr>
                      <w:color w:val="393939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color w:val="393939"/>
                      <w:w w:val="95"/>
                      <w:sz w:val="8"/>
                    </w:rPr>
                    <w:t>partnership</w:t>
                  </w:r>
                  <w:r>
                    <w:rPr>
                      <w:color w:val="393939"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color w:val="393939"/>
                      <w:w w:val="95"/>
                      <w:sz w:val="8"/>
                    </w:rPr>
                    <w:t>with</w:t>
                  </w: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before="0"/>
                    <w:ind w:left="993" w:right="0" w:firstLine="0"/>
                    <w:jc w:val="left"/>
                    <w:rPr>
                      <w:b/>
                      <w:sz w:val="9"/>
                    </w:rPr>
                  </w:pPr>
                  <w:hyperlink r:id="rId5">
                    <w:r>
                      <w:rPr>
                        <w:b/>
                        <w:color w:val="5949BF"/>
                        <w:w w:val="105"/>
                        <w:sz w:val="9"/>
                      </w:rPr>
                      <w:t>Share</w:t>
                    </w:r>
                    <w:r>
                      <w:rPr>
                        <w:b/>
                        <w:color w:val="5949BF"/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5949BF"/>
                        <w:w w:val="105"/>
                        <w:sz w:val="9"/>
                      </w:rPr>
                      <w:t>template</w:t>
                    </w:r>
                    <w:r>
                      <w:rPr>
                        <w:b/>
                        <w:color w:val="5949BF"/>
                        <w:spacing w:val="-1"/>
                        <w:w w:val="105"/>
                        <w:sz w:val="9"/>
                      </w:rPr>
                      <w:t> </w:t>
                    </w:r>
                    <w:r>
                      <w:rPr>
                        <w:b/>
                        <w:color w:val="5949BF"/>
                        <w:w w:val="105"/>
                        <w:sz w:val="9"/>
                      </w:rPr>
                      <w:t>feedback</w:t>
                    </w:r>
                  </w:hyperlink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59" w:lineRule="auto" w:before="107"/>
                    <w:ind w:left="2680" w:right="174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FFFFFF"/>
                      <w:sz w:val="11"/>
                    </w:rPr>
                    <w:t>Need</w:t>
                  </w:r>
                  <w:r>
                    <w:rPr>
                      <w:b/>
                      <w:color w:val="FFFFFF"/>
                      <w:spacing w:val="11"/>
                      <w:sz w:val="11"/>
                    </w:rPr>
                    <w:t> </w:t>
                  </w:r>
                  <w:r>
                    <w:rPr>
                      <w:b/>
                      <w:color w:val="FFFFFF"/>
                      <w:sz w:val="11"/>
                    </w:rPr>
                    <w:t>some</w:t>
                  </w:r>
                  <w:r>
                    <w:rPr>
                      <w:b/>
                      <w:color w:val="FFFFFF"/>
                      <w:spacing w:val="-31"/>
                      <w:sz w:val="11"/>
                    </w:rPr>
                    <w:t> </w:t>
                  </w:r>
                  <w:r>
                    <w:rPr>
                      <w:b/>
                      <w:color w:val="FFFFFF"/>
                      <w:spacing w:val="-1"/>
                      <w:sz w:val="11"/>
                    </w:rPr>
                    <w:t>inspiration?</w:t>
                  </w:r>
                </w:p>
                <w:p>
                  <w:pPr>
                    <w:spacing w:before="38"/>
                    <w:ind w:left="2680" w:right="0" w:firstLine="0"/>
                    <w:jc w:val="left"/>
                    <w:rPr>
                      <w:sz w:val="8"/>
                    </w:rPr>
                  </w:pPr>
                  <w:r>
                    <w:rPr>
                      <w:color w:val="F5F5F5"/>
                      <w:sz w:val="8"/>
                    </w:rPr>
                    <w:t>See</w:t>
                  </w:r>
                  <w:r>
                    <w:rPr>
                      <w:color w:val="F5F5F5"/>
                      <w:spacing w:val="-6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a</w:t>
                  </w:r>
                  <w:r>
                    <w:rPr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finished</w:t>
                  </w:r>
                  <w:r>
                    <w:rPr>
                      <w:color w:val="F5F5F5"/>
                      <w:spacing w:val="-5"/>
                      <w:sz w:val="8"/>
                    </w:rPr>
                    <w:t> </w:t>
                  </w:r>
                  <w:r>
                    <w:rPr>
                      <w:color w:val="F5F5F5"/>
                      <w:sz w:val="8"/>
                    </w:rPr>
                    <w:t>version</w:t>
                  </w:r>
                </w:p>
              </w:txbxContent>
            </v:textbox>
            <w10:wrap type="none"/>
          </v:shape>
        </w:pict>
      </w:r>
      <w:r>
        <w:rPr>
          <w:color w:val="424242"/>
          <w:w w:val="105"/>
          <w:sz w:val="9"/>
        </w:rPr>
        <w:t>In the core moments</w:t>
      </w:r>
      <w:r>
        <w:rPr>
          <w:color w:val="424242"/>
          <w:spacing w:val="-27"/>
          <w:w w:val="105"/>
          <w:sz w:val="9"/>
        </w:rPr>
        <w:t> </w:t>
      </w:r>
      <w:r>
        <w:rPr>
          <w:color w:val="424242"/>
          <w:w w:val="105"/>
          <w:sz w:val="9"/>
        </w:rPr>
        <w:t>in the process, what</w:t>
      </w:r>
      <w:r>
        <w:rPr>
          <w:color w:val="424242"/>
          <w:spacing w:val="-26"/>
          <w:w w:val="105"/>
          <w:sz w:val="9"/>
        </w:rPr>
        <w:t> </w:t>
      </w:r>
      <w:r>
        <w:rPr>
          <w:color w:val="424242"/>
          <w:w w:val="105"/>
          <w:sz w:val="9"/>
        </w:rPr>
        <w:t>happens?</w:t>
      </w:r>
    </w:p>
    <w:p>
      <w:pPr>
        <w:pStyle w:val="Heading1"/>
        <w:spacing w:before="103"/>
      </w:pPr>
      <w:r>
        <w:rPr>
          <w:b w:val="0"/>
        </w:rPr>
        <w:br w:type="column"/>
      </w:r>
      <w:r>
        <w:rPr/>
        <w:t>Exit</w:t>
      </w:r>
    </w:p>
    <w:p>
      <w:pPr>
        <w:spacing w:line="271" w:lineRule="auto" w:before="58"/>
        <w:ind w:left="3112" w:right="11388" w:firstLine="0"/>
        <w:jc w:val="left"/>
        <w:rPr>
          <w:sz w:val="9"/>
        </w:rPr>
      </w:pPr>
      <w:r>
        <w:rPr>
          <w:color w:val="424242"/>
          <w:w w:val="105"/>
          <w:sz w:val="9"/>
        </w:rPr>
        <w:t>What do people</w:t>
      </w:r>
      <w:r>
        <w:rPr>
          <w:color w:val="424242"/>
          <w:spacing w:val="1"/>
          <w:w w:val="105"/>
          <w:sz w:val="9"/>
        </w:rPr>
        <w:t> </w:t>
      </w:r>
      <w:r>
        <w:rPr>
          <w:color w:val="424242"/>
          <w:sz w:val="9"/>
        </w:rPr>
        <w:t>typically</w:t>
      </w:r>
      <w:r>
        <w:rPr>
          <w:color w:val="424242"/>
          <w:spacing w:val="3"/>
          <w:sz w:val="9"/>
        </w:rPr>
        <w:t> </w:t>
      </w:r>
      <w:r>
        <w:rPr>
          <w:color w:val="424242"/>
          <w:sz w:val="9"/>
        </w:rPr>
        <w:t>experience</w:t>
      </w:r>
    </w:p>
    <w:p>
      <w:pPr>
        <w:spacing w:before="1"/>
        <w:ind w:left="3112" w:right="0" w:firstLine="0"/>
        <w:jc w:val="left"/>
        <w:rPr>
          <w:sz w:val="9"/>
        </w:rPr>
      </w:pPr>
      <w:r>
        <w:rPr>
          <w:color w:val="424242"/>
          <w:spacing w:val="-1"/>
          <w:w w:val="110"/>
          <w:sz w:val="9"/>
        </w:rPr>
        <w:t>as</w:t>
      </w:r>
      <w:r>
        <w:rPr>
          <w:color w:val="424242"/>
          <w:spacing w:val="-7"/>
          <w:w w:val="110"/>
          <w:sz w:val="9"/>
        </w:rPr>
        <w:t> </w:t>
      </w:r>
      <w:r>
        <w:rPr>
          <w:color w:val="424242"/>
          <w:spacing w:val="-1"/>
          <w:w w:val="110"/>
          <w:sz w:val="9"/>
        </w:rPr>
        <w:t>the</w:t>
      </w:r>
      <w:r>
        <w:rPr>
          <w:color w:val="424242"/>
          <w:spacing w:val="-6"/>
          <w:w w:val="110"/>
          <w:sz w:val="9"/>
        </w:rPr>
        <w:t> </w:t>
      </w:r>
      <w:r>
        <w:rPr>
          <w:color w:val="424242"/>
          <w:w w:val="110"/>
          <w:sz w:val="9"/>
        </w:rPr>
        <w:t>process</w:t>
      </w:r>
      <w:r>
        <w:rPr>
          <w:color w:val="424242"/>
          <w:spacing w:val="-7"/>
          <w:w w:val="110"/>
          <w:sz w:val="9"/>
        </w:rPr>
        <w:t> </w:t>
      </w:r>
      <w:r>
        <w:rPr>
          <w:color w:val="424242"/>
          <w:w w:val="110"/>
          <w:sz w:val="9"/>
        </w:rPr>
        <w:t>finishes?</w:t>
      </w:r>
    </w:p>
    <w:p>
      <w:pPr>
        <w:spacing w:after="0"/>
        <w:jc w:val="left"/>
        <w:rPr>
          <w:sz w:val="9"/>
        </w:rPr>
        <w:sectPr>
          <w:type w:val="continuous"/>
          <w:pgSz w:w="31660" w:h="14200" w:orient="landscape"/>
          <w:pgMar w:top="460" w:bottom="280" w:left="300" w:right="4640"/>
          <w:cols w:num="4" w:equalWidth="0">
            <w:col w:w="4061" w:space="40"/>
            <w:col w:w="2419" w:space="39"/>
            <w:col w:w="2643" w:space="2026"/>
            <w:col w:w="15492"/>
          </w:cols>
        </w:sectPr>
      </w:pP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0pt;margin-top:-.000032pt;width:1582.999985pt;height:709.914491pt;mso-position-horizontal-relative:page;mso-position-vertical-relative:page;z-index:-1602099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350094pt;margin-top:1.350062pt;width:1580.25pt;height:707.3pt;mso-position-horizontal-relative:page;mso-position-vertical-relative:page;z-index:-16020480" coordorigin="27,27" coordsize="31605,14146">
            <v:shape style="position:absolute;left:7399;top:1189;width:4051;height:12962" coordorigin="7400,1189" coordsize="4051,12962" path="m11450,14148l7400,14148,7400,14150,11450,14150,11450,14148xm11450,1189l7400,1189,7400,11987,11450,11987,11450,1189xe" filled="true" fillcolor="#f5f5f5" stroked="false">
              <v:path arrowok="t"/>
              <v:fill type="solid"/>
            </v:shape>
            <v:rect style="position:absolute;left:7404;top:1193;width:4043;height:12954" filled="false" stroked="true" strokeweight=".405028pt" strokecolor="#b2b2b2">
              <v:stroke dashstyle="solid"/>
            </v:rect>
            <v:shape style="position:absolute;left:9118;top:1870;width:700;height:700" coordorigin="9119,1871" coordsize="700,700" path="m9818,2523l9815,2520,9810,2520,9798,2521,9788,2526,9781,2532,9775,2539,9767,2548,9763,2553,9743,2553,9738,2548,9731,2539,9725,2532,9718,2526,9708,2521,9696,2520,9684,2521,9674,2526,9667,2532,9661,2539,9653,2548,9649,2553,9629,2553,9625,2548,9617,2539,9611,2532,9604,2526,9594,2521,9582,2520,9570,2521,9561,2526,9553,2532,9547,2539,9540,2548,9535,2553,9516,2553,9511,2548,9504,2539,9498,2532,9490,2526,9481,2521,9469,2520,9456,2521,9447,2526,9440,2532,9434,2539,9426,2548,9421,2553,9402,2553,9397,2548,9390,2539,9384,2532,9376,2526,9367,2521,9355,2520,9343,2521,9333,2526,9326,2532,9320,2539,9312,2548,9308,2553,9288,2553,9284,2548,9276,2539,9270,2532,9263,2526,9253,2521,9241,2520,9229,2521,9220,2526,9212,2532,9206,2539,9199,2548,9194,2553,9175,2553,9170,2548,9163,2539,9157,2532,9149,2526,9140,2521,9128,2520,9123,2520,9119,2523,9119,2533,9123,2537,9137,2537,9142,2542,9149,2551,9156,2557,9163,2564,9172,2568,9185,2570,9197,2568,9206,2564,9214,2557,9220,2551,9227,2542,9232,2537,9251,2537,9256,2542,9263,2551,9269,2557,9277,2564,9286,2568,9298,2570,9310,2568,9320,2564,9327,2557,9333,2551,9341,2542,9345,2537,9365,2537,9369,2542,9377,2551,9383,2557,9390,2564,9400,2568,9412,2570,9424,2568,9433,2564,9441,2557,9447,2551,9454,2542,9459,2537,9478,2537,9483,2542,9490,2551,9496,2557,9504,2564,9513,2568,9525,2570,9538,2568,9547,2564,9554,2557,9560,2551,9568,2542,9573,2537,9592,2537,9597,2542,9604,2551,9610,2557,9618,2564,9627,2568,9639,2570,9651,2568,9661,2564,9668,2557,9674,2551,9682,2542,9686,2537,9706,2537,9710,2542,9718,2551,9724,2557,9731,2564,9741,2568,9753,2570,9765,2568,9774,2564,9782,2557,9788,2551,9795,2542,9800,2537,9815,2537,9818,2533,9818,2523xm9818,2415l9815,2411,9810,2411,9798,2413,9788,2418,9781,2424,9775,2431,9767,2440,9763,2445,9743,2445,9738,2440,9731,2431,9725,2424,9718,2418,9708,2413,9696,2411,9684,2413,9674,2418,9667,2424,9661,2431,9653,2440,9649,2445,9629,2445,9625,2440,9617,2431,9611,2424,9604,2418,9594,2413,9582,2411,9570,2413,9561,2418,9553,2424,9547,2431,9540,2440,9535,2445,9516,2445,9511,2440,9504,2431,9498,2424,9490,2418,9481,2413,9469,2411,9456,2413,9447,2418,9440,2424,9434,2431,9426,2440,9421,2445,9402,2445,9397,2440,9390,2431,9384,2424,9376,2418,9367,2413,9355,2411,9343,2413,9333,2418,9326,2424,9320,2431,9312,2440,9308,2445,9288,2445,9284,2440,9276,2431,9270,2424,9263,2418,9253,2413,9241,2411,9229,2413,9220,2418,9212,2424,9206,2431,9199,2440,9194,2445,9175,2445,9170,2440,9163,2431,9157,2424,9149,2418,9140,2413,9128,2411,9123,2411,9119,2415,9119,2425,9123,2429,9137,2429,9142,2434,9149,2442,9156,2449,9163,2456,9172,2460,9185,2462,9197,2460,9206,2456,9214,2449,9220,2442,9227,2434,9232,2429,9251,2429,9256,2434,9263,2442,9269,2449,9277,2456,9286,2460,9298,2462,9310,2460,9320,2456,9327,2449,9333,2442,9341,2434,9345,2429,9365,2429,9369,2434,9377,2442,9383,2449,9390,2456,9400,2460,9412,2462,9424,2460,9433,2456,9441,2449,9447,2442,9454,2434,9459,2429,9478,2429,9483,2434,9490,2442,9496,2449,9504,2456,9513,2460,9525,2462,9538,2460,9547,2456,9554,2449,9560,2442,9568,2434,9573,2429,9592,2429,9597,2434,9604,2442,9610,2449,9618,2456,9627,2460,9639,2462,9651,2460,9661,2456,9668,2449,9674,2442,9682,2434,9686,2429,9706,2429,9710,2434,9718,2442,9724,2449,9731,2456,9741,2460,9753,2462,9765,2460,9774,2456,9782,2449,9788,2442,9795,2434,9800,2429,9815,2429,9818,2425,9818,2415xm9818,2307l9815,2303,9810,2303,9798,2305,9788,2310,9781,2316,9775,2323,9767,2332,9763,2337,9743,2337,9738,2332,9731,2323,9725,2316,9718,2310,9708,2305,9696,2303,9684,2305,9674,2310,9667,2316,9661,2323,9653,2332,9649,2337,9629,2337,9625,2332,9617,2323,9611,2316,9604,2310,9594,2305,9582,2303,9570,2305,9561,2310,9553,2316,9547,2323,9540,2332,9535,2337,9516,2337,9511,2332,9504,2323,9498,2316,9490,2310,9481,2305,9469,2303,9456,2305,9447,2310,9440,2316,9434,2323,9426,2332,9421,2337,9402,2337,9397,2332,9390,2323,9384,2316,9376,2310,9367,2305,9355,2303,9343,2305,9333,2310,9326,2316,9320,2323,9312,2332,9308,2337,9288,2337,9284,2332,9276,2323,9270,2316,9263,2310,9253,2305,9241,2303,9229,2305,9220,2310,9212,2316,9206,2323,9199,2332,9194,2337,9175,2337,9170,2332,9163,2323,9157,2316,9149,2310,9140,2305,9128,2303,9123,2303,9119,2307,9119,2317,9123,2321,9137,2321,9142,2326,9149,2334,9156,2341,9163,2348,9172,2352,9185,2354,9197,2352,9206,2348,9214,2341,9220,2334,9227,2326,9232,2321,9251,2321,9256,2326,9263,2334,9269,2341,9277,2348,9286,2352,9298,2354,9310,2352,9320,2348,9327,2341,9333,2334,9341,2326,9345,2321,9365,2321,9369,2326,9377,2334,9383,2341,9390,2348,9400,2352,9412,2354,9424,2352,9433,2348,9441,2341,9447,2334,9454,2326,9459,2321,9478,2321,9483,2326,9490,2334,9496,2341,9504,2348,9513,2352,9525,2354,9538,2352,9547,2348,9554,2341,9560,2334,9568,2326,9573,2321,9592,2321,9597,2326,9604,2334,9610,2341,9618,2348,9627,2352,9639,2354,9651,2352,9661,2348,9668,2341,9674,2334,9682,2326,9686,2321,9706,2321,9710,2326,9718,2334,9724,2341,9731,2348,9741,2352,9753,2354,9765,2352,9774,2348,9782,2341,9788,2334,9795,2326,9800,2321,9815,2321,9818,2317,9818,2307xm9818,2199l9815,2195,9810,2195,9798,2197,9788,2202,9781,2208,9775,2215,9767,2224,9763,2228,9743,2228,9738,2224,9731,2215,9725,2208,9718,2202,9708,2197,9696,2195,9684,2197,9674,2202,9667,2208,9661,2215,9653,2224,9649,2228,9629,2228,9625,2224,9617,2215,9611,2208,9604,2202,9594,2197,9582,2195,9570,2197,9561,2202,9553,2208,9547,2215,9540,2224,9535,2228,9516,2228,9511,2224,9504,2215,9498,2208,9490,2202,9481,2197,9469,2195,9456,2197,9447,2202,9440,2208,9434,2215,9426,2224,9421,2228,9402,2228,9397,2224,9390,2215,9384,2208,9376,2202,9367,2197,9355,2195,9343,2197,9333,2202,9326,2208,9320,2215,9312,2224,9308,2228,9288,2228,9284,2224,9276,2215,9270,2208,9263,2202,9253,2197,9241,2195,9229,2197,9220,2202,9212,2208,9206,2215,9199,2224,9194,2228,9175,2228,9170,2224,9163,2215,9157,2208,9149,2202,9140,2197,9128,2195,9123,2195,9119,2199,9119,2209,9123,2213,9137,2213,9142,2218,9149,2226,9156,2233,9163,2239,9172,2244,9185,2246,9197,2244,9206,2239,9214,2233,9220,2226,9227,2218,9232,2213,9251,2213,9256,2218,9263,2226,9269,2233,9277,2239,9286,2244,9298,2246,9310,2244,9320,2239,9327,2233,9333,2226,9341,2218,9345,2213,9365,2213,9369,2218,9377,2226,9383,2233,9390,2239,9400,2244,9412,2246,9424,2244,9433,2239,9441,2233,9447,2226,9454,2218,9459,2213,9478,2213,9483,2218,9490,2226,9496,2233,9504,2239,9513,2244,9525,2246,9538,2244,9547,2239,9554,2233,9560,2226,9568,2218,9573,2213,9592,2213,9597,2218,9604,2226,9610,2233,9618,2239,9627,2244,9639,2246,9651,2244,9661,2239,9668,2233,9674,2226,9682,2218,9686,2213,9706,2213,9710,2218,9718,2226,9724,2233,9731,2239,9741,2244,9753,2246,9765,2244,9774,2239,9782,2233,9788,2226,9795,2218,9800,2213,9815,2213,9818,2209,9818,2199xm9818,2091l9815,2087,9810,2087,9798,2089,9788,2094,9781,2100,9775,2107,9767,2115,9763,2120,9743,2120,9738,2115,9731,2107,9725,2100,9718,2094,9708,2089,9696,2087,9684,2089,9674,2094,9667,2100,9661,2107,9653,2115,9649,2120,9629,2120,9625,2115,9617,2107,9611,2100,9604,2094,9594,2089,9582,2087,9570,2089,9561,2094,9553,2100,9547,2107,9540,2115,9535,2120,9516,2120,9511,2115,9504,2107,9498,2100,9490,2094,9481,2089,9469,2087,9456,2089,9447,2094,9440,2100,9434,2107,9426,2115,9421,2120,9402,2120,9397,2115,9390,2107,9384,2100,9376,2094,9367,2089,9355,2087,9343,2089,9333,2094,9326,2100,9320,2107,9312,2115,9308,2120,9288,2120,9284,2115,9276,2107,9270,2100,9263,2094,9253,2089,9241,2087,9229,2089,9220,2094,9212,2100,9206,2107,9199,2115,9194,2120,9175,2120,9170,2115,9163,2107,9157,2100,9149,2094,9140,2089,9128,2087,9123,2087,9119,2091,9119,2101,9123,2105,9137,2105,9142,2109,9149,2118,9156,2125,9163,2131,9172,2136,9185,2138,9197,2136,9206,2131,9214,2125,9220,2118,9227,2109,9232,2105,9251,2105,9256,2109,9263,2118,9269,2125,9277,2131,9286,2136,9298,2138,9310,2136,9320,2131,9327,2125,9333,2118,9341,2109,9345,2105,9365,2105,9369,2109,9377,2118,9383,2125,9390,2131,9400,2136,9412,2138,9424,2136,9433,2131,9441,2125,9447,2118,9454,2109,9459,2105,9478,2105,9483,2109,9490,2118,9496,2125,9504,2131,9513,2136,9525,2138,9538,2136,9547,2131,9554,2125,9560,2118,9568,2109,9573,2105,9592,2105,9597,2109,9604,2118,9610,2125,9618,2131,9627,2136,9639,2138,9651,2136,9661,2131,9668,2125,9674,2118,9682,2109,9686,2105,9706,2105,9710,2109,9718,2118,9724,2125,9731,2131,9741,2136,9753,2138,9765,2136,9774,2131,9782,2125,9788,2118,9795,2109,9800,2105,9815,2105,9818,2101,9818,2091xm9818,1983l9815,1979,9810,1979,9798,1981,9788,1986,9781,1992,9775,1999,9767,2007,9763,2012,9743,2012,9738,2007,9731,1999,9725,1992,9718,1986,9708,1981,9696,1979,9684,1981,9674,1986,9667,1992,9661,1999,9653,2007,9649,2012,9629,2012,9625,2007,9617,1999,9611,1992,9604,1986,9594,1981,9582,1979,9570,1981,9561,1986,9553,1992,9547,1999,9540,2007,9535,2012,9516,2012,9511,2007,9504,1999,9498,1992,9490,1986,9481,1981,9469,1979,9456,1981,9447,1986,9440,1992,9434,1999,9426,2007,9421,2012,9402,2012,9397,2007,9390,1999,9384,1992,9376,1986,9367,1981,9355,1979,9343,1981,9333,1986,9326,1992,9320,1999,9312,2007,9308,2012,9288,2012,9284,2007,9276,1999,9270,1992,9263,1986,9253,1981,9241,1979,9229,1981,9220,1986,9212,1992,9206,1999,9199,2007,9194,2012,9175,2012,9170,2007,9163,1999,9157,1992,9149,1986,9140,1981,9128,1979,9123,1979,9119,1983,9119,1993,9123,1996,9137,1996,9142,2001,9149,2010,9156,2017,9163,2023,9172,2028,9185,2030,9197,2028,9206,2023,9214,2017,9220,2010,9227,2001,9232,1996,9251,1996,9256,2001,9263,2010,9269,2017,9277,2023,9286,2028,9298,2030,9310,2028,9320,2023,9327,2017,9333,2010,9341,2001,9345,1996,9365,1996,9369,2001,9377,2010,9383,2017,9390,2023,9400,2028,9412,2030,9424,2028,9433,2023,9441,2017,9447,2010,9454,2001,9459,1996,9478,1996,9483,2001,9490,2010,9496,2017,9504,2023,9513,2028,9525,2030,9538,2028,9547,2023,9554,2017,9560,2010,9568,2001,9573,1996,9592,1996,9597,2001,9604,2010,9610,2017,9618,2023,9627,2028,9639,2030,9651,2028,9661,2023,9668,2017,9674,2010,9682,2001,9686,1996,9706,1996,9710,2001,9718,2010,9724,2017,9731,2023,9741,2028,9753,2030,9765,2028,9774,2023,9782,2017,9788,2010,9795,2001,9800,1996,9815,1996,9818,1993,9818,1983xm9818,1875l9815,1871,9810,1871,9798,1873,9788,1877,9781,1884,9775,1891,9767,1899,9763,1904,9743,1904,9738,1899,9731,1891,9725,1884,9718,1877,9708,1873,9696,1871,9684,1873,9674,1877,9667,1884,9661,1891,9653,1899,9649,1904,9629,1904,9625,1899,9617,1891,9611,1884,9604,1877,9594,1873,9582,1871,9570,1873,9561,1877,9553,1884,9547,1891,9540,1899,9535,1904,9516,1904,9511,1899,9504,1891,9498,1884,9490,1877,9481,1873,9469,1871,9456,1873,9447,1877,9440,1884,9434,1891,9426,1899,9421,1904,9402,1904,9397,1899,9390,1891,9384,1884,9376,1877,9367,1873,9355,1871,9343,1873,9333,1877,9326,1884,9320,1891,9312,1899,9308,1904,9288,1904,9284,1899,9276,1891,9270,1884,9263,1877,9253,1873,9241,1871,9229,1873,9220,1877,9212,1884,9206,1891,9199,1899,9194,1904,9175,1904,9170,1899,9163,1891,9157,1884,9149,1877,9140,1873,9128,1871,9123,1871,9119,1875,9119,1884,9123,1888,9137,1888,9142,1893,9149,1902,9156,1909,9163,1915,9172,1920,9185,1922,9197,1920,9206,1915,9214,1909,9220,1902,9227,1893,9232,1888,9251,1888,9256,1893,9263,1902,9269,1909,9277,1915,9286,1920,9298,1922,9310,1920,9320,1915,9327,1909,9333,1902,9341,1893,9345,1888,9365,1888,9369,1893,9377,1902,9383,1909,9390,1915,9400,1920,9412,1922,9424,1920,9433,1915,9441,1909,9447,1902,9454,1893,9459,1888,9478,1888,9483,1893,9490,1902,9496,1909,9504,1915,9513,1920,9525,1922,9538,1920,9547,1915,9554,1909,9560,1902,9568,1893,9573,1888,9592,1888,9597,1893,9604,1902,9610,1909,9618,1915,9627,1920,9639,1922,9651,1920,9661,1915,9668,1909,9674,1902,9682,1893,9686,1888,9706,1888,9710,1893,9718,1902,9724,1909,9731,1915,9741,1920,9753,1922,9765,1920,9774,1915,9782,1909,9788,1902,9795,1893,9800,1888,9815,1888,9818,1884,9818,1875xe" filled="true" fillcolor="#bcc5fd" stroked="false">
              <v:path arrowok="t"/>
              <v:fill type="solid"/>
            </v:shape>
            <v:shape style="position:absolute;left:8346;top:1769;width:972;height:972" coordorigin="8347,1770" coordsize="972,972" path="m8833,2742l8761,2736,8692,2721,8628,2696,8568,2663,8514,2622,8466,2574,8425,2520,8392,2461,8367,2396,8352,2328,8347,2256,8352,2184,8367,2115,8392,2051,8425,1991,8466,1937,8514,1889,8568,1848,8628,1815,8692,1790,8761,1775,8833,1770,8904,1775,8973,1790,9037,1815,9097,1848,9151,1889,9199,1937,9240,1991,9273,2051,9298,2115,9313,2184,9318,2256,9313,2328,9298,2396,9273,2461,9240,2520,9199,2574,9151,2622,9097,2663,9037,2696,8973,2721,8904,2736,8833,2742xe" filled="true" fillcolor="#393939" stroked="false">
              <v:path arrowok="t"/>
              <v:fill opacity="6553f" type="solid"/>
            </v:shape>
            <v:shape style="position:absolute;left:8313;top:1724;width:972;height:972" coordorigin="8314,1724" coordsize="972,972" path="m8800,2696l8728,2691,8659,2675,8595,2651,8535,2618,8481,2577,8433,2529,8392,2475,8359,2415,8334,2350,8319,2282,8314,2210,8319,2138,8334,2070,8359,2005,8392,1945,8433,1891,8481,1843,8535,1802,8595,1769,8659,1745,8728,1729,8800,1724,8871,1729,8940,1745,9005,1769,9064,1802,9118,1843,9166,1891,9207,1945,9240,2005,9265,2070,9280,2138,9286,2210,9280,2282,9265,2350,9240,2415,9207,2475,9166,2529,9118,2577,9064,2618,9005,2651,8940,2675,8871,2691,8800,2696xe" filled="true" fillcolor="#ffffff" stroked="false">
              <v:path arrowok="t"/>
              <v:fill type="solid"/>
            </v:shape>
            <v:shape style="position:absolute;left:8313;top:1724;width:972;height:972" coordorigin="8314,1724" coordsize="972,972" path="m8314,2210l8319,2138,8334,2070,8359,2005,8392,1945,8433,1891,8481,1843,8535,1802,8595,1769,8659,1745,8728,1729,8800,1724,8871,1729,8940,1745,9005,1769,9064,1802,9118,1843,9166,1891,9207,1945,9240,2005,9265,2070,9280,2138,9286,2210,9280,2282,9265,2350,9240,2415,9207,2475,9166,2529,9118,2577,9064,2618,9005,2651,8940,2675,8871,2691,8800,2696,8728,2691,8659,2675,8595,2651,8535,2618,8481,2577,8433,2529,8392,2475,8359,2415,8334,2350,8319,2282,8314,2210xe" filled="false" stroked="true" strokeweight=".945066pt" strokecolor="#7857fb">
              <v:path arrowok="t"/>
              <v:stroke dashstyle="solid"/>
            </v:shape>
            <v:rect style="position:absolute;left:7398;top:1189;width:406;height:10799" filled="true" fillcolor="#7857fb" stroked="false">
              <v:fill type="solid"/>
            </v:rect>
            <v:rect style="position:absolute;left:8327;top:6900;width:2593;height:27" filled="true" fillcolor="#dedede" stroked="false">
              <v:fill type="solid"/>
            </v:rect>
            <v:shape style="position:absolute;left:8258;top:11363;width:1416;height:191" type="#_x0000_t75" stroked="false">
              <v:imagedata r:id="rId6" o:title=""/>
            </v:shape>
            <v:shape style="position:absolute;left:8322;top:11418;width:98;height:92" coordorigin="8322,11419" coordsize="98,92" path="m8397,11510l8394,11510,8392,11510,8374,11492,8327,11492,8322,11487,8322,11423,8327,11419,8415,11419,8420,11423,8420,11426,8331,11426,8330,11427,8330,11483,8331,11484,8377,11484,8391,11499,8399,11499,8399,11508,8397,11510xm8399,11499l8391,11499,8392,11484,8411,11484,8412,11483,8412,11427,8411,11426,8420,11426,8420,11487,8415,11492,8399,11492,8399,11499xm8400,11448l8342,11448,8341,11447,8341,11443,8342,11441,8400,11441,8402,11443,8402,11447,8400,11448xm8400,11470l8342,11470,8341,11468,8341,11464,8342,11462,8400,11462,8402,11464,8402,11468,8400,11470xe" filled="true" fillcolor="#7857fb" stroked="false">
              <v:path arrowok="t"/>
              <v:fill type="solid"/>
            </v:shape>
            <v:shape style="position:absolute;left:8340;top:7393;width:1409;height:244" type="#_x0000_t75" stroked="false">
              <v:imagedata r:id="rId7" o:title=""/>
            </v:shape>
            <v:shape style="position:absolute;left:8552;top:1988;width:538;height:448" coordorigin="8552,1989" coordsize="538,448" path="m8655,2218l8654,2214,8652,2209,8650,2202,8649,2195,8649,2190,8644,2187,8640,2188,8635,2188,8632,2193,8633,2197,8636,2213,8638,2219,8639,2223,8643,2225,8647,2225,8649,2225,8653,2223,8655,2218xm8670,2125l8668,2112,8665,2108,8661,2102,8652,2095,8652,2115,8652,2132,8645,2139,8628,2139,8621,2132,8621,2115,8627,2108,8645,2108,8652,2115,8652,2095,8650,2094,8637,2092,8624,2094,8613,2101,8606,2112,8604,2125,8605,2136,8610,2145,8618,2152,8628,2157,8628,2161,8629,2163,8629,2167,8632,2170,8643,2170,8646,2166,8646,2156,8660,2152,8670,2140,8670,2139,8670,2125xm8689,2255l8686,2250,8682,2249,8677,2248,8672,2245,8665,2237,8659,2237,8652,2244,8652,2250,8662,2259,8670,2264,8677,2266,8684,2266,8687,2263,8688,2259,8689,2255xm8782,2202l8778,2198,8774,2195,8769,2196,8766,2200,8761,2206,8748,2218,8748,2224,8753,2229,8756,2229,8760,2229,8763,2229,8764,2227,8768,2222,8773,2217,8779,2211,8782,2207,8782,2202xm8818,2160l8814,2156,8811,2153,8805,2154,8798,2161,8793,2167,8788,2173,8785,2177,8785,2182,8789,2186,8791,2187,8793,2188,8798,2188,8802,2185,8807,2179,8812,2174,8815,2170,8818,2165,8818,2160xm8912,2145l8910,2141,8904,2132,8898,2126,8891,2123,8887,2121,8881,2122,8879,2127,8877,2131,8878,2137,8883,2139,8887,2141,8892,2145,8895,2150,8896,2153,8899,2154,8903,2154,8906,2154,8907,2153,8911,2150,8912,2145xm8967,2289l8963,2286,8952,2286,8952,2264,8948,2260,8940,2260,8935,2264,8935,2299,8940,2303,8958,2303,8963,2303,8967,2299,8967,2294,8967,2289xm9089,2297l9084,2259,9071,2230,9071,2297,9070,2315,9067,2331,9062,2347,9054,2361,9046,2351,9042,2348,9042,2375,9023,2393,9001,2407,8975,2417,8948,2419,8922,2417,8897,2407,8875,2393,8858,2377,8856,2375,8855,2375,8856,2373,8858,2371,8861,2367,8864,2365,8865,2363,8866,2363,8869,2361,8873,2359,8902,2345,8906,2341,8909,2341,8911,2343,8912,2343,8918,2347,8928,2353,8938,2355,8947,2357,8949,2357,8969,2353,8979,2347,8989,2341,8990,2341,8995,2345,9007,2351,9017,2355,9026,2361,9034,2367,9041,2373,9041,2375,9042,2375,9042,2348,9036,2345,9029,2341,9026,2339,9015,2335,9007,2331,9000,2327,8997,2325,8998,2319,8998,2315,8999,2313,9001,2309,9005,2297,9006,2291,9007,2283,9008,2275,9007,2269,9007,2263,9006,2259,9004,2251,8997,2241,8990,2233,8990,2281,8981,2307,8979,2317,8979,2321,8980,2325,8970,2333,8958,2339,8943,2339,8933,2335,8926,2331,8918,2325,8917,2325,8917,2319,8917,2311,8909,2289,8907,2281,8908,2267,8912,2255,8921,2243,8933,2235,8948,2233,8949,2233,8963,2235,8976,2243,8985,2253,8989,2267,8990,2281,8990,2233,8990,2233,8988,2231,8977,2223,8964,2217,8949,2215,8937,2215,8926,2219,8916,2225,8910,2231,8905,2235,8895,2249,8892,2257,8890,2267,8890,2275,8890,2281,8891,2291,8894,2301,8897,2311,8902,2325,8894,2329,8890,2331,8882,2335,8877,2339,8871,2341,8863,2345,8855,2351,8851,2353,8849,2355,8845,2361,8843,2357,8842,2355,8840,2351,8836,2341,8835,2339,8831,2325,8828,2313,8828,2301,8828,2297,8829,2279,8833,2261,8840,2245,8849,2229,8852,2225,8860,2215,8866,2209,8875,2201,8884,2195,8894,2189,8899,2187,8905,2185,8922,2179,8940,2175,8949,2175,8986,2181,8997,2185,9009,2191,9014,2195,9037,2213,9055,2239,9067,2267,9071,2297,9071,2230,9069,2225,9045,2195,9018,2175,9015,2173,9015,2167,9015,2011,9015,1995,9013,1991,9011,1991,9009,1989,9002,1989,8997,1991,8997,2011,8997,2167,8986,2163,8962,2159,8949,2159,8926,2161,8905,2165,8884,2175,8866,2187,8866,2139,8866,2065,8867,2065,8900,2051,8997,2011,8997,1991,8858,2051,8849,2047,8849,2065,8849,2121,8843,2123,8836,2127,8830,2131,8826,2135,8825,2139,8829,2145,8832,2147,8836,2147,8838,2145,8839,2145,8843,2143,8846,2141,8849,2139,8849,2201,8833,2221,8821,2243,8813,2269,8810,2297,8811,2309,8812,2319,8814,2331,8817,2341,8756,2315,8718,2299,8718,2261,8724,2257,8730,2255,8737,2251,8741,2247,8742,2241,8739,2239,8736,2235,8731,2233,8727,2237,8724,2239,8721,2241,8718,2241,8718,2011,8849,2065,8849,2047,8764,2011,8713,1989,8706,1989,8700,1991,8700,2011,8700,2299,8569,2355,8569,2065,8700,2011,8700,1991,8558,2053,8554,2053,8552,2057,8552,2371,8553,2373,8559,2377,8563,2377,8565,2375,8613,2355,8709,2315,8827,2363,8849,2393,8877,2417,8911,2431,8949,2437,9004,2425,9013,2419,9048,2395,9071,2361,9078,2351,9089,2297xe" filled="true" fillcolor="#7857fb" stroked="false">
              <v:path arrowok="t"/>
              <v:fill type="solid"/>
            </v:shape>
            <v:rect style="position:absolute;left:7803;top:11987;width:3646;height:2161" filled="true" fillcolor="#1f1f1f" stroked="false">
              <v:fill type="solid"/>
            </v:rect>
            <v:rect style="position:absolute;left:7398;top:11987;width:405;height:2161" filled="true" fillcolor="#000000" stroked="false">
              <v:fill type="solid"/>
            </v:rect>
            <v:shape style="position:absolute;left:8331;top:12465;width:1701;height:1361" coordorigin="8331,12466" coordsize="1701,1361" path="m9861,13826l8501,13826,8435,13813,8381,13776,8345,13722,8331,13656,8331,12636,8345,12570,8381,12516,8435,12479,8501,12466,9861,12466,9927,12479,9982,12516,10018,12570,10031,12636,10031,13656,10018,13722,9982,13776,9927,13813,9861,13826xe" filled="true" fillcolor="#000000" stroked="false">
              <v:path arrowok="t"/>
              <v:fill type="solid"/>
            </v:shape>
            <v:shape style="position:absolute;left:8278;top:12411;width:1701;height:1361" coordorigin="8278,12412" coordsize="1701,1361" path="m9809,13772l8448,13772,8382,13759,8328,13722,8292,13668,8278,13602,8278,12582,8292,12516,8328,12462,8382,12425,8448,12412,9809,12412,9875,12425,9929,12462,9965,12516,9979,12582,9979,13602,9965,13668,9929,13722,9875,13759,9809,13772xe" filled="true" fillcolor="#ffffff" stroked="false">
              <v:path arrowok="t"/>
              <v:fill type="solid"/>
            </v:shape>
            <v:shape style="position:absolute;left:10837;top:13344;width:78;height:62" coordorigin="10837,13344" coordsize="78,62" path="m10886,13405l10882,13405,10877,13400,10877,13396,10892,13381,10840,13381,10837,13378,10837,13371,10840,13368,10892,13368,10877,13353,10877,13349,10882,13344,10886,13344,10913,13370,10915,13373,10915,13377,10886,13405xe" filled="true" fillcolor="#7857fb" stroked="false">
              <v:path arrowok="t"/>
              <v:fill type="solid"/>
            </v:shape>
            <v:shape style="position:absolute;left:10167;top:13282;width:801;height:184" type="#_x0000_t75" stroked="false">
              <v:imagedata r:id="rId8" o:title=""/>
            </v:shape>
            <v:shape style="position:absolute;left:8375;top:12537;width:1503;height:1099" type="#_x0000_t75" stroked="false">
              <v:imagedata r:id="rId9" o:title=""/>
            </v:shape>
            <v:rect style="position:absolute;left:27;top:27;width:19983;height:12962" filled="true" fillcolor="#ffffff" stroked="false">
              <v:fill type="solid"/>
            </v:rect>
            <v:rect style="position:absolute;left:31;top:31;width:19975;height:12954" filled="false" stroked="true" strokeweight=".405028pt" strokecolor="#b2b2b2">
              <v:stroke dashstyle="solid"/>
            </v:rect>
            <v:shape style="position:absolute;left:662;top:2536;width:1438;height:877" coordorigin="662,2536" coordsize="1438,877" path="m2100,2536l662,2536,662,3375,662,3412,2100,3412,2100,3375,2100,2536xe" filled="true" fillcolor="#393939" stroked="false">
              <v:path arrowok="t"/>
              <v:fill opacity="6553f" type="solid"/>
            </v:shape>
            <v:rect style="position:absolute;left:643;top:2498;width:1422;height:877" filled="true" fillcolor="#ffffff" stroked="false">
              <v:fill type="solid"/>
            </v:rect>
            <v:rect style="position:absolute;left:12618;top:1083;width:1303;height:849" filled="true" fillcolor="#fdf2db" stroked="false">
              <v:fill type="solid"/>
            </v:rect>
            <v:shape style="position:absolute;left:13719;top:1169;width:109;height:117" type="#_x0000_t75" stroked="false">
              <v:imagedata r:id="rId10" o:title=""/>
            </v:shape>
            <v:shape style="position:absolute;left:12749;top:1925;width:166;height:166" coordorigin="12749,1925" coordsize="166,166" path="m12914,1925l12749,2090,12749,1925,12914,1925xe" filled="true" fillcolor="#fdf2db" stroked="false">
              <v:path arrowok="t"/>
              <v:fill type="solid"/>
            </v:shape>
            <v:line style="position:absolute" from="411,3626" to="17019,3626" stroked="true" strokeweight=".405028pt" strokecolor="#dedede">
              <v:stroke dashstyle="solid"/>
            </v:line>
            <v:line style="position:absolute" from="411,4764" to="17019,4764" stroked="true" strokeweight=".405028pt" strokecolor="#dedede">
              <v:stroke dashstyle="solid"/>
            </v:line>
            <v:line style="position:absolute" from="411,6295" to="17019,6295" stroked="true" strokeweight=".405028pt" strokecolor="#dedede">
              <v:stroke dashstyle="solid"/>
            </v:line>
            <v:line style="position:absolute" from="411,7433" to="17019,7433" stroked="true" strokeweight=".405028pt" strokecolor="#dedede">
              <v:stroke dashstyle="solid"/>
            </v:line>
            <v:line style="position:absolute" from="411,8553" to="17019,8553" stroked="true" strokeweight=".405028pt" strokecolor="#dedede">
              <v:stroke dashstyle="solid"/>
            </v:line>
            <v:line style="position:absolute" from="411,9640" to="17019,9640" stroked="true" strokeweight=".405028pt" strokecolor="#dedede">
              <v:stroke dashstyle="solid"/>
            </v:line>
            <v:line style="position:absolute" from="3260,2248" to="3260,10642" stroked="true" strokeweight=".405028pt" strokecolor="#dedede">
              <v:stroke dashstyle="solid"/>
            </v:line>
            <v:line style="position:absolute" from="5877,2248" to="5877,10642" stroked="true" strokeweight=".405028pt" strokecolor="#dedede">
              <v:stroke dashstyle="solid"/>
            </v:line>
            <v:line style="position:absolute" from="8415,2248" to="8415,10642" stroked="true" strokeweight=".405028pt" strokecolor="#dedede">
              <v:stroke dashstyle="solid"/>
            </v:line>
            <v:line style="position:absolute" from="14439,2248" to="14439,10642" stroked="true" strokeweight=".405028pt" strokecolor="#dedede">
              <v:stroke dashstyle="solid"/>
            </v:line>
            <v:rect style="position:absolute;left:412;top:2249;width:16609;height:8392" filled="false" stroked="true" strokeweight=".405028pt" strokecolor="#dedede">
              <v:stroke dashstyle="solid"/>
            </v:rect>
            <v:shape style="position:absolute;left:3417;top:2466;width:303;height:314" type="#_x0000_t75" stroked="false">
              <v:imagedata r:id="rId11" o:title=""/>
            </v:shape>
            <v:shape style="position:absolute;left:6003;top:2508;width:249;height:256" type="#_x0000_t75" stroked="false">
              <v:imagedata r:id="rId12" o:title=""/>
            </v:shape>
            <v:shape style="position:absolute;left:683;top:3822;width:373;height:373" coordorigin="684,3822" coordsize="373,373" path="m1056,3822l684,3822,684,4165,684,4195,1056,4195,1056,4165,1056,3822xe" filled="true" fillcolor="#eaeaea" stroked="false">
              <v:path arrowok="t"/>
              <v:fill type="solid"/>
            </v:shape>
            <v:rect style="position:absolute;left:663;top:3800;width:365;height:365" filled="true" fillcolor="#e1bbfc" stroked="false">
              <v:fill type="solid"/>
            </v:rect>
            <v:rect style="position:absolute;left:663;top:3800;width:365;height:365" filled="false" stroked="true" strokeweight=".405028pt" strokecolor="#000000">
              <v:stroke dashstyle="solid"/>
            </v:rect>
            <v:shape style="position:absolute;left:773;top:3910;width:147;height:146" coordorigin="773,3910" coordsize="147,146" path="m801,4002l799,4000,793,4000,790,4002,790,4017,790,4020,793,4022,799,4022,801,4020,801,4002xm801,3974l799,3972,793,3972,790,3974,790,3992,793,3994,796,3994,799,3994,801,3992,801,3974xm818,4047l816,4045,813,4045,806,4045,801,4039,801,4030,799,4028,793,4028,790,4030,790,4046,800,4056,816,4056,818,4053,818,4047xm818,3931l808,3921,807,3921,807,3938,807,3950,802,3955,790,3955,785,3950,785,3938,790,3933,802,3933,807,3938,807,3921,783,3921,773,3931,773,3956,783,3966,808,3966,818,3956,818,3955,818,3933,818,3931xm852,4030l849,4028,846,4028,843,4028,841,4030,841,4039,836,4045,826,4045,824,4047,824,4053,826,4056,842,4056,852,4046,852,4030xm852,4002l849,4000,846,4000,843,4000,841,4002,841,4020,843,4022,849,4022,852,4020,852,4002xm852,3974l849,3972,846,3972,843,3972,841,3974,841,3992,843,3994,849,3994,852,3992,852,3974xm852,3946l849,3944,846,3944,843,3944,841,3946,841,3964,843,3966,849,3966,852,3964,852,3946xm869,3913l866,3910,863,3910,851,3910,841,3920,841,3936,843,3938,849,3938,852,3936,852,3926,857,3921,866,3921,869,3919,869,3913xm902,3974l900,3972,897,3972,893,3972,891,3974,891,3992,893,3994,900,3994,902,3992,902,3974xm902,3946l900,3944,893,3944,891,3946,891,3964,893,3966,900,3966,902,3964,902,3949,902,3946xm902,3920l892,3910,877,3910,874,3913,874,3919,877,3921,880,3921,886,3921,891,3926,891,3936,893,3938,900,3938,902,3936,902,3920xm920,3998l915,3994,912,3994,897,4009,882,3994,878,3994,874,3998,874,4001,889,4017,874,4032,874,4035,877,4038,878,4039,881,4039,883,4038,897,4024,911,4038,912,4039,915,4039,916,4038,920,4035,920,4032,905,4017,920,4001,920,3998xe" filled="true" fillcolor="#000000" stroked="false">
              <v:path arrowok="t"/>
              <v:fill type="solid"/>
            </v:shape>
            <v:shape style="position:absolute;left:683;top:4981;width:373;height:373" coordorigin="684,4982" coordsize="373,373" path="m1056,4982l684,4982,684,5325,684,5354,1056,5354,1056,5325,1056,4982xe" filled="true" fillcolor="#eaeaea" stroked="false">
              <v:path arrowok="t"/>
              <v:fill type="solid"/>
            </v:shape>
            <v:rect style="position:absolute;left:663;top:4960;width:365;height:365" filled="true" fillcolor="#9bedfd" stroked="false">
              <v:fill type="solid"/>
            </v:rect>
            <v:rect style="position:absolute;left:663;top:4960;width:365;height:365" filled="false" stroked="true" strokeweight=".405028pt" strokecolor="#000000">
              <v:stroke dashstyle="solid"/>
            </v:rect>
            <v:shape style="position:absolute;left:757;top:5053;width:178;height:180" coordorigin="757,5053" coordsize="178,180" path="m784,5172l783,5170,782,5170,772,5170,771,5170,770,5172,770,5174,771,5176,772,5176,781,5176,782,5176,783,5176,784,5174,784,5172xm813,5201l812,5199,811,5198,772,5198,771,5199,770,5201,770,5202,771,5204,772,5205,810,5205,811,5205,812,5204,813,5202,813,5201xm818,5063l816,5059,812,5053,811,5053,811,5067,810,5081,806,5092,794,5092,789,5081,788,5067,791,5059,809,5059,811,5067,811,5053,787,5053,782,5063,783,5084,789,5099,799,5099,810,5099,813,5092,816,5084,818,5063xm830,5201l829,5199,828,5198,820,5198,819,5199,817,5201,817,5202,819,5204,820,5205,827,5205,828,5205,829,5204,830,5202,830,5201xm830,5187l829,5185,828,5184,772,5184,771,5185,770,5187,770,5188,771,5190,772,5190,827,5190,828,5190,829,5190,830,5188,830,5187xm831,5172l830,5170,829,5170,790,5170,789,5170,788,5172,788,5174,789,5176,790,5176,827,5176,829,5176,830,5176,831,5174,831,5172xm842,5137l842,5129,838,5120,835,5118,835,5137,764,5137,764,5129,768,5123,779,5112,786,5110,814,5110,821,5112,831,5123,835,5129,835,5137,835,5118,827,5110,825,5107,816,5103,784,5103,775,5107,761,5120,757,5129,757,5140,758,5141,759,5143,760,5143,838,5143,839,5143,840,5143,841,5141,842,5140,842,5137xm856,5187l856,5186,848,5179,848,5187,838,5195,837,5196,837,5210,837,5211,835,5212,835,5213,766,5213,765,5212,764,5211,764,5210,764,5164,764,5163,765,5162,766,5162,834,5162,835,5162,835,5162,837,5163,837,5164,837,5179,837,5180,848,5187,848,5179,843,5176,843,5162,843,5162,842,5160,839,5156,836,5155,764,5155,762,5156,758,5160,758,5162,758,5213,758,5215,762,5218,764,5219,834,5219,836,5219,839,5218,842,5215,843,5213,843,5212,843,5198,856,5190,856,5189,856,5187xm894,5114l893,5113,892,5112,891,5111,890,5111,889,5112,887,5114,887,5115,888,5117,889,5117,891,5118,892,5118,893,5117,894,5116,894,5115,894,5114xm904,5094l903,5087,898,5080,889,5079,882,5082,881,5091,881,5092,882,5093,884,5093,885,5093,887,5091,887,5090,885,5084,896,5083,897,5090,896,5091,893,5093,891,5095,889,5097,887,5101,887,5103,887,5106,887,5107,888,5108,890,5109,891,5109,893,5107,894,5106,894,5105,893,5104,894,5103,895,5100,896,5099,897,5099,904,5094xm911,5152l909,5149,906,5142,904,5142,904,5156,903,5171,899,5181,887,5181,882,5170,881,5156,884,5149,902,5149,904,5156,904,5142,880,5142,875,5152,876,5173,882,5188,893,5188,904,5188,906,5181,909,5173,911,5152xm935,5073l935,5073,934,5071,930,5067,929,5067,929,5075,929,5121,928,5122,927,5123,926,5124,858,5124,857,5123,856,5122,855,5121,855,5107,855,5106,845,5098,855,5090,855,5090,855,5075,856,5074,857,5073,858,5073,926,5073,927,5073,928,5074,929,5075,929,5067,928,5066,856,5066,854,5067,850,5071,849,5073,849,5087,837,5096,836,5097,836,5099,837,5100,849,5109,849,5123,850,5125,854,5129,856,5130,925,5130,928,5130,930,5129,934,5125,935,5124,935,5073xm935,5226l935,5219,931,5210,929,5207,929,5226,857,5226,858,5219,861,5212,872,5202,879,5199,907,5199,914,5202,925,5212,928,5219,929,5226,929,5207,920,5199,918,5196,909,5193,877,5193,868,5196,854,5210,851,5219,851,5229,851,5230,853,5232,854,5232,931,5232,932,5232,933,5232,935,5230,935,5229,935,5226xe" filled="true" fillcolor="#000000" stroked="false">
              <v:path arrowok="t"/>
              <v:fill type="solid"/>
            </v:shape>
            <v:shape style="position:absolute;left:1160;top:5511;width:43;height:408" coordorigin="1161,5512" coordsize="43,408" path="m1203,5880l1201,5877,1164,5877,1161,5880,1161,5917,1164,5920,1197,5920,1201,5920,1203,5917,1203,5880xm1203,5699l1201,5696,1164,5696,1161,5699,1161,5736,1164,5739,1197,5739,1201,5739,1203,5736,1203,5699xm1203,5515l1201,5512,1164,5512,1161,5515,1161,5552,1164,5554,1197,5554,1201,5554,1203,5552,1203,5515xe" filled="true" fillcolor="#6a82bc" stroked="false">
              <v:path arrowok="t"/>
              <v:fill type="solid"/>
            </v:shape>
            <v:shape style="position:absolute;left:8601;top:2515;width:265;height:265" type="#_x0000_t75" stroked="false">
              <v:imagedata r:id="rId13" o:title=""/>
            </v:shape>
            <v:shape style="position:absolute;left:14648;top:2515;width:259;height:265" type="#_x0000_t75" stroked="false">
              <v:imagedata r:id="rId14" o:title=""/>
            </v:shape>
            <v:rect style="position:absolute;left:667;top:6516;width:373;height:344" filled="true" fillcolor="#eaeaea" stroked="false">
              <v:fill type="solid"/>
            </v:rect>
            <v:shape style="position:absolute;left:643;top:6491;width:397;height:399" type="#_x0000_t75" stroked="false">
              <v:imagedata r:id="rId15" o:title=""/>
            </v:shape>
            <v:rect style="position:absolute;left:665;top:7602;width:373;height:344" filled="true" fillcolor="#eaeaea" stroked="false">
              <v:fill type="solid"/>
            </v:rect>
            <v:shape style="position:absolute;left:642;top:7576;width:397;height:399" type="#_x0000_t75" stroked="false">
              <v:imagedata r:id="rId16" o:title=""/>
            </v:shape>
            <v:rect style="position:absolute;left:665;top:8730;width:373;height:344" filled="true" fillcolor="#eaeaea" stroked="false">
              <v:fill type="solid"/>
            </v:rect>
            <v:shape style="position:absolute;left:642;top:8705;width:397;height:399" type="#_x0000_t75" stroked="false">
              <v:imagedata r:id="rId17" o:title=""/>
            </v:shape>
            <v:rect style="position:absolute;left:665;top:9840;width:373;height:344" filled="true" fillcolor="#eaeaea" stroked="false">
              <v:fill type="solid"/>
            </v:rect>
            <v:shape style="position:absolute;left:642;top:9815;width:397;height:399" type="#_x0000_t75" stroked="false">
              <v:imagedata r:id="rId18" o:title=""/>
            </v:shape>
            <v:shape style="position:absolute;left:10200;top:7550;width:660;height:494" type="#_x0000_t75" stroked="false">
              <v:imagedata r:id="rId19" o:title=""/>
            </v:shape>
            <v:shape style="position:absolute;left:15402;top:7615;width:545;height:359" type="#_x0000_t75" stroked="false">
              <v:imagedata r:id="rId20" o:title=""/>
            </v:shape>
            <v:shape style="position:absolute;left:412;top:531;width:204;height:204" type="#_x0000_t75" stroked="false">
              <v:imagedata r:id="rId21" o:title=""/>
            </v:shape>
            <v:rect style="position:absolute;left:11666;top:12011;width:19966;height:2161" filled="true" fillcolor="#2f2f2f" stroked="false">
              <v:fill type="solid"/>
            </v:rect>
            <v:shape style="position:absolute;left:13569;top:13047;width:118;height:110" type="#_x0000_t75" stroked="false">
              <v:imagedata r:id="rId22" o:title=""/>
            </v:shape>
            <v:shape style="position:absolute;left:15352;top:13047;width:118;height:110" type="#_x0000_t75" stroked="false">
              <v:imagedata r:id="rId22" o:title=""/>
            </v:shape>
            <v:shape style="position:absolute;left:18946;top:13047;width:118;height:110" type="#_x0000_t75" stroked="false">
              <v:imagedata r:id="rId22" o:title=""/>
            </v:shape>
            <v:shape style="position:absolute;left:12112;top:12500;width:1326;height:1326" coordorigin="12113,12501" coordsize="1326,1326" path="m13249,13826l12302,13826,12228,13811,12168,13771,12128,13711,12113,13637,12113,12690,12128,12616,12168,12556,12228,12516,12302,12501,13249,12501,13323,12516,13383,12556,13423,12616,13438,12690,13438,13637,13423,13711,13383,13771,13323,13811,13249,13826xe" filled="true" fillcolor="#000000" stroked="false">
              <v:path arrowok="t"/>
              <v:fill type="solid"/>
            </v:shape>
            <v:shape style="position:absolute;left:12059;top:12438;width:1326;height:1326" coordorigin="12060,12438" coordsize="1326,1326" path="m13196,13764l12249,13764,12175,13749,12115,13708,12074,13648,12060,13575,12060,12628,12074,12554,12115,12494,12175,12453,12249,12438,13196,12438,13269,12453,13330,12494,13370,12554,13385,12628,13385,13575,13370,13648,13330,13708,13269,13749,13196,13764xe" filled="true" fillcolor="#ffffff" stroked="false">
              <v:path arrowok="t"/>
              <v:fill type="solid"/>
            </v:shape>
            <v:shape style="position:absolute;left:13906;top:12502;width:1326;height:1326" coordorigin="13906,12503" coordsize="1326,1326" path="m15042,13828l14096,13828,14022,13813,13962,13773,13921,13712,13906,13639,13906,12692,13921,12618,13962,12558,14022,12517,14096,12503,15042,12503,15116,12517,15176,12558,15217,12618,15232,12692,15232,13639,15217,13712,15176,13773,15116,13813,15042,13828xe" filled="true" fillcolor="#000000" stroked="false">
              <v:path arrowok="t"/>
              <v:fill type="solid"/>
            </v:shape>
            <v:shape style="position:absolute;left:13853;top:12440;width:1326;height:1326" coordorigin="13853,12440" coordsize="1326,1326" path="m14989,13766l14042,13766,13969,13751,13909,13710,13868,13650,13853,13576,13853,12629,13868,12556,13909,12496,13969,12455,14042,12440,14989,12440,15063,12455,15123,12496,15164,12556,15179,12629,15179,13576,15164,13650,15123,13710,15063,13751,14989,13766xe" filled="true" fillcolor="#ffffff" stroked="false">
              <v:path arrowok="t"/>
              <v:fill type="solid"/>
            </v:shape>
            <v:shape style="position:absolute;left:17500;top:12502;width:1326;height:1326" coordorigin="17500,12502" coordsize="1326,1326" path="m18637,13828l17690,13828,17616,13813,17556,13772,17515,13712,17500,13638,17500,12692,17515,12618,17556,12558,17616,12517,17690,12502,18637,12502,18710,12517,18770,12558,18811,12618,18826,12692,18826,13638,18811,13712,18770,13772,18710,13813,18637,13828xe" filled="true" fillcolor="#000000" stroked="false">
              <v:path arrowok="t"/>
              <v:fill type="solid"/>
            </v:shape>
            <v:shape style="position:absolute;left:17447;top:12439;width:1326;height:1326" coordorigin="17447,12440" coordsize="1326,1326" path="m18583,13765l17637,13765,17563,13750,17503,13710,17462,13650,17447,13576,17447,12629,17462,12556,17503,12495,17563,12455,17637,12440,18583,12440,18657,12455,18717,12495,18758,12556,18773,12629,18773,13576,18758,13650,18717,13710,18657,13750,18583,13765xe" filled="true" fillcolor="#ffffff" stroked="false">
              <v:path arrowok="t"/>
              <v:fill type="solid"/>
            </v:shape>
            <v:shape style="position:absolute;left:19289;top:12504;width:1326;height:1326" coordorigin="19289,12505" coordsize="1326,1326" path="m20425,13830l19479,13830,19405,13815,19345,13775,19304,13714,19289,13641,19289,12694,19304,12620,19345,12560,19405,12520,19479,12505,20425,12505,20499,12520,20559,12560,20600,12620,20615,12694,20615,13641,20600,13714,20559,13775,20499,13815,20425,13830xe" filled="true" fillcolor="#000000" stroked="false">
              <v:path arrowok="t"/>
              <v:fill type="solid"/>
            </v:shape>
            <v:shape style="position:absolute;left:19236;top:12442;width:1326;height:1326" coordorigin="19236,12442" coordsize="1326,1326" path="m20372,13768l19426,13768,19352,13753,19292,13712,19251,13652,19236,13578,19236,12632,19251,12558,19292,12498,19352,12457,19426,12442,20372,12442,20446,12457,20506,12498,20547,12558,20562,12632,20562,13578,20547,13652,20506,13712,20446,13753,20372,13768xe" filled="true" fillcolor="#ffffff" stroked="false">
              <v:path arrowok="t"/>
              <v:fill type="solid"/>
            </v:shape>
            <v:shape style="position:absolute;left:17171;top:13047;width:118;height:110" type="#_x0000_t75" stroked="false">
              <v:imagedata r:id="rId23" o:title=""/>
            </v:shape>
            <v:shape style="position:absolute;left:15702;top:12483;width:1326;height:1326" coordorigin="15703,12484" coordsize="1326,1326" path="m16839,13809l15892,13809,15818,13795,15758,13754,15718,13694,15703,13620,15703,12673,15718,12600,15758,12539,15818,12499,15892,12484,16839,12484,16912,12499,16973,12539,17013,12600,17028,12673,17028,13620,17013,13694,16973,13754,16912,13795,16839,13809xe" filled="true" fillcolor="#000000" stroked="false">
              <v:path arrowok="t"/>
              <v:fill type="solid"/>
            </v:shape>
            <v:shape style="position:absolute;left:15649;top:12421;width:1326;height:1326" coordorigin="15650,12422" coordsize="1326,1326" path="m16786,13747l15839,13747,15765,13732,15705,13692,15664,13631,15650,13558,15650,12611,15664,12537,15705,12477,15765,12436,15839,12422,16786,12422,16859,12436,16920,12477,16960,12537,16975,12611,16975,13558,16960,13631,16920,13692,16859,13732,16786,13747xe" filled="true" fillcolor="#ffffff" stroked="false">
              <v:path arrowok="t"/>
              <v:fill type="solid"/>
            </v:shape>
            <v:shape style="position:absolute;left:12156;top:12583;width:8322;height:1037" coordorigin="12157,12583" coordsize="8322,1037" path="m13288,13592l12157,13592,12157,13619,13288,13619,13288,13592xm13288,13444l12157,13444,12157,13471,13288,13471,13288,13444xm13288,13296l12157,13296,12157,13323,13288,13323,13288,13296xm13288,13148l12157,13148,12157,13175,13288,13175,13288,13148xm13288,13001l12157,13001,12157,13028,13288,13028,13288,13001xm13288,12740l12157,12740,12157,12767,13288,12767,13288,12740xm13288,12583l12157,12583,12157,12610,13288,12610,13288,12583xm20478,13593l19346,13593,19346,13620,20478,13620,20478,13593xm20478,13446l19346,13446,19346,13473,20478,13473,20478,13446xm20478,13298l19346,13298,19346,13325,20478,13325,20478,13298xm20478,13150l19346,13150,19346,13177,20478,13177,20478,13150xm20478,13002l19346,13002,19346,13029,20478,13029,20478,13002xm20478,12742l19346,12742,19346,12769,20478,12769,20478,12742xm20478,12585l19346,12585,19346,12612,20478,12612,20478,12585xe" filled="true" fillcolor="#eaeaea" stroked="false">
              <v:path arrowok="t"/>
              <v:fill type="solid"/>
            </v:shape>
            <v:shape style="position:absolute;left:19359;top:12796;width:1102;height:167" coordorigin="19360,12797" coordsize="1102,167" path="m19460,12892l19360,12892,19360,12964,19460,12964,19460,12892xm19460,12797l19360,12797,19360,12868,19460,12868,19460,12797xm19585,12797l19485,12797,19485,12868,19585,12868,19585,12797xm19710,12892l19610,12892,19610,12964,19710,12964,19710,12892xm19710,12797l19610,12797,19610,12868,19710,12868,19710,12797xm19835,12797l19735,12797,19735,12868,19835,12868,19835,12797xm19960,12797l19861,12797,19861,12868,19960,12868,19960,12797xm20085,12892l19986,12892,19986,12964,20085,12964,20085,12892xm20085,12797l19986,12797,19986,12868,20085,12868,20085,12797xm20211,12797l20111,12797,20111,12868,20211,12868,20211,12797xm20336,12892l20236,12892,20236,12964,20336,12964,20336,12892xm20336,12797l20236,12797,20236,12868,20336,12868,20336,12797xm20461,12892l20361,12892,20361,12964,20461,12964,20461,12892xm20461,12797l20361,12797,20361,12868,20461,12868,20461,12797xe" filled="true" fillcolor="#9bedfd" stroked="false">
              <v:path arrowok="t"/>
              <v:fill type="solid"/>
            </v:shape>
            <v:shape style="position:absolute;left:19359;top:13052;width:1102;height:72" coordorigin="19360,13052" coordsize="1102,72" path="m19460,13052l19360,13052,19360,13124,19460,13124,19460,13052xm19710,13052l19610,13052,19610,13124,19710,13124,19710,13052xm19835,13052l19735,13052,19735,13124,19835,13124,19835,13052xm19960,13052l19861,13052,19861,13124,19960,13124,19960,13052xm20336,13052l20236,13052,20236,13124,20336,13124,20336,13052xm20461,13052l20361,13052,20361,13124,20461,13124,20461,13052xe" filled="true" fillcolor="#ffe08a" stroked="false">
              <v:path arrowok="t"/>
              <v:fill type="solid"/>
            </v:shape>
            <v:shape style="position:absolute;left:19485;top:13199;width:726;height:72" coordorigin="19485,13200" coordsize="726,72" path="m19585,13200l19485,13200,19485,13271,19585,13271,19585,13200xm20085,13200l19986,13200,19986,13271,20085,13271,20085,13200xm20211,13200l20111,13200,20111,13271,20211,13271,20211,13200xe" filled="true" fillcolor="#a2ef59" stroked="false">
              <v:path arrowok="t"/>
              <v:fill type="solid"/>
            </v:shape>
            <v:shape style="position:absolute;left:19359;top:13350;width:976;height:72" coordorigin="19360,13350" coordsize="976,72" path="m19460,13350l19360,13350,19360,13422,19460,13422,19460,13350xm19960,13350l19861,13350,19861,13422,19960,13422,19960,13350xm20336,13350l20236,13350,20236,13422,20336,13422,20336,13350xe" filled="true" fillcolor="#ffc2e7" stroked="false">
              <v:path arrowok="t"/>
              <v:fill type="solid"/>
            </v:shape>
            <v:shape style="position:absolute;left:19359;top:13495;width:1102;height:72" coordorigin="19360,13496" coordsize="1102,72" path="m19460,13496l19360,13496,19360,13567,19460,13567,19460,13496xm19585,13496l19485,13496,19485,13567,19585,13567,19585,13496xm19710,13496l19610,13496,19610,13567,19710,13567,19710,13496xm19835,13496l19735,13496,19735,13567,19835,13567,19835,13496xm19960,13496l19861,13496,19861,13567,19960,13567,19960,13496xm20085,13496l19986,13496,19986,13567,20085,13567,20085,13496xm20211,13496l20111,13496,20111,13567,20211,13567,20211,13496xm20336,13496l20236,13496,20236,13567,20336,13567,20336,13496xm20461,13496l20361,13496,20361,13567,20461,13567,20461,13496xe" filled="true" fillcolor="#fcf356" stroked="false">
              <v:path arrowok="t"/>
              <v:fill type="solid"/>
            </v:shape>
            <v:shape style="position:absolute;left:19361;top:12640;width:1102;height:72" coordorigin="19362,12640" coordsize="1102,72" path="m19461,12640l19362,12640,19362,12712,19461,12712,19461,12640xm19587,12640l19487,12640,19487,12712,19587,12712,19587,12640xm19712,12640l19612,12640,19612,12712,19712,12712,19712,12640xm19837,12640l19737,12640,19737,12712,19837,12712,19837,12640xm19962,12640l19862,12640,19862,12712,19962,12712,19962,12640xm20087,12640l19987,12640,19987,12712,20087,12712,20087,12640xm20212,12640l20113,12640,20113,12712,20212,12712,20212,12640xm20338,12640l20238,12640,20238,12712,20338,12712,20338,12640xm20463,12640l20363,12640,20363,12712,20463,12712,20463,12640xe" filled="true" fillcolor="#e1bbfc" stroked="false">
              <v:path arrowok="t"/>
              <v:fill type="solid"/>
            </v:shape>
            <v:shape style="position:absolute;left:19485;top:13052;width:726;height:72" coordorigin="19485,13052" coordsize="726,72" path="m19585,13052l19485,13052,19485,13124,19585,13124,19585,13052xm20085,13052l19986,13052,19986,13124,20085,13124,20085,13052xm20211,13052l20111,13052,20111,13124,20211,13124,20211,13052xe" filled="true" fillcolor="#ffe08a" stroked="false">
              <v:path arrowok="t"/>
              <v:fill type="solid"/>
            </v:shape>
            <v:shape style="position:absolute;left:19610;top:13199;width:851;height:72" coordorigin="19610,13200" coordsize="851,72" path="m19710,13200l19610,13200,19610,13271,19710,13271,19710,13200xm19835,13200l19735,13200,19735,13271,19835,13271,19835,13200xm20461,13200l20361,13200,20361,13271,20461,13271,20461,13200xe" filled="true" fillcolor="#a2ef59" stroked="false">
              <v:path arrowok="t"/>
              <v:fill type="solid"/>
            </v:shape>
            <v:shape style="position:absolute;left:17544;top:12584;width:1132;height:1036" coordorigin="17544,12585" coordsize="1132,1036" path="m18676,13593l17544,13593,17544,13620,18676,13620,18676,13593xm18676,13446l17544,13446,17544,13473,18676,13473,18676,13446xm18676,13298l17544,13298,17544,13325,18676,13325,18676,13298xm18676,13150l17544,13150,17544,13177,18676,13177,18676,13150xm18676,13002l17544,13002,17544,13029,18676,13029,18676,13002xm18676,12742l17544,12742,17544,12769,18676,12769,18676,12742xm18676,12585l17544,12585,17544,12612,18676,12612,18676,12585xe" filled="true" fillcolor="#eaeaea" stroked="false">
              <v:path arrowok="t"/>
              <v:fill type="solid"/>
            </v:shape>
            <v:shape style="position:absolute;left:17557;top:12796;width:1102;height:167" coordorigin="17558,12797" coordsize="1102,167" path="m17657,12892l17558,12892,17558,12964,17657,12964,17657,12892xm17657,12797l17558,12797,17558,12868,17657,12868,17657,12797xm17783,12797l17683,12797,17683,12868,17783,12868,17783,12797xm17908,12892l17808,12892,17808,12964,17908,12964,17908,12892xm17908,12797l17808,12797,17808,12868,17908,12868,17908,12797xm18033,12797l17933,12797,17933,12868,18033,12868,18033,12797xm18158,12797l18058,12797,18058,12868,18158,12868,18158,12797xm18283,12892l18184,12892,18184,12964,18283,12964,18283,12892xm18283,12797l18184,12797,18184,12868,18283,12868,18283,12797xm18408,12797l18309,12797,18309,12868,18408,12868,18408,12797xm18534,12892l18434,12892,18434,12964,18534,12964,18534,12892xm18534,12797l18434,12797,18434,12868,18534,12868,18534,12797xm18659,12892l18559,12892,18559,12964,18659,12964,18659,12892xm18659,12797l18559,12797,18559,12868,18659,12868,18659,12797xe" filled="true" fillcolor="#9bedfd" stroked="false">
              <v:path arrowok="t"/>
              <v:fill type="solid"/>
            </v:shape>
            <v:shape style="position:absolute;left:17557;top:13052;width:1102;height:72" coordorigin="17558,13052" coordsize="1102,72" path="m17657,13052l17558,13052,17558,13124,17657,13124,17657,13052xm17908,13052l17808,13052,17808,13124,17908,13124,17908,13052xm18033,13052l17933,13052,17933,13124,18033,13124,18033,13052xm18158,13052l18058,13052,18058,13124,18158,13124,18158,13052xm18534,13052l18434,13052,18434,13124,18534,13124,18534,13052xm18659,13052l18559,13052,18559,13124,18659,13124,18659,13052xe" filled="true" fillcolor="#ffe08a" stroked="false">
              <v:path arrowok="t"/>
              <v:fill type="solid"/>
            </v:shape>
            <v:shape style="position:absolute;left:17682;top:13199;width:726;height:72" coordorigin="17683,13200" coordsize="726,72" path="m17783,13200l17683,13200,17683,13271,17783,13271,17783,13200xm18283,13200l18184,13200,18184,13271,18283,13271,18283,13200xm18408,13200l18309,13200,18309,13271,18408,13271,18408,13200xe" filled="true" fillcolor="#a2ef59" stroked="false">
              <v:path arrowok="t"/>
              <v:fill type="solid"/>
            </v:shape>
            <v:shape style="position:absolute;left:17557;top:13350;width:976;height:72" coordorigin="17558,13350" coordsize="976,72" path="m17657,13350l17558,13350,17558,13422,17657,13422,17657,13350xm18158,13350l18058,13350,18058,13422,18158,13422,18158,13350xm18534,13350l18434,13350,18434,13422,18534,13422,18534,13350xe" filled="true" fillcolor="#ffc2e7" stroked="false">
              <v:path arrowok="t"/>
              <v:fill type="solid"/>
            </v:shape>
            <v:shape style="position:absolute;left:17559;top:12640;width:1102;height:72" coordorigin="17560,12640" coordsize="1102,72" path="m17659,12640l17560,12640,17560,12712,17659,12712,17659,12640xm17784,12640l17685,12640,17685,12712,17784,12712,17784,12640xm17910,12640l17810,12640,17810,12712,17910,12712,17910,12640xm18035,12640l17935,12640,17935,12712,18035,12712,18035,12640xm18160,12640l18060,12640,18060,12712,18160,12712,18160,12640xm18285,12640l18185,12640,18185,12712,18285,12712,18285,12640xm18410,12640l18310,12640,18310,12712,18410,12712,18410,12640xm18535,12640l18436,12640,18436,12712,18535,12712,18535,12640xm18661,12640l18561,12640,18561,12712,18661,12712,18661,12640xe" filled="true" fillcolor="#e1bbfc" stroked="false">
              <v:path arrowok="t"/>
              <v:fill type="solid"/>
            </v:shape>
            <v:shape style="position:absolute;left:17682;top:13052;width:726;height:72" coordorigin="17683,13052" coordsize="726,72" path="m17783,13052l17683,13052,17683,13124,17783,13124,17783,13052xm18283,13052l18184,13052,18184,13124,18283,13124,18283,13052xm18408,13052l18309,13052,18309,13124,18408,13124,18408,13052xe" filled="true" fillcolor="#ffe08a" stroked="false">
              <v:path arrowok="t"/>
              <v:fill type="solid"/>
            </v:shape>
            <v:shape style="position:absolute;left:17808;top:13199;width:851;height:72" coordorigin="17808,13200" coordsize="851,72" path="m17908,13200l17808,13200,17808,13271,17908,13271,17908,13200xm18033,13200l17933,13200,17933,13271,18033,13271,18033,13200xm18659,13200l18559,13200,18559,13271,18659,13271,18659,13200xe" filled="true" fillcolor="#a2ef59" stroked="false">
              <v:path arrowok="t"/>
              <v:fill type="solid"/>
            </v:shape>
            <v:shape style="position:absolute;left:15748;top:12584;width:1132;height:1036" coordorigin="15748,12585" coordsize="1132,1036" path="m16880,13593l15748,13593,15748,13620,16880,13620,16880,13593xm16880,13446l15748,13446,15748,13473,16880,13473,16880,13446xm16880,13298l15748,13298,15748,13325,16880,13325,16880,13298xm16880,13150l15748,13150,15748,13177,16880,13177,16880,13150xm16880,13002l15748,13002,15748,13029,16880,13029,16880,13002xm16880,12742l15748,12742,15748,12769,16880,12769,16880,12742xm16880,12585l15748,12585,15748,12612,16880,12612,16880,12585xe" filled="true" fillcolor="#eaeaea" stroked="false">
              <v:path arrowok="t"/>
              <v:fill type="solid"/>
            </v:shape>
            <v:shape style="position:absolute;left:15761;top:12796;width:1102;height:167" coordorigin="15762,12797" coordsize="1102,167" path="m15862,12892l15762,12892,15762,12964,15862,12964,15862,12892xm15862,12797l15762,12797,15762,12868,15862,12868,15862,12797xm15987,12797l15887,12797,15887,12868,15987,12868,15987,12797xm16112,12892l16012,12892,16012,12964,16112,12964,16112,12892xm16112,12797l16012,12797,16012,12868,16112,12868,16112,12797xm16237,12797l16137,12797,16137,12868,16237,12868,16237,12797xm16362,12797l16263,12797,16263,12868,16362,12868,16362,12797xm16487,12892l16388,12892,16388,12964,16487,12964,16487,12892xm16487,12797l16388,12797,16388,12868,16487,12868,16487,12797xm16613,12797l16513,12797,16513,12868,16613,12868,16613,12797xm16738,12892l16638,12892,16638,12964,16738,12964,16738,12892xm16738,12797l16638,12797,16638,12868,16738,12868,16738,12797xm16863,12892l16763,12892,16763,12964,16863,12964,16863,12892xm16863,12797l16763,12797,16763,12868,16863,12868,16863,12797xe" filled="true" fillcolor="#9bedfd" stroked="false">
              <v:path arrowok="t"/>
              <v:fill type="solid"/>
            </v:shape>
            <v:shape style="position:absolute;left:15761;top:13052;width:1102;height:72" coordorigin="15762,13052" coordsize="1102,72" path="m15862,13052l15762,13052,15762,13124,15862,13124,15862,13052xm16112,13052l16012,13052,16012,13124,16112,13124,16112,13052xm16237,13052l16137,13052,16137,13124,16237,13124,16237,13052xm16362,13052l16263,13052,16263,13124,16362,13124,16362,13052xm16738,13052l16638,13052,16638,13124,16738,13124,16738,13052xm16863,13052l16763,13052,16763,13124,16863,13124,16863,13052xe" filled="true" fillcolor="#ffe08a" stroked="false">
              <v:path arrowok="t"/>
              <v:fill type="solid"/>
            </v:shape>
            <v:shape style="position:absolute;left:15763;top:12640;width:1102;height:72" coordorigin="15764,12640" coordsize="1102,72" path="m15863,12640l15764,12640,15764,12712,15863,12712,15863,12640xm15989,12640l15889,12640,15889,12712,15989,12712,15989,12640xm16114,12640l16014,12640,16014,12712,16114,12712,16114,12640xm16239,12640l16139,12640,16139,12712,16239,12712,16239,12640xm16364,12640l16264,12640,16264,12712,16364,12712,16364,12640xm16489,12640l16390,12640,16390,12712,16489,12712,16489,12640xm16614,12640l16515,12640,16515,12712,16614,12712,16614,12640xm16740,12640l16640,12640,16640,12712,16740,12712,16740,12640xm16865,12640l16765,12640,16765,12712,16865,12712,16865,12640xe" filled="true" fillcolor="#e1bbfc" stroked="false">
              <v:path arrowok="t"/>
              <v:fill type="solid"/>
            </v:shape>
            <v:shape style="position:absolute;left:15887;top:13052;width:726;height:72" coordorigin="15887,13052" coordsize="726,72" path="m15987,13052l15887,13052,15887,13124,15987,13124,15987,13052xm16487,13052l16388,13052,16388,13124,16487,13124,16487,13052xm16613,13052l16513,13052,16513,13124,16613,13124,16613,13052xe" filled="true" fillcolor="#ffe08a" stroked="false">
              <v:path arrowok="t"/>
              <v:fill type="solid"/>
            </v:shape>
            <v:shape style="position:absolute;left:13949;top:12585;width:1132;height:1036" coordorigin="13950,12585" coordsize="1132,1036" path="m15082,13594l13950,13594,13950,13621,15082,13621,15082,13594xm15082,13446l13950,13446,13950,13473,15082,13473,15082,13446xm15082,13298l13950,13298,13950,13325,15082,13325,15082,13298xm15082,13150l13950,13150,13950,13177,15082,13177,15082,13150xm15082,13002l13950,13002,13950,13029,15082,13029,15082,13002xm15082,12742l13950,12742,13950,12769,15082,12769,15082,12742xm15082,12585l13950,12585,13950,12612,15082,12612,15082,12585xe" filled="true" fillcolor="#eaeaea" stroked="false">
              <v:path arrowok="t"/>
              <v:fill type="solid"/>
            </v:shape>
            <v:shape style="position:absolute;left:13965;top:12640;width:1102;height:72" coordorigin="13965,12641" coordsize="1102,72" path="m14065,12641l13965,12641,13965,12712,14065,12712,14065,12641xm14190,12641l14090,12641,14090,12712,14190,12712,14190,12641xm14315,12641l14216,12641,14216,12712,14315,12712,14315,12641xm14440,12641l14341,12641,14341,12712,14440,12712,14440,12641xm14566,12641l14466,12641,14466,12712,14566,12712,14566,12641xm14691,12641l14591,12641,14591,12712,14691,12712,14691,12641xm14816,12641l14716,12641,14716,12712,14816,12712,14816,12641xm14941,12641l14841,12641,14841,12712,14941,12712,14941,12641xm15066,12641l14967,12641,14967,12712,15066,12712,15066,12641xe" filled="true" fillcolor="#e1bbfc" stroked="false">
              <v:path arrowok="t"/>
              <v:fill type="solid"/>
            </v:shape>
            <w10:wrap type="none"/>
          </v:group>
        </w:pict>
      </w:r>
    </w:p>
    <w:p>
      <w:pPr>
        <w:spacing w:before="98"/>
        <w:ind w:left="851" w:right="0" w:firstLine="0"/>
        <w:jc w:val="left"/>
        <w:rPr>
          <w:b/>
          <w:sz w:val="13"/>
        </w:rPr>
      </w:pPr>
      <w:r>
        <w:rPr/>
        <w:pict>
          <v:shape style="position:absolute;margin-left:339.382477pt;margin-top:6.656574pt;width:31.1pt;height:18.650pt;mso-position-horizontal-relative:page;mso-position-vertical-relative:paragraph;z-index:15736832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74"/>
                  </w:pPr>
                  <w:r>
                    <w:rPr>
                      <w:w w:val="105"/>
                    </w:rPr>
                    <w:t>Facebook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0.058441pt;margin-top:6.017451pt;width:31.1pt;height:18.650pt;mso-position-horizontal-relative:page;mso-position-vertical-relative:paragraph;z-index:15737344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53" w:right="53"/>
                    <w:jc w:val="center"/>
                  </w:pPr>
                  <w:r>
                    <w:rPr>
                      <w:w w:val="110"/>
                    </w:rPr>
                    <w:t>Google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9.312637pt;margin-top:7.551019pt;width:31.1pt;height:18.650pt;mso-position-horizontal-relative:page;mso-position-vertical-relative:paragraph;z-index:157552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10" w:right="57" w:hanging="141"/>
                  </w:pPr>
                  <w:r>
                    <w:rPr/>
                    <w:t>Login through 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05"/>
                    </w:rPr>
                    <w:t>Google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5.15477pt;margin-top:7.550579pt;width:31.1pt;height:18.650pt;mso-position-horizontal-relative:page;mso-position-vertical-relative:paragraph;z-index:1575577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74" w:right="58" w:hanging="106"/>
                  </w:pPr>
                  <w:r>
                    <w:rPr/>
                    <w:t>Login through the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105"/>
                    </w:rPr>
                    <w:t>Facebook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71.084824pt;margin-top:7.551019pt;width:31.1pt;height:18.650pt;mso-position-horizontal-relative:page;mso-position-vertical-relative:paragraph;z-index:157562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32" w:right="58" w:hanging="164"/>
                  </w:pPr>
                  <w:r>
                    <w:rPr/>
                    <w:t>Login through the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Gmail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9.395813pt;margin-top:6.656125pt;width:31.1pt;height:18.650pt;mso-position-horizontal-relative:page;mso-position-vertical-relative:paragraph;z-index:1575680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53" w:right="53"/>
                    <w:jc w:val="center"/>
                  </w:pPr>
                  <w:r>
                    <w:rPr/>
                    <w:t>Gmail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0.436157pt;margin-top:6.018345pt;width:31.1pt;height:18.650pt;mso-position-horizontal-relative:page;mso-position-vertical-relative:paragraph;z-index:1575731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55" w:right="53"/>
                    <w:jc w:val="center"/>
                  </w:pPr>
                  <w:r>
                    <w:rPr/>
                    <w:t>By data analytics,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user gain 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</w:rPr>
                    <w:t>knowledge </w:t>
                  </w:r>
                  <w:r>
                    <w:rPr/>
                    <w:t>of their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health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reports.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6.115662pt;margin-top:6.017896pt;width:31.1pt;height:18.650pt;mso-position-horizontal-relative:page;mso-position-vertical-relative:paragraph;z-index:15757824" type="#_x0000_t202" filled="true" fillcolor="#e1bbfc" stroked="false">
            <v:textbox inset="0,0,0,0">
              <w:txbxContent>
                <w:p>
                  <w:pPr>
                    <w:spacing w:line="256" w:lineRule="auto" w:before="31"/>
                    <w:ind w:left="55" w:right="53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User can enter their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medical record and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symptoms to keep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update of their health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condition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5.309326pt;margin-top:2.359474pt;width:31.1pt;height:18.650pt;mso-position-horizontal-relative:page;mso-position-vertical-relative:paragraph;z-index:1575833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75"/>
                  </w:pPr>
                  <w:r>
                    <w:rPr>
                      <w:w w:val="105"/>
                    </w:rPr>
                    <w:t>Feedback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5.935669pt;margin-top:2.359474pt;width:31.1pt;height:18.650pt;mso-position-horizontal-relative:page;mso-position-vertical-relative:paragraph;z-index:1575884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05" w:right="57" w:hanging="109"/>
                  </w:pPr>
                  <w:r>
                    <w:rPr>
                      <w:spacing w:val="-1"/>
                      <w:w w:val="105"/>
                    </w:rPr>
                    <w:t>Suggestion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reviews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6.86853pt;margin-top:2.359475pt;width:31.1pt;height:18.650pt;mso-position-horizontal-relative:page;mso-position-vertical-relative:paragraph;z-index:1575936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53" w:right="53"/>
                    <w:jc w:val="center"/>
                  </w:pPr>
                  <w:r>
                    <w:rPr/>
                    <w:t>Rating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sz w:val="13"/>
        </w:rPr>
        <w:t>Steps</w:t>
      </w:r>
    </w:p>
    <w:p>
      <w:pPr>
        <w:spacing w:line="271" w:lineRule="auto" w:before="42"/>
        <w:ind w:left="851" w:right="24476" w:firstLine="0"/>
        <w:jc w:val="left"/>
        <w:rPr>
          <w:sz w:val="9"/>
        </w:rPr>
      </w:pPr>
      <w:r>
        <w:rPr/>
        <w:pict>
          <v:shape style="position:absolute;margin-left:170.951172pt;margin-top:16.806896pt;width:31.1pt;height:18.650pt;mso-position-horizontal-relative:page;mso-position-vertical-relative:paragraph;z-index:-1572864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6" w:lineRule="auto" w:before="31"/>
                    <w:ind w:left="49" w:right="47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Create account by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entering mail and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pacing w:val="-2"/>
                      <w:sz w:val="5"/>
                    </w:rPr>
                    <w:t>password, </w:t>
                  </w:r>
                  <w:r>
                    <w:rPr>
                      <w:spacing w:val="-1"/>
                      <w:sz w:val="5"/>
                    </w:rPr>
                    <w:t>after verified</w:t>
                  </w:r>
                  <w:r>
                    <w:rPr>
                      <w:sz w:val="5"/>
                    </w:rPr>
                    <w:t> by OTP, user will be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logged</w:t>
                  </w:r>
                  <w:r>
                    <w:rPr>
                      <w:spacing w:val="-2"/>
                      <w:sz w:val="5"/>
                    </w:rPr>
                    <w:t> </w:t>
                  </w:r>
                  <w:r>
                    <w:rPr>
                      <w:sz w:val="5"/>
                    </w:rPr>
                    <w:t>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05.155792pt;margin-top:16.806082pt;width:31.1pt;height:18.650pt;mso-position-horizontal-relative:page;mso-position-vertical-relative:paragraph;z-index:-1572812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25" w:right="23"/>
                    <w:jc w:val="center"/>
                  </w:pPr>
                  <w:r>
                    <w:rPr/>
                    <w:t>App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searches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user's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facebook id. if it exist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logged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9.328049pt;margin-top:16.744795pt;width:31.1pt;height:18.650pt;mso-position-horizontal-relative:page;mso-position-vertical-relative:paragraph;z-index:-1572761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25" w:right="23"/>
                    <w:jc w:val="center"/>
                  </w:pPr>
                  <w:r>
                    <w:rPr/>
                    <w:t>App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searches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user's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google account. if it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exist user will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logged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99.395813pt;margin-top:17.101624pt;width:31.1pt;height:18.650pt;mso-position-horizontal-relative:page;mso-position-vertical-relative:paragraph;z-index:-1572710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6" w:lineRule="auto" w:before="31"/>
                    <w:ind w:left="22" w:right="20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Create account by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entering mail and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password,after verified by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OTP, user will be logged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39.23584pt;margin-top:16.794788pt;width:31.1pt;height:18.650pt;mso-position-horizontal-relative:page;mso-position-vertical-relative:paragraph;z-index:-1572659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36" w:right="34"/>
                    <w:jc w:val="center"/>
                  </w:pPr>
                  <w:r>
                    <w:rPr/>
                    <w:t>App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searches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user's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facebook id. if it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exist, user will be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logged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79.996429pt;margin-top:16.487947pt;width:31.1pt;height:18.650pt;mso-position-horizontal-relative:page;mso-position-vertical-relative:paragraph;z-index:-1572608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25" w:right="23"/>
                    <w:jc w:val="center"/>
                  </w:pPr>
                  <w:r>
                    <w:rPr/>
                    <w:t>App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searches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user's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google account. if it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5"/>
                    </w:rPr>
                    <w:t>exist, user will be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logged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2F2F2F"/>
          <w:w w:val="105"/>
          <w:sz w:val="9"/>
        </w:rPr>
        <w:t>What does the person (or group)</w:t>
      </w:r>
      <w:r>
        <w:rPr>
          <w:color w:val="2F2F2F"/>
          <w:spacing w:val="-26"/>
          <w:w w:val="105"/>
          <w:sz w:val="9"/>
        </w:rPr>
        <w:t> </w:t>
      </w:r>
      <w:r>
        <w:rPr>
          <w:color w:val="2F2F2F"/>
          <w:spacing w:val="-3"/>
          <w:w w:val="110"/>
          <w:sz w:val="9"/>
        </w:rPr>
        <w:t>typically</w:t>
      </w:r>
      <w:r>
        <w:rPr>
          <w:color w:val="2F2F2F"/>
          <w:spacing w:val="-6"/>
          <w:w w:val="110"/>
          <w:sz w:val="9"/>
        </w:rPr>
        <w:t> </w:t>
      </w:r>
      <w:r>
        <w:rPr>
          <w:color w:val="2F2F2F"/>
          <w:spacing w:val="-2"/>
          <w:w w:val="110"/>
          <w:sz w:val="9"/>
        </w:rPr>
        <w:t>experience?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98"/>
        <w:ind w:left="851"/>
      </w:pPr>
      <w:r>
        <w:rPr/>
        <w:pict>
          <v:shape style="position:absolute;margin-left:379.995728pt;margin-top:2.538123pt;width:31.1pt;height:18.650pt;mso-position-horizontal-relative:page;mso-position-vertical-relative:paragraph;z-index:1573580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06" w:hanging="158"/>
                  </w:pPr>
                  <w:r>
                    <w:rPr>
                      <w:w w:val="95"/>
                    </w:rPr>
                    <w:t>data visualization &amp;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insights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9.235138pt;margin-top:2.230841pt;width:31.1pt;height:18.650pt;mso-position-horizontal-relative:page;mso-position-vertical-relative:paragraph;z-index:1573632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12"/>
                  </w:pPr>
                  <w:r>
                    <w:rPr/>
                    <w:t>About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account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7.527863pt;margin-top:2.844959pt;width:31.1pt;height:18.650pt;mso-position-horizontal-relative:page;mso-position-vertical-relative:paragraph;z-index:1575168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40" w:right="38"/>
                    <w:jc w:val="center"/>
                  </w:pPr>
                  <w:r>
                    <w:rPr/>
                    <w:t>collect user's basic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details like name,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age,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gender,</w:t>
                  </w:r>
                  <w:r>
                    <w:rPr>
                      <w:spacing w:val="-1"/>
                    </w:rPr>
                    <w:t> height,</w:t>
                  </w:r>
                  <w:r>
                    <w:rPr/>
                    <w:t> weight,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etc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6.85614pt;margin-top:2.230841pt;width:31.1pt;height:18.650pt;mso-position-horizontal-relative:page;mso-position-vertical-relative:paragraph;z-index:1575219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66" w:right="42" w:hanging="20"/>
                  </w:pPr>
                  <w:r>
                    <w:rPr/>
                    <w:t>Suggestion box will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pop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exit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6.86853pt;margin-top:2.230843pt;width:31.1pt;height:18.650pt;mso-position-horizontal-relative:page;mso-position-vertical-relative:paragraph;z-index:15752704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48"/>
                  </w:pPr>
                  <w:r>
                    <w:rPr/>
                    <w:t>Good rating via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API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5.185669pt;margin-top:2.230833pt;width:31.1pt;height:18.650pt;mso-position-horizontal-relative:page;mso-position-vertical-relative:paragraph;z-index:15753216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05"/>
                  </w:pPr>
                  <w:r>
                    <w:rPr/>
                    <w:t>Symptom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entry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0.436218pt;margin-top:2.23127pt;width:31.1pt;height:18.650pt;mso-position-horizontal-relative:page;mso-position-vertical-relative:paragraph;z-index:1575372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07" w:hanging="100"/>
                  </w:pPr>
                  <w:r>
                    <w:rPr>
                      <w:spacing w:val="-2"/>
                    </w:rPr>
                    <w:t>collect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medical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records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8.783478pt;margin-top:2.230843pt;width:31.1pt;height:18.650pt;mso-position-horizontal-relative:page;mso-position-vertical-relative:paragraph;z-index:1575424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50"/>
                  </w:pPr>
                  <w:r>
                    <w:rPr>
                      <w:w w:val="105"/>
                    </w:rPr>
                    <w:t>Home</w:t>
                  </w:r>
                  <w:r>
                    <w:rPr>
                      <w:spacing w:val="-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71.283813pt;margin-top:2.538559pt;width:31.1pt;height:18.650pt;mso-position-horizontal-relative:page;mso-position-vertical-relative:paragraph;z-index:157547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1"/>
                    <w:ind w:left="40" w:right="38" w:firstLine="0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User can view their previous</w:t>
                  </w:r>
                  <w:r>
                    <w:rPr>
                      <w:spacing w:val="-10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predictions and medical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reports that have been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compiled together for the</w:t>
                  </w:r>
                  <w:r>
                    <w:rPr>
                      <w:spacing w:val="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easy</w:t>
                  </w:r>
                  <w:r>
                    <w:rPr>
                      <w:spacing w:val="-1"/>
                      <w:w w:val="105"/>
                      <w:sz w:val="4"/>
                    </w:rPr>
                    <w:t> </w:t>
                  </w:r>
                  <w:r>
                    <w:rPr>
                      <w:w w:val="105"/>
                      <w:sz w:val="4"/>
                    </w:rPr>
                    <w:t>usage of prediction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Interactions</w:t>
      </w:r>
    </w:p>
    <w:p>
      <w:pPr>
        <w:spacing w:line="271" w:lineRule="auto" w:before="69"/>
        <w:ind w:left="851" w:right="24443" w:firstLine="0"/>
        <w:jc w:val="left"/>
        <w:rPr>
          <w:sz w:val="9"/>
        </w:rPr>
      </w:pPr>
      <w:r>
        <w:rPr/>
        <w:pict>
          <v:shape style="position:absolute;margin-left:379.836853pt;margin-top:14.861793pt;width:31.1pt;height:18.650pt;mso-position-horizontal-relative:page;mso-position-vertical-relative:paragraph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55" w:right="53"/>
                    <w:jc w:val="center"/>
                  </w:pPr>
                  <w:r>
                    <w:rPr>
                      <w:spacing w:val="-1"/>
                    </w:rPr>
                    <w:t>Contain prediction</w:t>
                  </w:r>
                  <w:r>
                    <w:rPr/>
                    <w:t> results in 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visualization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form.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9.38382pt;margin-top:14.861356pt;width:31.1pt;height:18.650pt;mso-position-horizontal-relative:page;mso-position-vertical-relative:paragraph;z-index:15735296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25" w:right="23"/>
                    <w:jc w:val="center"/>
                  </w:pPr>
                  <w:r>
                    <w:rPr/>
                    <w:t>Contain user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information,</w:t>
                  </w:r>
                  <w:r>
                    <w:rPr>
                      <w:w w:val="95"/>
                    </w:rPr>
                    <w:t> medical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background &amp;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settings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0.436157pt;margin-top:15.831406pt;width:31.1pt;height:18.650pt;mso-position-horizontal-relative:page;mso-position-vertical-relative:paragraph;z-index:1575014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86" w:right="42" w:hanging="26"/>
                  </w:pPr>
                  <w:r>
                    <w:rPr>
                      <w:spacing w:val="-1"/>
                      <w:w w:val="105"/>
                    </w:rPr>
                    <w:t>Doctor suggestion</w:t>
                  </w:r>
                  <w:r>
                    <w:rPr>
                      <w:w w:val="10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consultation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9.356445pt;margin-top:15.830969pt;width:31.1pt;height:18.650pt;mso-position-horizontal-relative:page;mso-position-vertical-relative:paragraph;z-index:1575065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44" w:right="111" w:hanging="31"/>
                  </w:pPr>
                  <w:r>
                    <w:rPr>
                      <w:spacing w:val="-1"/>
                    </w:rPr>
                    <w:t>Prediction and</w:t>
                  </w:r>
                  <w:r>
                    <w:rPr/>
                    <w:t> visualization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8.782806pt;margin-top:14.861356pt;width:31.1pt;height:18.650pt;mso-position-horizontal-relative:page;mso-position-vertical-relative:paragraph;z-index:15751168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25" w:right="23"/>
                    <w:jc w:val="center"/>
                  </w:pPr>
                  <w:r>
                    <w:rPr/>
                    <w:t>Contain modules to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collect medical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records,entry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symptoms.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spacing w:val="-1"/>
          <w:w w:val="105"/>
          <w:sz w:val="9"/>
        </w:rPr>
        <w:t>What</w:t>
      </w:r>
      <w:r>
        <w:rPr>
          <w:color w:val="2F2F2F"/>
          <w:spacing w:val="-5"/>
          <w:w w:val="105"/>
          <w:sz w:val="9"/>
        </w:rPr>
        <w:t> </w:t>
      </w:r>
      <w:r>
        <w:rPr>
          <w:color w:val="2F2F2F"/>
          <w:spacing w:val="-1"/>
          <w:w w:val="105"/>
          <w:sz w:val="9"/>
        </w:rPr>
        <w:t>interactions</w:t>
      </w:r>
      <w:r>
        <w:rPr>
          <w:color w:val="2F2F2F"/>
          <w:spacing w:val="-5"/>
          <w:w w:val="105"/>
          <w:sz w:val="9"/>
        </w:rPr>
        <w:t> </w:t>
      </w:r>
      <w:r>
        <w:rPr>
          <w:color w:val="2F2F2F"/>
          <w:w w:val="105"/>
          <w:sz w:val="9"/>
        </w:rPr>
        <w:t>do</w:t>
      </w:r>
      <w:r>
        <w:rPr>
          <w:color w:val="2F2F2F"/>
          <w:spacing w:val="-4"/>
          <w:w w:val="105"/>
          <w:sz w:val="9"/>
        </w:rPr>
        <w:t> </w:t>
      </w:r>
      <w:r>
        <w:rPr>
          <w:color w:val="2F2F2F"/>
          <w:w w:val="105"/>
          <w:sz w:val="9"/>
        </w:rPr>
        <w:t>they</w:t>
      </w:r>
      <w:r>
        <w:rPr>
          <w:color w:val="2F2F2F"/>
          <w:spacing w:val="-5"/>
          <w:w w:val="105"/>
          <w:sz w:val="9"/>
        </w:rPr>
        <w:t> </w:t>
      </w:r>
      <w:r>
        <w:rPr>
          <w:color w:val="2F2F2F"/>
          <w:w w:val="105"/>
          <w:sz w:val="9"/>
        </w:rPr>
        <w:t>have</w:t>
      </w:r>
      <w:r>
        <w:rPr>
          <w:color w:val="2F2F2F"/>
          <w:spacing w:val="-4"/>
          <w:w w:val="105"/>
          <w:sz w:val="9"/>
        </w:rPr>
        <w:t> </w:t>
      </w:r>
      <w:r>
        <w:rPr>
          <w:color w:val="2F2F2F"/>
          <w:w w:val="105"/>
          <w:sz w:val="9"/>
        </w:rPr>
        <w:t>at</w:t>
      </w:r>
      <w:r>
        <w:rPr>
          <w:color w:val="2F2F2F"/>
          <w:spacing w:val="-26"/>
          <w:w w:val="105"/>
          <w:sz w:val="9"/>
        </w:rPr>
        <w:t> </w:t>
      </w:r>
      <w:r>
        <w:rPr>
          <w:color w:val="2F2F2F"/>
          <w:w w:val="105"/>
          <w:sz w:val="9"/>
        </w:rPr>
        <w:t>each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step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along</w:t>
      </w:r>
      <w:r>
        <w:rPr>
          <w:color w:val="2F2F2F"/>
          <w:spacing w:val="-2"/>
          <w:w w:val="105"/>
          <w:sz w:val="9"/>
        </w:rPr>
        <w:t> </w:t>
      </w:r>
      <w:r>
        <w:rPr>
          <w:color w:val="2F2F2F"/>
          <w:w w:val="105"/>
          <w:sz w:val="9"/>
        </w:rPr>
        <w:t>the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way?</w:t>
      </w:r>
    </w:p>
    <w:p>
      <w:pPr>
        <w:spacing w:before="107"/>
        <w:ind w:left="957" w:right="0" w:firstLine="0"/>
        <w:jc w:val="left"/>
        <w:rPr>
          <w:sz w:val="9"/>
        </w:rPr>
      </w:pPr>
      <w:r>
        <w:rPr>
          <w:b/>
          <w:color w:val="2F2F2F"/>
          <w:w w:val="105"/>
          <w:sz w:val="9"/>
        </w:rPr>
        <w:t>People:</w:t>
      </w:r>
      <w:r>
        <w:rPr>
          <w:b/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Who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do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they</w:t>
      </w:r>
      <w:r>
        <w:rPr>
          <w:color w:val="2F2F2F"/>
          <w:spacing w:val="-2"/>
          <w:w w:val="105"/>
          <w:sz w:val="9"/>
        </w:rPr>
        <w:t> </w:t>
      </w:r>
      <w:r>
        <w:rPr>
          <w:color w:val="2F2F2F"/>
          <w:w w:val="105"/>
          <w:sz w:val="9"/>
        </w:rPr>
        <w:t>see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or</w:t>
      </w:r>
      <w:r>
        <w:rPr>
          <w:color w:val="2F2F2F"/>
          <w:spacing w:val="-3"/>
          <w:w w:val="105"/>
          <w:sz w:val="9"/>
        </w:rPr>
        <w:t> </w:t>
      </w:r>
      <w:r>
        <w:rPr>
          <w:color w:val="2F2F2F"/>
          <w:w w:val="105"/>
          <w:sz w:val="9"/>
        </w:rPr>
        <w:t>talk</w:t>
      </w:r>
      <w:r>
        <w:rPr>
          <w:color w:val="2F2F2F"/>
          <w:spacing w:val="-2"/>
          <w:w w:val="105"/>
          <w:sz w:val="9"/>
        </w:rPr>
        <w:t> </w:t>
      </w:r>
      <w:r>
        <w:rPr>
          <w:color w:val="2F2F2F"/>
          <w:w w:val="105"/>
          <w:sz w:val="9"/>
        </w:rPr>
        <w:t>to?</w:t>
      </w:r>
    </w:p>
    <w:p>
      <w:pPr>
        <w:spacing w:before="81"/>
        <w:ind w:left="957" w:right="0" w:firstLine="0"/>
        <w:jc w:val="left"/>
        <w:rPr>
          <w:sz w:val="9"/>
        </w:rPr>
      </w:pPr>
      <w:r>
        <w:rPr>
          <w:b/>
          <w:color w:val="2F2F2F"/>
          <w:w w:val="105"/>
          <w:sz w:val="9"/>
        </w:rPr>
        <w:t>Places:</w:t>
      </w:r>
      <w:r>
        <w:rPr>
          <w:b/>
          <w:color w:val="2F2F2F"/>
          <w:spacing w:val="-1"/>
          <w:w w:val="105"/>
          <w:sz w:val="9"/>
        </w:rPr>
        <w:t> </w:t>
      </w:r>
      <w:r>
        <w:rPr>
          <w:color w:val="2F2F2F"/>
          <w:w w:val="105"/>
          <w:sz w:val="9"/>
        </w:rPr>
        <w:t>Where</w:t>
      </w:r>
      <w:r>
        <w:rPr>
          <w:color w:val="2F2F2F"/>
          <w:spacing w:val="-1"/>
          <w:w w:val="105"/>
          <w:sz w:val="9"/>
        </w:rPr>
        <w:t> </w:t>
      </w:r>
      <w:r>
        <w:rPr>
          <w:color w:val="2F2F2F"/>
          <w:w w:val="105"/>
          <w:sz w:val="9"/>
        </w:rPr>
        <w:t>are</w:t>
      </w:r>
      <w:r>
        <w:rPr>
          <w:color w:val="2F2F2F"/>
          <w:spacing w:val="-1"/>
          <w:w w:val="105"/>
          <w:sz w:val="9"/>
        </w:rPr>
        <w:t> </w:t>
      </w:r>
      <w:r>
        <w:rPr>
          <w:color w:val="2F2F2F"/>
          <w:w w:val="105"/>
          <w:sz w:val="9"/>
        </w:rPr>
        <w:t>they?</w:t>
      </w:r>
    </w:p>
    <w:p>
      <w:pPr>
        <w:spacing w:line="271" w:lineRule="auto" w:before="75"/>
        <w:ind w:left="957" w:right="24257" w:firstLine="0"/>
        <w:jc w:val="left"/>
        <w:rPr>
          <w:sz w:val="9"/>
        </w:rPr>
      </w:pPr>
      <w:r>
        <w:rPr>
          <w:b/>
          <w:color w:val="2F2F2F"/>
          <w:spacing w:val="-1"/>
          <w:w w:val="105"/>
          <w:sz w:val="9"/>
        </w:rPr>
        <w:t>Things: </w:t>
      </w:r>
      <w:r>
        <w:rPr>
          <w:color w:val="2F2F2F"/>
          <w:spacing w:val="-1"/>
          <w:w w:val="105"/>
          <w:sz w:val="9"/>
        </w:rPr>
        <w:t>What digital </w:t>
      </w:r>
      <w:r>
        <w:rPr>
          <w:color w:val="2F2F2F"/>
          <w:w w:val="105"/>
          <w:sz w:val="9"/>
        </w:rPr>
        <w:t>touchpoints or</w:t>
      </w:r>
      <w:r>
        <w:rPr>
          <w:color w:val="2F2F2F"/>
          <w:spacing w:val="-27"/>
          <w:w w:val="105"/>
          <w:sz w:val="9"/>
        </w:rPr>
        <w:t> </w:t>
      </w:r>
      <w:r>
        <w:rPr>
          <w:color w:val="2F2F2F"/>
          <w:w w:val="105"/>
          <w:sz w:val="9"/>
        </w:rPr>
        <w:t>physical</w:t>
      </w:r>
      <w:r>
        <w:rPr>
          <w:color w:val="2F2F2F"/>
          <w:spacing w:val="-2"/>
          <w:w w:val="105"/>
          <w:sz w:val="9"/>
        </w:rPr>
        <w:t> </w:t>
      </w:r>
      <w:r>
        <w:rPr>
          <w:color w:val="2F2F2F"/>
          <w:w w:val="105"/>
          <w:sz w:val="9"/>
        </w:rPr>
        <w:t>objects</w:t>
      </w:r>
      <w:r>
        <w:rPr>
          <w:color w:val="2F2F2F"/>
          <w:spacing w:val="-2"/>
          <w:w w:val="105"/>
          <w:sz w:val="9"/>
        </w:rPr>
        <w:t> </w:t>
      </w:r>
      <w:r>
        <w:rPr>
          <w:color w:val="2F2F2F"/>
          <w:w w:val="105"/>
          <w:sz w:val="9"/>
        </w:rPr>
        <w:t>would</w:t>
      </w:r>
      <w:r>
        <w:rPr>
          <w:color w:val="2F2F2F"/>
          <w:spacing w:val="-1"/>
          <w:w w:val="105"/>
          <w:sz w:val="9"/>
        </w:rPr>
        <w:t> </w:t>
      </w:r>
      <w:r>
        <w:rPr>
          <w:color w:val="2F2F2F"/>
          <w:w w:val="105"/>
          <w:sz w:val="9"/>
        </w:rPr>
        <w:t>they</w:t>
      </w:r>
      <w:r>
        <w:rPr>
          <w:color w:val="2F2F2F"/>
          <w:spacing w:val="-2"/>
          <w:w w:val="105"/>
          <w:sz w:val="9"/>
        </w:rPr>
        <w:t> </w:t>
      </w:r>
      <w:r>
        <w:rPr>
          <w:color w:val="2F2F2F"/>
          <w:w w:val="105"/>
          <w:sz w:val="9"/>
        </w:rPr>
        <w:t>use?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r>
        <w:rPr/>
        <w:pict>
          <v:shape style="position:absolute;margin-left:467.060791pt;margin-top:4.247553pt;width:31.1pt;height:18.650pt;mso-position-horizontal-relative:page;mso-position-vertical-relative:paragraph;z-index:157470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25" w:right="23"/>
                    <w:jc w:val="center"/>
                  </w:pPr>
                  <w:r>
                    <w:rPr/>
                    <w:t>To get remidies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prescription to </w:t>
                  </w:r>
                  <w:r>
                    <w:rPr/>
                    <w:t>avoid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disease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5.686829pt;margin-top:4.247503pt;width:31.1pt;height:18.650pt;mso-position-horizontal-relative:page;mso-position-vertical-relative:paragraph;z-index:15747584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55" w:right="53"/>
                    <w:jc w:val="center"/>
                  </w:pPr>
                  <w:r>
                    <w:rPr/>
                    <w:t>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suggestion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from expert </w:t>
                  </w:r>
                  <w:r>
                    <w:rPr>
                      <w:spacing w:val="-1"/>
                    </w:rPr>
                    <w:t>doctor</w:t>
                  </w:r>
                  <w:r>
                    <w:rPr/>
                    <w:t> simply in home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immediately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9.08963pt;margin-top:4.247454pt;width:31.1pt;height:18.650pt;mso-position-horizontal-relative:page;mso-position-vertical-relative:paragraph;z-index:157480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36" w:right="34"/>
                    <w:jc w:val="center"/>
                  </w:pPr>
                  <w:r>
                    <w:rPr>
                      <w:w w:val="95"/>
                    </w:rPr>
                    <w:t>To get track of their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heart condition </w:t>
                  </w:r>
                  <w:r>
                    <w:rPr/>
                    <w:t>day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night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1.637329pt;margin-top:4.247437pt;width:31.1pt;height:18.650pt;mso-position-horizontal-relative:page;mso-position-vertical-relative:paragraph;z-index:157486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25" w:right="23"/>
                    <w:jc w:val="center"/>
                  </w:pPr>
                  <w:r>
                    <w:rPr/>
                    <w:t>Help me to get clear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knowledge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health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condition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8.887451pt;margin-top:4.247393pt;width:31.1pt;height:18.650pt;mso-position-horizontal-relative:page;mso-position-vertical-relative:paragraph;z-index:157491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27" w:right="53" w:hanging="70"/>
                  </w:pPr>
                  <w:r>
                    <w:rPr>
                      <w:spacing w:val="-1"/>
                    </w:rPr>
                    <w:t>Help me to predict</w:t>
                  </w:r>
                  <w:r>
                    <w:rPr/>
                    <w:t> heart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disease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7.40448pt;margin-top:3.532211pt;width:31.1pt;height:18.650pt;mso-position-horizontal-relative:page;mso-position-vertical-relative:paragraph;z-index:15749632" type="#_x0000_t202" filled="true" fillcolor="#ffe08a" stroked="false">
            <v:textbox inset="0,0,0,0">
              <w:txbxContent>
                <w:p>
                  <w:pPr>
                    <w:spacing w:line="297" w:lineRule="auto" w:before="48"/>
                    <w:ind w:left="39" w:right="37" w:firstLine="0"/>
                    <w:jc w:val="center"/>
                    <w:rPr>
                      <w:sz w:val="4"/>
                    </w:rPr>
                  </w:pPr>
                  <w:r>
                    <w:rPr>
                      <w:w w:val="115"/>
                      <w:sz w:val="4"/>
                    </w:rPr>
                    <w:t>According to the health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condition, slogan will be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5"/>
                      <w:sz w:val="4"/>
                    </w:rPr>
                    <w:t>generated for the user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spacing w:val="-1"/>
                      <w:w w:val="115"/>
                      <w:sz w:val="4"/>
                    </w:rPr>
                    <w:t>which inspire </w:t>
                  </w:r>
                  <w:r>
                    <w:rPr>
                      <w:w w:val="115"/>
                      <w:sz w:val="4"/>
                    </w:rPr>
                    <w:t>user to keep</w:t>
                  </w:r>
                  <w:r>
                    <w:rPr>
                      <w:spacing w:val="1"/>
                      <w:w w:val="115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maintain</w:t>
                  </w:r>
                  <w:r>
                    <w:rPr>
                      <w:spacing w:val="-1"/>
                      <w:w w:val="110"/>
                      <w:sz w:val="4"/>
                    </w:rPr>
                    <w:t> </w:t>
                  </w:r>
                  <w:r>
                    <w:rPr>
                      <w:w w:val="110"/>
                      <w:sz w:val="4"/>
                    </w:rPr>
                    <w:t>their condition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Goals</w:t>
      </w:r>
      <w:r>
        <w:rPr>
          <w:color w:val="2F2F2F"/>
          <w:spacing w:val="5"/>
          <w:w w:val="95"/>
        </w:rPr>
        <w:t> </w:t>
      </w:r>
      <w:r>
        <w:rPr>
          <w:color w:val="2F2F2F"/>
          <w:w w:val="95"/>
        </w:rPr>
        <w:t>&amp;</w:t>
      </w:r>
      <w:r>
        <w:rPr>
          <w:color w:val="2F2F2F"/>
          <w:spacing w:val="6"/>
          <w:w w:val="95"/>
        </w:rPr>
        <w:t> </w:t>
      </w:r>
      <w:r>
        <w:rPr>
          <w:color w:val="2F2F2F"/>
          <w:w w:val="95"/>
        </w:rPr>
        <w:t>motivations</w:t>
      </w:r>
    </w:p>
    <w:p>
      <w:pPr>
        <w:spacing w:line="271" w:lineRule="auto" w:before="52"/>
        <w:ind w:left="848" w:right="24437" w:firstLine="0"/>
        <w:jc w:val="left"/>
        <w:rPr>
          <w:sz w:val="9"/>
        </w:rPr>
      </w:pPr>
      <w:r>
        <w:rPr>
          <w:color w:val="2F2F2F"/>
          <w:w w:val="105"/>
          <w:sz w:val="9"/>
        </w:rPr>
        <w:t>At each step, what is a person’s</w:t>
      </w:r>
      <w:r>
        <w:rPr>
          <w:color w:val="2F2F2F"/>
          <w:spacing w:val="1"/>
          <w:w w:val="105"/>
          <w:sz w:val="9"/>
        </w:rPr>
        <w:t> </w:t>
      </w:r>
      <w:r>
        <w:rPr>
          <w:color w:val="2F2F2F"/>
          <w:w w:val="105"/>
          <w:sz w:val="9"/>
        </w:rPr>
        <w:t>primary</w:t>
      </w:r>
      <w:r>
        <w:rPr>
          <w:color w:val="2F2F2F"/>
          <w:spacing w:val="5"/>
          <w:w w:val="105"/>
          <w:sz w:val="9"/>
        </w:rPr>
        <w:t> </w:t>
      </w:r>
      <w:r>
        <w:rPr>
          <w:color w:val="2F2F2F"/>
          <w:w w:val="105"/>
          <w:sz w:val="9"/>
        </w:rPr>
        <w:t>goal</w:t>
      </w:r>
      <w:r>
        <w:rPr>
          <w:color w:val="2F2F2F"/>
          <w:spacing w:val="5"/>
          <w:w w:val="105"/>
          <w:sz w:val="9"/>
        </w:rPr>
        <w:t> </w:t>
      </w:r>
      <w:r>
        <w:rPr>
          <w:color w:val="2F2F2F"/>
          <w:w w:val="105"/>
          <w:sz w:val="9"/>
        </w:rPr>
        <w:t>or</w:t>
      </w:r>
      <w:r>
        <w:rPr>
          <w:color w:val="2F2F2F"/>
          <w:spacing w:val="6"/>
          <w:w w:val="105"/>
          <w:sz w:val="9"/>
        </w:rPr>
        <w:t> </w:t>
      </w:r>
      <w:r>
        <w:rPr>
          <w:color w:val="2F2F2F"/>
          <w:w w:val="105"/>
          <w:sz w:val="9"/>
        </w:rPr>
        <w:t>motivation?</w:t>
      </w:r>
      <w:r>
        <w:rPr>
          <w:color w:val="2F2F2F"/>
          <w:spacing w:val="1"/>
          <w:w w:val="105"/>
          <w:sz w:val="9"/>
        </w:rPr>
        <w:t> </w:t>
      </w:r>
      <w:r>
        <w:rPr>
          <w:color w:val="2F2F2F"/>
          <w:w w:val="95"/>
          <w:sz w:val="9"/>
        </w:rPr>
        <w:t>(“Help</w:t>
      </w:r>
      <w:r>
        <w:rPr>
          <w:color w:val="2F2F2F"/>
          <w:spacing w:val="-3"/>
          <w:w w:val="95"/>
          <w:sz w:val="9"/>
        </w:rPr>
        <w:t> </w:t>
      </w:r>
      <w:r>
        <w:rPr>
          <w:color w:val="2F2F2F"/>
          <w:w w:val="95"/>
          <w:sz w:val="9"/>
        </w:rPr>
        <w:t>me...”</w:t>
      </w:r>
      <w:r>
        <w:rPr>
          <w:color w:val="2F2F2F"/>
          <w:spacing w:val="-3"/>
          <w:w w:val="95"/>
          <w:sz w:val="9"/>
        </w:rPr>
        <w:t> </w:t>
      </w:r>
      <w:r>
        <w:rPr>
          <w:color w:val="2F2F2F"/>
          <w:w w:val="95"/>
          <w:sz w:val="9"/>
        </w:rPr>
        <w:t>or</w:t>
      </w:r>
      <w:r>
        <w:rPr>
          <w:color w:val="2F2F2F"/>
          <w:spacing w:val="-2"/>
          <w:w w:val="95"/>
          <w:sz w:val="9"/>
        </w:rPr>
        <w:t> </w:t>
      </w:r>
      <w:r>
        <w:rPr>
          <w:color w:val="2F2F2F"/>
          <w:w w:val="95"/>
          <w:sz w:val="9"/>
        </w:rPr>
        <w:t>“Help</w:t>
      </w:r>
      <w:r>
        <w:rPr>
          <w:color w:val="2F2F2F"/>
          <w:spacing w:val="-3"/>
          <w:w w:val="95"/>
          <w:sz w:val="9"/>
        </w:rPr>
        <w:t> </w:t>
      </w:r>
      <w:r>
        <w:rPr>
          <w:color w:val="2F2F2F"/>
          <w:w w:val="95"/>
          <w:sz w:val="9"/>
        </w:rPr>
        <w:t>me</w:t>
      </w:r>
      <w:r>
        <w:rPr>
          <w:color w:val="2F2F2F"/>
          <w:spacing w:val="-3"/>
          <w:w w:val="95"/>
          <w:sz w:val="9"/>
        </w:rPr>
        <w:t> </w:t>
      </w:r>
      <w:r>
        <w:rPr>
          <w:color w:val="2F2F2F"/>
          <w:w w:val="95"/>
          <w:sz w:val="9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2"/>
      </w:pPr>
      <w:r>
        <w:rPr/>
        <w:pict>
          <v:shape style="position:absolute;margin-left:341.224213pt;margin-top:5.197398pt;width:31.1pt;height:18.650pt;mso-position-horizontal-relative:page;mso-position-vertical-relative:paragraph;z-index:1573427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03" w:hanging="27"/>
                  </w:pPr>
                  <w:r>
                    <w:rPr>
                      <w:spacing w:val="-2"/>
                    </w:rPr>
                    <w:t>Clear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information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communication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7.404785pt;margin-top:7.183397pt;width:31.1pt;height:18.650pt;mso-position-horizontal-relative:page;mso-position-vertical-relative:paragraph;z-index:1574400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44" w:right="42"/>
                    <w:jc w:val="center"/>
                  </w:pPr>
                  <w:r>
                    <w:rPr>
                      <w:spacing w:val="-1"/>
                    </w:rPr>
                    <w:t>User feel motivated</w:t>
                  </w:r>
                  <w:r>
                    <w:rPr/>
                    <w:t> when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provides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adequate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435577pt;margin-top:5.649149pt;width:31.1pt;height:18.650pt;mso-position-horizontal-relative:page;mso-position-vertical-relative:paragraph;z-index:1574451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14" w:hanging="178"/>
                  </w:pPr>
                  <w:r>
                    <w:rPr>
                      <w:spacing w:val="-1"/>
                    </w:rPr>
                    <w:t>Improved prediction</w:t>
                  </w:r>
                  <w:r>
                    <w:rPr/>
                    <w:t> 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5.686768pt;margin-top:5.342345pt;width:31.1pt;height:18.650pt;mso-position-horizontal-relative:page;mso-position-vertical-relative:paragraph;z-index:1574502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53" w:hanging="22"/>
                  </w:pPr>
                  <w:r>
                    <w:rPr>
                      <w:spacing w:val="-1"/>
                    </w:rPr>
                    <w:t>Detailed explanation</w:t>
                  </w:r>
                  <w:r>
                    <w:rPr/>
                    <w:t> about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9.088928pt;margin-top:5.197349pt;width:31.1pt;height:18.650pt;mso-position-horizontal-relative:page;mso-position-vertical-relative:paragraph;z-index:1574553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22" w:right="42" w:hanging="79"/>
                  </w:pPr>
                  <w:r>
                    <w:rPr>
                      <w:spacing w:val="-2"/>
                    </w:rPr>
                    <w:t>Positive </w:t>
                  </w:r>
                  <w:r>
                    <w:rPr>
                      <w:spacing w:val="-1"/>
                    </w:rPr>
                    <w:t>result from</w:t>
                  </w:r>
                  <w:r>
                    <w:rPr/>
                    <w:t> 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2.498993pt;margin-top:5.197316pt;width:31.1pt;height:18.650pt;mso-position-horizontal-relative:page;mso-position-vertical-relative:paragraph;z-index:1574604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49" w:right="47"/>
                    <w:jc w:val="center"/>
                  </w:pPr>
                  <w:r>
                    <w:rPr/>
                    <w:t>Easy to access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visualize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prediction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7.908081pt;margin-top:5.15815pt;width:31.1pt;height:18.650pt;mso-position-horizontal-relative:page;mso-position-vertical-relative:paragraph;z-index:1574656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04" w:hanging="70"/>
                  </w:pPr>
                  <w:r>
                    <w:rPr>
                      <w:spacing w:val="-2"/>
                    </w:rPr>
                    <w:t>Detailed</w:t>
                  </w:r>
                  <w:r>
                    <w:rPr>
                      <w:spacing w:val="-1"/>
                    </w:rPr>
                    <w:t> information</w:t>
                  </w:r>
                  <w:r>
                    <w:rPr/>
                    <w:t> about diseases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7"/>
          <w:w w:val="95"/>
        </w:rPr>
        <w:t> </w:t>
      </w:r>
      <w:r>
        <w:rPr>
          <w:color w:val="2F2F2F"/>
          <w:w w:val="95"/>
        </w:rPr>
        <w:t>moments</w:t>
      </w:r>
    </w:p>
    <w:p>
      <w:pPr>
        <w:spacing w:line="271" w:lineRule="auto" w:before="52"/>
        <w:ind w:left="848" w:right="24451" w:firstLine="0"/>
        <w:jc w:val="left"/>
        <w:rPr>
          <w:sz w:val="9"/>
        </w:rPr>
      </w:pPr>
      <w:r>
        <w:rPr>
          <w:color w:val="2F2F2F"/>
          <w:w w:val="105"/>
          <w:sz w:val="9"/>
        </w:rPr>
        <w:t>What</w:t>
      </w:r>
      <w:r>
        <w:rPr>
          <w:color w:val="2F2F2F"/>
          <w:spacing w:val="1"/>
          <w:w w:val="105"/>
          <w:sz w:val="9"/>
        </w:rPr>
        <w:t> </w:t>
      </w:r>
      <w:r>
        <w:rPr>
          <w:color w:val="2F2F2F"/>
          <w:w w:val="105"/>
          <w:sz w:val="9"/>
        </w:rPr>
        <w:t>steps</w:t>
      </w:r>
      <w:r>
        <w:rPr>
          <w:color w:val="2F2F2F"/>
          <w:spacing w:val="2"/>
          <w:w w:val="105"/>
          <w:sz w:val="9"/>
        </w:rPr>
        <w:t> </w:t>
      </w:r>
      <w:r>
        <w:rPr>
          <w:color w:val="2F2F2F"/>
          <w:w w:val="105"/>
          <w:sz w:val="9"/>
        </w:rPr>
        <w:t>does</w:t>
      </w:r>
      <w:r>
        <w:rPr>
          <w:color w:val="2F2F2F"/>
          <w:spacing w:val="2"/>
          <w:w w:val="105"/>
          <w:sz w:val="9"/>
        </w:rPr>
        <w:t> </w:t>
      </w:r>
      <w:r>
        <w:rPr>
          <w:color w:val="2F2F2F"/>
          <w:w w:val="105"/>
          <w:sz w:val="9"/>
        </w:rPr>
        <w:t>a</w:t>
      </w:r>
      <w:r>
        <w:rPr>
          <w:color w:val="2F2F2F"/>
          <w:spacing w:val="1"/>
          <w:w w:val="105"/>
          <w:sz w:val="9"/>
        </w:rPr>
        <w:t> </w:t>
      </w:r>
      <w:r>
        <w:rPr>
          <w:color w:val="2F2F2F"/>
          <w:w w:val="105"/>
          <w:sz w:val="9"/>
        </w:rPr>
        <w:t>typical</w:t>
      </w:r>
      <w:r>
        <w:rPr>
          <w:color w:val="2F2F2F"/>
          <w:spacing w:val="2"/>
          <w:w w:val="105"/>
          <w:sz w:val="9"/>
        </w:rPr>
        <w:t> </w:t>
      </w:r>
      <w:r>
        <w:rPr>
          <w:color w:val="2F2F2F"/>
          <w:w w:val="105"/>
          <w:sz w:val="9"/>
        </w:rPr>
        <w:t>person</w:t>
      </w:r>
      <w:r>
        <w:rPr>
          <w:color w:val="2F2F2F"/>
          <w:spacing w:val="-26"/>
          <w:w w:val="105"/>
          <w:sz w:val="9"/>
        </w:rPr>
        <w:t> </w:t>
      </w:r>
      <w:r>
        <w:rPr>
          <w:color w:val="2F2F2F"/>
          <w:sz w:val="9"/>
        </w:rPr>
        <w:t>find enjoyable, productive, fun,</w:t>
      </w:r>
      <w:r>
        <w:rPr>
          <w:color w:val="2F2F2F"/>
          <w:spacing w:val="1"/>
          <w:sz w:val="9"/>
        </w:rPr>
        <w:t> </w:t>
      </w:r>
      <w:r>
        <w:rPr>
          <w:color w:val="2F2F2F"/>
          <w:sz w:val="9"/>
        </w:rPr>
        <w:t>motivating,</w:t>
      </w:r>
      <w:r>
        <w:rPr>
          <w:color w:val="2F2F2F"/>
          <w:spacing w:val="-4"/>
          <w:sz w:val="9"/>
        </w:rPr>
        <w:t> </w:t>
      </w:r>
      <w:r>
        <w:rPr>
          <w:color w:val="2F2F2F"/>
          <w:sz w:val="9"/>
        </w:rPr>
        <w:t>delightful,</w:t>
      </w:r>
      <w:r>
        <w:rPr>
          <w:color w:val="2F2F2F"/>
          <w:spacing w:val="-3"/>
          <w:sz w:val="9"/>
        </w:rPr>
        <w:t> </w:t>
      </w:r>
      <w:r>
        <w:rPr>
          <w:color w:val="2F2F2F"/>
          <w:sz w:val="9"/>
        </w:rPr>
        <w:t>or</w:t>
      </w:r>
      <w:r>
        <w:rPr>
          <w:color w:val="2F2F2F"/>
          <w:spacing w:val="-3"/>
          <w:sz w:val="9"/>
        </w:rPr>
        <w:t> </w:t>
      </w:r>
      <w:r>
        <w:rPr>
          <w:color w:val="2F2F2F"/>
          <w:sz w:val="9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ind w:left="848"/>
      </w:pPr>
      <w:r>
        <w:rPr/>
        <w:pict>
          <v:shape style="position:absolute;margin-left:341.838531pt;margin-top:3.608725pt;width:31.1pt;height:18.650pt;mso-position-horizontal-relative:page;mso-position-vertical-relative:paragraph;z-index:1573376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39" w:right="123" w:hanging="2"/>
                  </w:pPr>
                  <w:r>
                    <w:rPr>
                      <w:spacing w:val="-2"/>
                    </w:rPr>
                    <w:t>User </w:t>
                  </w:r>
                  <w:r>
                    <w:rPr>
                      <w:spacing w:val="-1"/>
                    </w:rPr>
                    <w:t>friendly</w:t>
                  </w:r>
                  <w:r>
                    <w:rPr/>
                    <w:t> 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6.868591pt;margin-top:3.915067pt;width:31.1pt;height:18.650pt;mso-position-horizontal-relative:page;mso-position-vertical-relative:paragraph;z-index:15740928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61" w:lineRule="auto" w:before="36"/>
                    <w:ind w:left="55" w:right="53"/>
                    <w:jc w:val="center"/>
                  </w:pPr>
                  <w:r>
                    <w:rPr/>
                    <w:t>If app doesn't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provide reliable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 , user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/>
                    <w:t>feel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discontent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435516pt;margin-top:3.915561pt;width:31.1pt;height:18.650pt;mso-position-horizontal-relative:page;mso-position-vertical-relative:paragraph;z-index:157414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06" w:right="118" w:hanging="84"/>
                  </w:pPr>
                  <w:r>
                    <w:rPr>
                      <w:w w:val="95"/>
                    </w:rPr>
                    <w:t>Cost-effective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method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5.686707pt;margin-top:3.916023pt;width:31.1pt;height:18.650pt;mso-position-horizontal-relative:page;mso-position-vertical-relative:paragraph;z-index:1574195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29" w:firstLine="70"/>
                  </w:pPr>
                  <w:r>
                    <w:rPr/>
                    <w:t>Knowing health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condition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</w:rPr>
                    <w:t>from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home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8.783478pt;margin-top:3.915109pt;width:31.1pt;height:18.650pt;mso-position-horizontal-relative:page;mso-position-vertical-relative:paragraph;z-index:15742464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53" w:right="53"/>
                    <w:jc w:val="center"/>
                  </w:pPr>
                  <w:r>
                    <w:rPr/>
                    <w:t>Trust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1.578476pt;margin-top:3.9151pt;width:31.1pt;height:18.650pt;mso-position-horizontal-relative:page;mso-position-vertical-relative:paragraph;z-index:1574297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22"/>
                  </w:pPr>
                  <w:r>
                    <w:rPr/>
                    <w:t>Bewilderment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7.908081pt;margin-top:3.915109pt;width:31.1pt;height:18.650pt;mso-position-horizontal-relative:page;mso-position-vertical-relative:paragraph;z-index:157434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92" w:right="86" w:firstLine="1"/>
                  </w:pPr>
                  <w:r>
                    <w:rPr>
                      <w:spacing w:val="-1"/>
                    </w:rPr>
                    <w:t>Fear about their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2"/>
                    </w:rPr>
                    <w:t>health </w:t>
                  </w:r>
                  <w:r>
                    <w:rPr>
                      <w:spacing w:val="-1"/>
                    </w:rPr>
                    <w:t>condition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36"/>
        </w:rPr>
        <w:t> </w:t>
      </w:r>
      <w:r>
        <w:rPr>
          <w:color w:val="2F2F2F"/>
          <w:w w:val="95"/>
        </w:rPr>
        <w:t>moments</w:t>
      </w:r>
    </w:p>
    <w:p>
      <w:pPr>
        <w:spacing w:line="271" w:lineRule="auto" w:before="50"/>
        <w:ind w:left="848" w:right="24341" w:firstLine="0"/>
        <w:jc w:val="left"/>
        <w:rPr>
          <w:sz w:val="9"/>
        </w:rPr>
      </w:pPr>
      <w:r>
        <w:rPr>
          <w:color w:val="2F2F2F"/>
          <w:w w:val="105"/>
          <w:sz w:val="9"/>
        </w:rPr>
        <w:t>What steps does a typical person</w:t>
      </w:r>
      <w:r>
        <w:rPr>
          <w:color w:val="2F2F2F"/>
          <w:spacing w:val="1"/>
          <w:w w:val="105"/>
          <w:sz w:val="9"/>
        </w:rPr>
        <w:t> </w:t>
      </w:r>
      <w:r>
        <w:rPr>
          <w:color w:val="2F2F2F"/>
          <w:sz w:val="9"/>
        </w:rPr>
        <w:t>find</w:t>
      </w:r>
      <w:r>
        <w:rPr>
          <w:color w:val="2F2F2F"/>
          <w:spacing w:val="2"/>
          <w:sz w:val="9"/>
        </w:rPr>
        <w:t> </w:t>
      </w:r>
      <w:r>
        <w:rPr>
          <w:color w:val="2F2F2F"/>
          <w:sz w:val="9"/>
        </w:rPr>
        <w:t>frustrating,</w:t>
      </w:r>
      <w:r>
        <w:rPr>
          <w:color w:val="2F2F2F"/>
          <w:spacing w:val="3"/>
          <w:sz w:val="9"/>
        </w:rPr>
        <w:t> </w:t>
      </w:r>
      <w:r>
        <w:rPr>
          <w:color w:val="2F2F2F"/>
          <w:sz w:val="9"/>
        </w:rPr>
        <w:t>confusing,</w:t>
      </w:r>
      <w:r>
        <w:rPr>
          <w:color w:val="2F2F2F"/>
          <w:spacing w:val="3"/>
          <w:sz w:val="9"/>
        </w:rPr>
        <w:t> </w:t>
      </w:r>
      <w:r>
        <w:rPr>
          <w:color w:val="2F2F2F"/>
          <w:sz w:val="9"/>
        </w:rPr>
        <w:t>angering,</w:t>
      </w:r>
      <w:r>
        <w:rPr>
          <w:color w:val="2F2F2F"/>
          <w:spacing w:val="-24"/>
          <w:sz w:val="9"/>
        </w:rPr>
        <w:t> </w:t>
      </w:r>
      <w:r>
        <w:rPr>
          <w:color w:val="2F2F2F"/>
          <w:w w:val="105"/>
          <w:sz w:val="9"/>
        </w:rPr>
        <w:t>costly,</w:t>
      </w:r>
      <w:r>
        <w:rPr>
          <w:color w:val="2F2F2F"/>
          <w:spacing w:val="-5"/>
          <w:w w:val="105"/>
          <w:sz w:val="9"/>
        </w:rPr>
        <w:t> </w:t>
      </w:r>
      <w:r>
        <w:rPr>
          <w:color w:val="2F2F2F"/>
          <w:w w:val="105"/>
          <w:sz w:val="9"/>
        </w:rPr>
        <w:t>or</w:t>
      </w:r>
      <w:r>
        <w:rPr>
          <w:color w:val="2F2F2F"/>
          <w:spacing w:val="-5"/>
          <w:w w:val="105"/>
          <w:sz w:val="9"/>
        </w:rPr>
        <w:t> </w:t>
      </w:r>
      <w:r>
        <w:rPr>
          <w:color w:val="2F2F2F"/>
          <w:w w:val="105"/>
          <w:sz w:val="9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98"/>
        <w:ind w:left="848"/>
      </w:pPr>
      <w:r>
        <w:rPr/>
        <w:pict>
          <v:shape style="position:absolute;margin-left:342.145355pt;margin-top:3.504467pt;width:31.1pt;height:18.650pt;mso-position-horizontal-relative:page;mso-position-vertical-relative:paragraph;z-index:1573324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55" w:right="53"/>
                    <w:jc w:val="center"/>
                  </w:pPr>
                  <w:r>
                    <w:rPr/>
                    <w:t>Learn about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treatment and self-</w:t>
                  </w:r>
                  <w:r>
                    <w:rPr>
                      <w:spacing w:val="-15"/>
                      <w:w w:val="95"/>
                    </w:rPr>
                    <w:t> </w:t>
                  </w:r>
                  <w:r>
                    <w:rPr/>
                    <w:t>care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6.86853pt;margin-top:2.583563pt;width:31.1pt;height:18.650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pStyle w:val="BodyText"/>
                    <w:spacing w:before="58"/>
                    <w:ind w:left="120"/>
                  </w:pPr>
                  <w:r>
                    <w:rPr/>
                    <w:t>Social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sharing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8.435455pt;margin-top:2.583957pt;width:31.1pt;height:18.650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82" w:firstLine="6"/>
                  </w:pPr>
                  <w:r>
                    <w:rPr>
                      <w:spacing w:val="-1"/>
                    </w:rPr>
                    <w:t>Incorporate </w:t>
                  </w:r>
                  <w:r>
                    <w:rPr/>
                    <w:t>new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desired </w:t>
                  </w:r>
                  <w:r>
                    <w:rPr>
                      <w:spacing w:val="-1"/>
                    </w:rPr>
                    <w:t>activities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5.68692pt;margin-top:2.583563pt;width:31.1pt;height:18.650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53" w:firstLine="27"/>
                  </w:pPr>
                  <w:r>
                    <w:rPr/>
                    <w:t>Staying informed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98.783478pt;margin-top:2.583563pt;width:31.1pt;height:18.650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79" w:right="69" w:firstLine="14"/>
                  </w:pPr>
                  <w:r>
                    <w:rPr>
                      <w:w w:val="95"/>
                    </w:rPr>
                    <w:t>Healthy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lifestyle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recommendation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1.578964pt;margin-top:2.583529pt;width:31.1pt;height:18.650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pStyle w:val="BodyText"/>
                    <w:spacing w:line="261" w:lineRule="auto"/>
                    <w:ind w:left="22" w:right="20"/>
                    <w:jc w:val="center"/>
                  </w:pPr>
                  <w:r>
                    <w:rPr>
                      <w:spacing w:val="-2"/>
                      <w:w w:val="105"/>
                    </w:rPr>
                    <w:t>Displaying</w:t>
                  </w:r>
                  <w:r>
                    <w:rPr>
                      <w:spacing w:val="-1"/>
                      <w:w w:val="105"/>
                    </w:rPr>
                    <w:t> symptoms</w:t>
                  </w:r>
                  <w:r>
                    <w:rPr>
                      <w:w w:val="105"/>
                    </w:rPr>
                    <w:t> </w:t>
                  </w:r>
                  <w:r>
                    <w:rPr/>
                    <w:t>related to heart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67.908081pt;margin-top:2.583563pt;width:31.1pt;height:18.650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9"/>
                    </w:rPr>
                  </w:pPr>
                </w:p>
                <w:p>
                  <w:pPr>
                    <w:pStyle w:val="BodyText"/>
                    <w:spacing w:line="261" w:lineRule="auto" w:before="1"/>
                    <w:ind w:left="112" w:right="36" w:hanging="74"/>
                  </w:pPr>
                  <w:r>
                    <w:rPr>
                      <w:spacing w:val="-1"/>
                      <w:w w:val="105"/>
                    </w:rPr>
                    <w:t>Suggestion to avoid</w:t>
                  </w:r>
                  <w:r>
                    <w:rPr>
                      <w:w w:val="105"/>
                    </w:rPr>
                    <w:t> heart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2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2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spacing w:line="271" w:lineRule="auto" w:before="50"/>
        <w:ind w:left="848" w:right="24510" w:firstLine="0"/>
        <w:jc w:val="left"/>
        <w:rPr>
          <w:sz w:val="9"/>
        </w:rPr>
      </w:pPr>
      <w:r>
        <w:rPr>
          <w:color w:val="2F2F2F"/>
          <w:w w:val="105"/>
          <w:sz w:val="9"/>
        </w:rPr>
        <w:t>How might we make each step</w:t>
      </w:r>
      <w:r>
        <w:rPr>
          <w:color w:val="2F2F2F"/>
          <w:spacing w:val="1"/>
          <w:w w:val="105"/>
          <w:sz w:val="9"/>
        </w:rPr>
        <w:t> </w:t>
      </w:r>
      <w:r>
        <w:rPr>
          <w:color w:val="2F2F2F"/>
          <w:w w:val="105"/>
          <w:sz w:val="9"/>
        </w:rPr>
        <w:t>better? What ideas do we have?</w:t>
      </w:r>
      <w:r>
        <w:rPr>
          <w:color w:val="2F2F2F"/>
          <w:spacing w:val="-26"/>
          <w:w w:val="105"/>
          <w:sz w:val="9"/>
        </w:rPr>
        <w:t> </w:t>
      </w:r>
      <w:r>
        <w:rPr>
          <w:color w:val="2F2F2F"/>
          <w:w w:val="110"/>
          <w:sz w:val="9"/>
        </w:rPr>
        <w:t>What</w:t>
      </w:r>
      <w:r>
        <w:rPr>
          <w:color w:val="2F2F2F"/>
          <w:spacing w:val="-6"/>
          <w:w w:val="110"/>
          <w:sz w:val="9"/>
        </w:rPr>
        <w:t> </w:t>
      </w:r>
      <w:r>
        <w:rPr>
          <w:color w:val="2F2F2F"/>
          <w:w w:val="110"/>
          <w:sz w:val="9"/>
        </w:rPr>
        <w:t>have</w:t>
      </w:r>
      <w:r>
        <w:rPr>
          <w:color w:val="2F2F2F"/>
          <w:spacing w:val="-6"/>
          <w:w w:val="110"/>
          <w:sz w:val="9"/>
        </w:rPr>
        <w:t> </w:t>
      </w:r>
      <w:r>
        <w:rPr>
          <w:color w:val="2F2F2F"/>
          <w:w w:val="110"/>
          <w:sz w:val="9"/>
        </w:rPr>
        <w:t>others</w:t>
      </w:r>
      <w:r>
        <w:rPr>
          <w:color w:val="2F2F2F"/>
          <w:spacing w:val="-5"/>
          <w:w w:val="110"/>
          <w:sz w:val="9"/>
        </w:rPr>
        <w:t> </w:t>
      </w:r>
      <w:r>
        <w:rPr>
          <w:color w:val="2F2F2F"/>
          <w:w w:val="110"/>
          <w:sz w:val="9"/>
        </w:rPr>
        <w:t>suggested?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7"/>
        <w:rPr>
          <w:sz w:val="8"/>
        </w:rPr>
      </w:pPr>
    </w:p>
    <w:p>
      <w:pPr>
        <w:spacing w:line="254" w:lineRule="auto" w:before="0"/>
        <w:ind w:left="9874" w:right="15935" w:firstLine="0"/>
        <w:jc w:val="left"/>
        <w:rPr>
          <w:sz w:val="8"/>
        </w:rPr>
      </w:pPr>
      <w:r>
        <w:rPr>
          <w:color w:val="F5F5F5"/>
          <w:w w:val="95"/>
          <w:sz w:val="8"/>
        </w:rPr>
        <w:t>of this template to</w:t>
      </w:r>
      <w:r>
        <w:rPr>
          <w:color w:val="F5F5F5"/>
          <w:spacing w:val="1"/>
          <w:w w:val="95"/>
          <w:sz w:val="8"/>
        </w:rPr>
        <w:t> </w:t>
      </w:r>
      <w:r>
        <w:rPr>
          <w:color w:val="F5F5F5"/>
          <w:spacing w:val="-1"/>
          <w:w w:val="95"/>
          <w:sz w:val="8"/>
        </w:rPr>
        <w:t>kickstart</w:t>
      </w:r>
      <w:r>
        <w:rPr>
          <w:color w:val="F5F5F5"/>
          <w:spacing w:val="-3"/>
          <w:w w:val="95"/>
          <w:sz w:val="8"/>
        </w:rPr>
        <w:t> </w:t>
      </w:r>
      <w:r>
        <w:rPr>
          <w:color w:val="F5F5F5"/>
          <w:w w:val="95"/>
          <w:sz w:val="8"/>
        </w:rPr>
        <w:t>your</w:t>
      </w:r>
      <w:r>
        <w:rPr>
          <w:color w:val="F5F5F5"/>
          <w:spacing w:val="-3"/>
          <w:w w:val="95"/>
          <w:sz w:val="8"/>
        </w:rPr>
        <w:t> </w:t>
      </w:r>
      <w:r>
        <w:rPr>
          <w:color w:val="F5F5F5"/>
          <w:w w:val="95"/>
          <w:sz w:val="8"/>
        </w:rPr>
        <w:t>work.</w:t>
      </w:r>
    </w:p>
    <w:p>
      <w:pPr>
        <w:pStyle w:val="BodyText"/>
        <w:spacing w:before="8"/>
        <w:rPr>
          <w:sz w:val="10"/>
        </w:rPr>
      </w:pPr>
    </w:p>
    <w:p>
      <w:pPr>
        <w:spacing w:before="0"/>
        <w:ind w:left="9894" w:right="16253" w:firstLine="0"/>
        <w:jc w:val="center"/>
        <w:rPr>
          <w:b/>
          <w:sz w:val="8"/>
        </w:rPr>
      </w:pPr>
      <w:hyperlink r:id="rId24">
        <w:r>
          <w:rPr>
            <w:b/>
            <w:color w:val="FFFFFF"/>
            <w:sz w:val="8"/>
          </w:rPr>
          <w:t>Open</w:t>
        </w:r>
        <w:r>
          <w:rPr>
            <w:b/>
            <w:color w:val="FFFFFF"/>
            <w:spacing w:val="-6"/>
            <w:sz w:val="8"/>
          </w:rPr>
          <w:t> </w:t>
        </w:r>
        <w:r>
          <w:rPr>
            <w:b/>
            <w:color w:val="FFFFFF"/>
            <w:sz w:val="8"/>
          </w:rPr>
          <w:t>example</w:t>
        </w:r>
      </w:hyperlink>
    </w:p>
    <w:sectPr>
      <w:type w:val="continuous"/>
      <w:pgSz w:w="31660" w:h="14200" w:orient="landscape"/>
      <w:pgMar w:top="460" w:bottom="280" w:left="30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12"/>
      <w:outlineLvl w:val="1"/>
    </w:pPr>
    <w:rPr>
      <w:rFonts w:ascii="Trebuchet MS" w:hAnsi="Trebuchet MS" w:eastAsia="Trebuchet MS" w:cs="Trebuchet MS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843"/>
      <w:outlineLvl w:val="2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833" w:right="230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2022-11-02T15:05:38Z</dcterms:created>
  <dcterms:modified xsi:type="dcterms:W3CDTF">2022-11-02T15:05:38Z</dcterms:modified>
</cp:coreProperties>
</file>