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3799" w14:textId="77777777" w:rsidR="00291249" w:rsidRDefault="00291249" w:rsidP="00D13A10"/>
    <w:p w14:paraId="6478B562" w14:textId="77777777" w:rsidR="00291249" w:rsidRDefault="00000000">
      <w:pPr>
        <w:spacing w:before="92"/>
        <w:ind w:left="3154" w:right="316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05D3516A" w14:textId="77777777" w:rsidR="00291249" w:rsidRDefault="00000000">
      <w:pPr>
        <w:spacing w:before="30"/>
        <w:ind w:left="3154" w:right="316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6E6F6B3" w14:textId="77777777" w:rsidR="00291249" w:rsidRDefault="00291249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91249" w14:paraId="6BD5C944" w14:textId="77777777">
        <w:trPr>
          <w:trHeight w:val="251"/>
        </w:trPr>
        <w:tc>
          <w:tcPr>
            <w:tcW w:w="4508" w:type="dxa"/>
          </w:tcPr>
          <w:p w14:paraId="3592E46E" w14:textId="77777777" w:rsidR="00291249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5F521AAA" w14:textId="77777777" w:rsidR="00291249" w:rsidRDefault="00000000">
            <w:pPr>
              <w:pStyle w:val="TableParagraph"/>
              <w:spacing w:line="232" w:lineRule="exact"/>
              <w:ind w:left="110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91249" w14:paraId="1E72D966" w14:textId="77777777">
        <w:trPr>
          <w:trHeight w:val="254"/>
        </w:trPr>
        <w:tc>
          <w:tcPr>
            <w:tcW w:w="4508" w:type="dxa"/>
          </w:tcPr>
          <w:p w14:paraId="039729EC" w14:textId="77777777" w:rsidR="00291249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92FEBB8" w14:textId="3F1D99C3" w:rsidR="00291249" w:rsidRDefault="00000000">
            <w:pPr>
              <w:pStyle w:val="TableParagraph"/>
              <w:spacing w:line="234" w:lineRule="exact"/>
              <w:ind w:left="110"/>
            </w:pPr>
            <w:r>
              <w:t>PNT2022TMID3</w:t>
            </w:r>
            <w:r w:rsidR="00AC1053">
              <w:t>1851</w:t>
            </w:r>
          </w:p>
        </w:tc>
      </w:tr>
      <w:tr w:rsidR="00291249" w14:paraId="0E564321" w14:textId="77777777">
        <w:trPr>
          <w:trHeight w:val="505"/>
        </w:trPr>
        <w:tc>
          <w:tcPr>
            <w:tcW w:w="4508" w:type="dxa"/>
          </w:tcPr>
          <w:p w14:paraId="370AD295" w14:textId="77777777" w:rsidR="00291249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3D5E45" w14:textId="77777777" w:rsidR="00291249" w:rsidRDefault="00000000">
            <w:pPr>
              <w:pStyle w:val="TableParagraph"/>
              <w:spacing w:line="252" w:lineRule="exact"/>
              <w:ind w:left="110" w:right="167"/>
            </w:pPr>
            <w:r>
              <w:t>Visualizing and Predicting Heart Diseases with</w:t>
            </w:r>
            <w:r>
              <w:rPr>
                <w:spacing w:val="-59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 Dash Board</w:t>
            </w:r>
          </w:p>
        </w:tc>
      </w:tr>
      <w:tr w:rsidR="00291249" w14:paraId="2C47789A" w14:textId="77777777">
        <w:trPr>
          <w:trHeight w:val="251"/>
        </w:trPr>
        <w:tc>
          <w:tcPr>
            <w:tcW w:w="4508" w:type="dxa"/>
          </w:tcPr>
          <w:p w14:paraId="1E59F619" w14:textId="77777777" w:rsidR="00291249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C42DDE4" w14:textId="77777777" w:rsidR="00291249" w:rsidRDefault="0000000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4CEA80B0" w14:textId="77777777" w:rsidR="00291249" w:rsidRDefault="00291249">
      <w:pPr>
        <w:pStyle w:val="BodyText"/>
        <w:spacing w:before="4"/>
        <w:rPr>
          <w:rFonts w:ascii="Arial"/>
          <w:b/>
          <w:sz w:val="37"/>
        </w:rPr>
      </w:pPr>
    </w:p>
    <w:p w14:paraId="5B57CA7C" w14:textId="77777777" w:rsidR="00291249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51FFDC20" w14:textId="77777777" w:rsidR="00291249" w:rsidRDefault="00000000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FAC92BC" w14:textId="77777777" w:rsidR="00291249" w:rsidRDefault="00291249">
      <w:pPr>
        <w:pStyle w:val="BodyText"/>
        <w:spacing w:before="11"/>
        <w:rPr>
          <w:sz w:val="15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4"/>
        <w:gridCol w:w="1539"/>
        <w:gridCol w:w="1565"/>
        <w:gridCol w:w="1688"/>
      </w:tblGrid>
      <w:tr w:rsidR="00291249" w14:paraId="434EB08A" w14:textId="77777777" w:rsidTr="00727AAF">
        <w:trPr>
          <w:trHeight w:val="460"/>
        </w:trPr>
        <w:tc>
          <w:tcPr>
            <w:tcW w:w="1815" w:type="dxa"/>
          </w:tcPr>
          <w:p w14:paraId="7A8631B3" w14:textId="77777777" w:rsidR="00291249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92DA674" w14:textId="77777777" w:rsidR="00291249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7575E86" w14:textId="77777777" w:rsidR="00291249" w:rsidRDefault="00000000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DD1FEDE" w14:textId="77777777" w:rsidR="00291249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6C2B495C" w14:textId="77777777" w:rsidR="00291249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53AA4FE6" w14:textId="77777777" w:rsidR="00291249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7C7FF99" w14:textId="77777777" w:rsidR="00291249" w:rsidRDefault="00000000">
            <w:pPr>
              <w:pStyle w:val="TableParagraph"/>
              <w:spacing w:line="225" w:lineRule="exact"/>
              <w:ind w:left="88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5EA570A3" w14:textId="77777777" w:rsidR="00291249" w:rsidRDefault="00000000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8" w:type="dxa"/>
          </w:tcPr>
          <w:p w14:paraId="0BDF182D" w14:textId="77777777" w:rsidR="00291249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08AF2C99" w14:textId="77777777" w:rsidR="00291249" w:rsidRDefault="00000000">
            <w:pPr>
              <w:pStyle w:val="TableParagraph"/>
              <w:spacing w:line="21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91249" w14:paraId="4A84B5A9" w14:textId="77777777" w:rsidTr="00727AAF">
        <w:trPr>
          <w:trHeight w:val="688"/>
        </w:trPr>
        <w:tc>
          <w:tcPr>
            <w:tcW w:w="1815" w:type="dxa"/>
            <w:vAlign w:val="center"/>
          </w:tcPr>
          <w:p w14:paraId="3CD7787F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  <w:vAlign w:val="center"/>
          </w:tcPr>
          <w:p w14:paraId="31367C3A" w14:textId="77777777" w:rsidR="00291249" w:rsidRDefault="00000000" w:rsidP="00727AA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  <w:vAlign w:val="center"/>
          </w:tcPr>
          <w:p w14:paraId="1248799E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  <w:vAlign w:val="center"/>
          </w:tcPr>
          <w:p w14:paraId="016E4CE3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F885390" w14:textId="77777777" w:rsidR="00291249" w:rsidRDefault="00000000" w:rsidP="00727AAF">
            <w:pPr>
              <w:pStyle w:val="TableParagraph"/>
              <w:spacing w:line="228" w:lineRule="exact"/>
              <w:ind w:right="409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  <w:vAlign w:val="center"/>
          </w:tcPr>
          <w:p w14:paraId="2BFAB6DF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4C465C42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424E223F" w14:textId="240760D8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Divyadharshini.K</w:t>
            </w:r>
          </w:p>
        </w:tc>
      </w:tr>
      <w:tr w:rsidR="00291249" w14:paraId="03202BB7" w14:textId="77777777" w:rsidTr="00727AAF">
        <w:trPr>
          <w:trHeight w:val="460"/>
        </w:trPr>
        <w:tc>
          <w:tcPr>
            <w:tcW w:w="1815" w:type="dxa"/>
            <w:vAlign w:val="center"/>
          </w:tcPr>
          <w:p w14:paraId="6039E803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  <w:vAlign w:val="center"/>
          </w:tcPr>
          <w:p w14:paraId="2886B034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5222910F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  <w:vAlign w:val="center"/>
          </w:tcPr>
          <w:p w14:paraId="1323C1F2" w14:textId="77777777" w:rsidR="00291249" w:rsidRDefault="00000000" w:rsidP="00727AAF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9" w:type="dxa"/>
            <w:vAlign w:val="center"/>
          </w:tcPr>
          <w:p w14:paraId="5DD41E0E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2D91E152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507DBF49" w14:textId="14C83722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Muthamizh.P, Ranganathan.P, Rithik Roshan.P</w:t>
            </w:r>
          </w:p>
        </w:tc>
      </w:tr>
      <w:tr w:rsidR="00291249" w14:paraId="2BE932DF" w14:textId="77777777" w:rsidTr="00727AAF">
        <w:trPr>
          <w:trHeight w:val="460"/>
        </w:trPr>
        <w:tc>
          <w:tcPr>
            <w:tcW w:w="1815" w:type="dxa"/>
            <w:vAlign w:val="center"/>
          </w:tcPr>
          <w:p w14:paraId="0439B6F1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  <w:vAlign w:val="center"/>
          </w:tcPr>
          <w:p w14:paraId="352BFC84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738330ED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  <w:vAlign w:val="center"/>
          </w:tcPr>
          <w:p w14:paraId="0AF8F504" w14:textId="77777777" w:rsidR="00291249" w:rsidRDefault="00000000" w:rsidP="00727AAF">
            <w:pPr>
              <w:pStyle w:val="TableParagraph"/>
              <w:spacing w:line="230" w:lineRule="exact"/>
              <w:ind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  <w:vAlign w:val="center"/>
          </w:tcPr>
          <w:p w14:paraId="0BDC4E88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1DBD741A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8" w:type="dxa"/>
            <w:vAlign w:val="center"/>
          </w:tcPr>
          <w:p w14:paraId="081BC1DF" w14:textId="4E304446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Kishore.B, Divyadharshini.K</w:t>
            </w:r>
          </w:p>
        </w:tc>
      </w:tr>
      <w:tr w:rsidR="00291249" w14:paraId="35AA2B08" w14:textId="77777777" w:rsidTr="00727AAF">
        <w:trPr>
          <w:trHeight w:val="460"/>
        </w:trPr>
        <w:tc>
          <w:tcPr>
            <w:tcW w:w="1815" w:type="dxa"/>
            <w:vAlign w:val="center"/>
          </w:tcPr>
          <w:p w14:paraId="2C516AF5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  <w:vAlign w:val="center"/>
          </w:tcPr>
          <w:p w14:paraId="4A80F997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50F405B9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  <w:vAlign w:val="center"/>
          </w:tcPr>
          <w:p w14:paraId="3C8C6B51" w14:textId="77777777" w:rsidR="00291249" w:rsidRDefault="00000000" w:rsidP="00727AAF">
            <w:pPr>
              <w:pStyle w:val="TableParagraph"/>
              <w:spacing w:line="230" w:lineRule="exact"/>
              <w:ind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  <w:vAlign w:val="center"/>
          </w:tcPr>
          <w:p w14:paraId="71FDC57C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2F8E15B1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8" w:type="dxa"/>
            <w:vAlign w:val="center"/>
          </w:tcPr>
          <w:p w14:paraId="78E2F3A6" w14:textId="38C28BDC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Muthamizh.P</w:t>
            </w:r>
          </w:p>
        </w:tc>
      </w:tr>
      <w:tr w:rsidR="00291249" w14:paraId="48C2D79A" w14:textId="77777777" w:rsidTr="00727AAF">
        <w:trPr>
          <w:trHeight w:val="458"/>
        </w:trPr>
        <w:tc>
          <w:tcPr>
            <w:tcW w:w="1815" w:type="dxa"/>
            <w:vAlign w:val="center"/>
          </w:tcPr>
          <w:p w14:paraId="5C4191F8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  <w:vAlign w:val="center"/>
          </w:tcPr>
          <w:p w14:paraId="5A89BC8C" w14:textId="77777777" w:rsidR="00291249" w:rsidRDefault="00000000" w:rsidP="00727AA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  <w:vAlign w:val="center"/>
          </w:tcPr>
          <w:p w14:paraId="71131E73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  <w:vAlign w:val="center"/>
          </w:tcPr>
          <w:p w14:paraId="05840895" w14:textId="77777777" w:rsidR="00291249" w:rsidRDefault="00000000" w:rsidP="00727AAF">
            <w:pPr>
              <w:pStyle w:val="TableParagraph"/>
              <w:spacing w:line="230" w:lineRule="exact"/>
              <w:ind w:right="6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9" w:type="dxa"/>
            <w:vAlign w:val="center"/>
          </w:tcPr>
          <w:p w14:paraId="3549F7B3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5" w:type="dxa"/>
            <w:vAlign w:val="center"/>
          </w:tcPr>
          <w:p w14:paraId="71B05103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1420C8C5" w14:textId="6989C5FB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Ranganathan.P, Rithik Roshan.P, Kishore.B, Divyadharshini.K, Muthamizh.P</w:t>
            </w:r>
          </w:p>
        </w:tc>
      </w:tr>
      <w:tr w:rsidR="00291249" w14:paraId="7AFBBCB8" w14:textId="77777777" w:rsidTr="00727AAF">
        <w:trPr>
          <w:trHeight w:val="391"/>
        </w:trPr>
        <w:tc>
          <w:tcPr>
            <w:tcW w:w="1815" w:type="dxa"/>
            <w:vAlign w:val="center"/>
          </w:tcPr>
          <w:p w14:paraId="75D604F6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Align w:val="center"/>
          </w:tcPr>
          <w:p w14:paraId="2E893F4A" w14:textId="77777777" w:rsidR="00291249" w:rsidRDefault="00000000" w:rsidP="00727AA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  <w:vAlign w:val="center"/>
          </w:tcPr>
          <w:p w14:paraId="624DBF57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  <w:vAlign w:val="center"/>
          </w:tcPr>
          <w:p w14:paraId="5BB2550E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Attractive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  <w:vAlign w:val="center"/>
          </w:tcPr>
          <w:p w14:paraId="6375DBDE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3B80AF10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8" w:type="dxa"/>
            <w:vAlign w:val="center"/>
          </w:tcPr>
          <w:p w14:paraId="52C8C35E" w14:textId="0F2A8F60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Ranganathan.P, Rithik Roshan.P, Kishore.B</w:t>
            </w:r>
          </w:p>
        </w:tc>
      </w:tr>
      <w:tr w:rsidR="00291249" w14:paraId="789B2763" w14:textId="77777777" w:rsidTr="00727AAF">
        <w:trPr>
          <w:trHeight w:val="391"/>
        </w:trPr>
        <w:tc>
          <w:tcPr>
            <w:tcW w:w="1815" w:type="dxa"/>
            <w:vAlign w:val="center"/>
          </w:tcPr>
          <w:p w14:paraId="2683DB4D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Align w:val="center"/>
          </w:tcPr>
          <w:p w14:paraId="2B80E793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0B40BAA3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  <w:vAlign w:val="center"/>
          </w:tcPr>
          <w:p w14:paraId="4D44B696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 your profile</w:t>
            </w:r>
          </w:p>
        </w:tc>
        <w:tc>
          <w:tcPr>
            <w:tcW w:w="1539" w:type="dxa"/>
            <w:vAlign w:val="center"/>
          </w:tcPr>
          <w:p w14:paraId="601D7B3F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660E0929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8" w:type="dxa"/>
            <w:vAlign w:val="center"/>
          </w:tcPr>
          <w:p w14:paraId="43824B9A" w14:textId="329D9BA7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Divyadharshini.K, Muthamizh.P</w:t>
            </w:r>
          </w:p>
        </w:tc>
      </w:tr>
      <w:tr w:rsidR="00291249" w14:paraId="095C7FFB" w14:textId="77777777" w:rsidTr="00727AAF">
        <w:trPr>
          <w:trHeight w:val="361"/>
        </w:trPr>
        <w:tc>
          <w:tcPr>
            <w:tcW w:w="1815" w:type="dxa"/>
            <w:vAlign w:val="center"/>
          </w:tcPr>
          <w:p w14:paraId="7342F600" w14:textId="77777777" w:rsidR="00291249" w:rsidRDefault="00000000" w:rsidP="00727AA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Align w:val="center"/>
          </w:tcPr>
          <w:p w14:paraId="6AE453B6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546C54BE" w14:textId="77777777" w:rsidR="00291249" w:rsidRDefault="00000000" w:rsidP="00727AA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  <w:vAlign w:val="center"/>
          </w:tcPr>
          <w:p w14:paraId="5AFBDEF4" w14:textId="77777777" w:rsidR="00291249" w:rsidRDefault="00000000" w:rsidP="00727AA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  <w:tc>
          <w:tcPr>
            <w:tcW w:w="1539" w:type="dxa"/>
            <w:vAlign w:val="center"/>
          </w:tcPr>
          <w:p w14:paraId="0BA51FFE" w14:textId="77777777" w:rsidR="00291249" w:rsidRDefault="00000000" w:rsidP="00727AAF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58C91595" w14:textId="77777777" w:rsidR="00291249" w:rsidRDefault="00000000" w:rsidP="00727AAF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354DEBD1" w14:textId="0DB66748" w:rsidR="00291249" w:rsidRDefault="00727AAF" w:rsidP="00727AA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Ranganathan.P, Rithik Roshan.P, Kishore.B, Divyadharshini.K</w:t>
            </w:r>
          </w:p>
        </w:tc>
      </w:tr>
      <w:tr w:rsidR="00291249" w14:paraId="2C3626CE" w14:textId="77777777" w:rsidTr="00727AAF">
        <w:trPr>
          <w:trHeight w:val="393"/>
        </w:trPr>
        <w:tc>
          <w:tcPr>
            <w:tcW w:w="1815" w:type="dxa"/>
            <w:vAlign w:val="center"/>
          </w:tcPr>
          <w:p w14:paraId="3CA66580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  <w:vAlign w:val="center"/>
          </w:tcPr>
          <w:p w14:paraId="5690A482" w14:textId="77777777" w:rsidR="00291249" w:rsidRDefault="00291249" w:rsidP="00727AA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0603F43C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  <w:vAlign w:val="center"/>
          </w:tcPr>
          <w:p w14:paraId="60BD4F94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539" w:type="dxa"/>
            <w:vAlign w:val="center"/>
          </w:tcPr>
          <w:p w14:paraId="59A2B9EE" w14:textId="77777777" w:rsidR="00291249" w:rsidRDefault="00000000" w:rsidP="00727AAF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5" w:type="dxa"/>
            <w:vAlign w:val="center"/>
          </w:tcPr>
          <w:p w14:paraId="52C3BF25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3A88C68F" w14:textId="6987095C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Muthamizh.P, Ranganathan.P</w:t>
            </w:r>
          </w:p>
        </w:tc>
      </w:tr>
      <w:tr w:rsidR="00291249" w14:paraId="1A2B80E6" w14:textId="77777777" w:rsidTr="00727AAF">
        <w:trPr>
          <w:trHeight w:val="390"/>
        </w:trPr>
        <w:tc>
          <w:tcPr>
            <w:tcW w:w="1815" w:type="dxa"/>
            <w:vAlign w:val="center"/>
          </w:tcPr>
          <w:p w14:paraId="347B71EC" w14:textId="77777777" w:rsidR="00291249" w:rsidRDefault="00000000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161" w:type="dxa"/>
            <w:vAlign w:val="center"/>
          </w:tcPr>
          <w:p w14:paraId="7ECE3057" w14:textId="77777777" w:rsidR="00291249" w:rsidRDefault="00000000" w:rsidP="00727AA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517" w:type="dxa"/>
            <w:vAlign w:val="center"/>
          </w:tcPr>
          <w:p w14:paraId="47216FFE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  <w:vAlign w:val="center"/>
          </w:tcPr>
          <w:p w14:paraId="68D23CD0" w14:textId="77777777" w:rsidR="00291249" w:rsidRDefault="00000000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39" w:type="dxa"/>
            <w:vAlign w:val="center"/>
          </w:tcPr>
          <w:p w14:paraId="6473D3B9" w14:textId="77777777" w:rsidR="00291249" w:rsidRDefault="00000000" w:rsidP="00727AAF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  <w:vAlign w:val="center"/>
          </w:tcPr>
          <w:p w14:paraId="4A8E4A15" w14:textId="77777777" w:rsidR="00291249" w:rsidRDefault="00000000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8" w:type="dxa"/>
            <w:vAlign w:val="center"/>
          </w:tcPr>
          <w:p w14:paraId="4FBCD45B" w14:textId="37EA2FDC" w:rsidR="00291249" w:rsidRDefault="00727AAF" w:rsidP="00727A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Rithik Roshan.P, Kishore.B, Divyadharshini.K</w:t>
            </w:r>
          </w:p>
        </w:tc>
      </w:tr>
      <w:tr w:rsidR="00727AAF" w14:paraId="04AFD483" w14:textId="77777777" w:rsidTr="00727AAF">
        <w:trPr>
          <w:trHeight w:val="390"/>
        </w:trPr>
        <w:tc>
          <w:tcPr>
            <w:tcW w:w="1815" w:type="dxa"/>
            <w:vAlign w:val="center"/>
          </w:tcPr>
          <w:p w14:paraId="78110752" w14:textId="601D721F" w:rsidR="00727AAF" w:rsidRDefault="00727AAF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  <w:vAlign w:val="center"/>
          </w:tcPr>
          <w:p w14:paraId="4052C3C2" w14:textId="77777777" w:rsidR="00727AAF" w:rsidRDefault="00727AAF" w:rsidP="00727AAF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17" w:type="dxa"/>
            <w:vAlign w:val="center"/>
          </w:tcPr>
          <w:p w14:paraId="422CC3C4" w14:textId="64B00712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  <w:vAlign w:val="center"/>
          </w:tcPr>
          <w:p w14:paraId="4A5F0B52" w14:textId="688691A0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Responds to user queries via </w:t>
            </w:r>
            <w:r>
              <w:rPr>
                <w:sz w:val="20"/>
              </w:rPr>
              <w:t>telephone,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539" w:type="dxa"/>
            <w:vAlign w:val="center"/>
          </w:tcPr>
          <w:p w14:paraId="3B422FD1" w14:textId="7D76388D" w:rsidR="00727AAF" w:rsidRDefault="00727AAF" w:rsidP="00727AAF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75313565" w14:textId="3B646A37" w:rsidR="00727AAF" w:rsidRDefault="00727AAF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8" w:type="dxa"/>
            <w:vAlign w:val="center"/>
          </w:tcPr>
          <w:p w14:paraId="7BDA670A" w14:textId="65A2902F" w:rsidR="00727AAF" w:rsidRDefault="00727AAF" w:rsidP="00727AAF">
            <w:pPr>
              <w:pStyle w:val="TableParagraph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Muthamizh.P, Ranganathan.P</w:t>
            </w:r>
          </w:p>
        </w:tc>
      </w:tr>
      <w:tr w:rsidR="00727AAF" w14:paraId="6685DBEA" w14:textId="77777777" w:rsidTr="00727AAF">
        <w:trPr>
          <w:trHeight w:val="390"/>
        </w:trPr>
        <w:tc>
          <w:tcPr>
            <w:tcW w:w="1815" w:type="dxa"/>
            <w:vAlign w:val="center"/>
          </w:tcPr>
          <w:p w14:paraId="4C24322E" w14:textId="6CDA64A6" w:rsidR="00727AAF" w:rsidRDefault="00727AAF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  <w:vAlign w:val="center"/>
          </w:tcPr>
          <w:p w14:paraId="23A5EF4C" w14:textId="77777777" w:rsidR="00727AAF" w:rsidRDefault="00727AAF" w:rsidP="00727AAF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17" w:type="dxa"/>
            <w:vAlign w:val="center"/>
          </w:tcPr>
          <w:p w14:paraId="2FD9EF42" w14:textId="11542992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  <w:vAlign w:val="center"/>
          </w:tcPr>
          <w:p w14:paraId="56BC76BD" w14:textId="64CB83DA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priority</w:t>
            </w:r>
          </w:p>
        </w:tc>
        <w:tc>
          <w:tcPr>
            <w:tcW w:w="1539" w:type="dxa"/>
            <w:vAlign w:val="center"/>
          </w:tcPr>
          <w:p w14:paraId="1724209B" w14:textId="6E8E3CC7" w:rsidR="00727AAF" w:rsidRDefault="00727AAF" w:rsidP="00727AAF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60039C05" w14:textId="61BE7E6D" w:rsidR="00727AAF" w:rsidRDefault="00727AAF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8" w:type="dxa"/>
            <w:vAlign w:val="center"/>
          </w:tcPr>
          <w:p w14:paraId="05855120" w14:textId="0DA299BC" w:rsidR="00727AAF" w:rsidRDefault="00727AAF" w:rsidP="00727AAF">
            <w:pPr>
              <w:pStyle w:val="TableParagraph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Rithik Roshan.P, Kishore.B, Divyadharshini.K</w:t>
            </w:r>
            <w:r>
              <w:rPr>
                <w:w w:val="99"/>
                <w:sz w:val="20"/>
              </w:rPr>
              <w:t xml:space="preserve">, </w:t>
            </w:r>
            <w:r>
              <w:rPr>
                <w:w w:val="99"/>
                <w:sz w:val="20"/>
              </w:rPr>
              <w:t>Muthamizh.P, Ranganathan.P</w:t>
            </w:r>
          </w:p>
        </w:tc>
      </w:tr>
      <w:tr w:rsidR="00727AAF" w14:paraId="126B7258" w14:textId="77777777" w:rsidTr="00727AAF">
        <w:trPr>
          <w:trHeight w:val="390"/>
        </w:trPr>
        <w:tc>
          <w:tcPr>
            <w:tcW w:w="1815" w:type="dxa"/>
            <w:vAlign w:val="center"/>
          </w:tcPr>
          <w:p w14:paraId="48F1B774" w14:textId="2D8D9842" w:rsidR="00727AAF" w:rsidRDefault="00727AAF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  <w:vAlign w:val="center"/>
          </w:tcPr>
          <w:p w14:paraId="7C17ADAF" w14:textId="2C16DF30" w:rsidR="00727AAF" w:rsidRDefault="00727AAF" w:rsidP="00727AA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Requirements</w:t>
            </w:r>
          </w:p>
        </w:tc>
        <w:tc>
          <w:tcPr>
            <w:tcW w:w="1517" w:type="dxa"/>
            <w:vAlign w:val="center"/>
          </w:tcPr>
          <w:p w14:paraId="336F1CE5" w14:textId="047D0BA8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4" w:type="dxa"/>
            <w:vAlign w:val="center"/>
          </w:tcPr>
          <w:p w14:paraId="4C34EFFE" w14:textId="77777777" w:rsidR="00727AAF" w:rsidRDefault="00727AAF" w:rsidP="00727AA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14:paraId="25E7B373" w14:textId="77777777" w:rsidR="00727AAF" w:rsidRDefault="00727AAF" w:rsidP="00727AAF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PC</w:t>
            </w:r>
          </w:p>
          <w:p w14:paraId="44DC03E4" w14:textId="77777777" w:rsidR="00727AAF" w:rsidRDefault="00727AAF" w:rsidP="00727AAF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before="1" w:line="240" w:lineRule="auto"/>
              <w:ind w:hanging="143"/>
              <w:rPr>
                <w:sz w:val="20"/>
              </w:rPr>
            </w:pPr>
            <w:r>
              <w:rPr>
                <w:sz w:val="20"/>
              </w:rPr>
              <w:t>i5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478E15BF" w14:textId="77777777" w:rsidR="00727AAF" w:rsidRDefault="00727AAF" w:rsidP="00727AAF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line="244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30E52B03" w14:textId="77777777" w:rsidR="00727AAF" w:rsidRDefault="00727AAF" w:rsidP="00727AAF">
            <w:pPr>
              <w:pStyle w:val="TableParagraph"/>
              <w:numPr>
                <w:ilvl w:val="1"/>
                <w:numId w:val="2"/>
              </w:numPr>
              <w:tabs>
                <w:tab w:val="left" w:pos="878"/>
              </w:tabs>
              <w:spacing w:line="243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ROM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62AFD7C5" w14:textId="77777777" w:rsidR="00727AAF" w:rsidRDefault="00727AAF" w:rsidP="00727AAF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29" w:lineRule="exact"/>
              <w:ind w:left="594" w:hanging="284"/>
              <w:rPr>
                <w:sz w:val="20"/>
              </w:rPr>
            </w:pPr>
            <w:r>
              <w:rPr>
                <w:sz w:val="20"/>
              </w:rPr>
              <w:t>Mobile</w:t>
            </w:r>
          </w:p>
          <w:p w14:paraId="48B43CA8" w14:textId="0EF59DED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(12.0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above)</w:t>
            </w:r>
          </w:p>
        </w:tc>
        <w:tc>
          <w:tcPr>
            <w:tcW w:w="1539" w:type="dxa"/>
            <w:vAlign w:val="center"/>
          </w:tcPr>
          <w:p w14:paraId="4587CD1A" w14:textId="7FB83C26" w:rsidR="00727AAF" w:rsidRDefault="00727AAF" w:rsidP="00727AAF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05D430A5" w14:textId="59E880B4" w:rsidR="00727AAF" w:rsidRDefault="00727AAF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88" w:type="dxa"/>
            <w:vAlign w:val="center"/>
          </w:tcPr>
          <w:p w14:paraId="385AE762" w14:textId="658CF385" w:rsidR="00727AAF" w:rsidRDefault="00727AAF" w:rsidP="00727AAF">
            <w:pPr>
              <w:pStyle w:val="TableParagraph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Rithik Roshan.P, Kishore.B</w:t>
            </w:r>
          </w:p>
        </w:tc>
      </w:tr>
      <w:tr w:rsidR="00727AAF" w14:paraId="785E91FC" w14:textId="77777777" w:rsidTr="00727AAF">
        <w:trPr>
          <w:trHeight w:val="390"/>
        </w:trPr>
        <w:tc>
          <w:tcPr>
            <w:tcW w:w="1815" w:type="dxa"/>
            <w:vAlign w:val="center"/>
          </w:tcPr>
          <w:p w14:paraId="2DFE3527" w14:textId="21CEBA61" w:rsidR="00727AAF" w:rsidRDefault="00727AAF" w:rsidP="00727AA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  <w:vAlign w:val="center"/>
          </w:tcPr>
          <w:p w14:paraId="0C49EA8B" w14:textId="77777777" w:rsidR="00727AAF" w:rsidRDefault="00727AAF" w:rsidP="00727AAF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17" w:type="dxa"/>
            <w:vAlign w:val="center"/>
          </w:tcPr>
          <w:p w14:paraId="0AB79404" w14:textId="12D0F2D5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4" w:type="dxa"/>
            <w:vAlign w:val="center"/>
          </w:tcPr>
          <w:p w14:paraId="750095D0" w14:textId="77777777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14:paraId="328054DC" w14:textId="77777777" w:rsidR="00727AAF" w:rsidRDefault="00727AAF" w:rsidP="00727AAF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PC</w:t>
            </w:r>
          </w:p>
          <w:p w14:paraId="00443EFD" w14:textId="77777777" w:rsidR="00727AAF" w:rsidRDefault="00727AAF" w:rsidP="00727AAF">
            <w:pPr>
              <w:pStyle w:val="TableParagraph"/>
              <w:numPr>
                <w:ilvl w:val="1"/>
                <w:numId w:val="1"/>
              </w:numPr>
              <w:tabs>
                <w:tab w:val="left" w:pos="878"/>
              </w:tabs>
              <w:spacing w:before="1" w:line="244" w:lineRule="exact"/>
              <w:ind w:hanging="143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higher</w:t>
            </w:r>
          </w:p>
          <w:p w14:paraId="3FB615CD" w14:textId="553112D3" w:rsidR="00727AAF" w:rsidRDefault="00727AAF" w:rsidP="00727A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  <w:tc>
          <w:tcPr>
            <w:tcW w:w="1539" w:type="dxa"/>
            <w:vAlign w:val="center"/>
          </w:tcPr>
          <w:p w14:paraId="476F23BA" w14:textId="56AC1B38" w:rsidR="00727AAF" w:rsidRDefault="00727AAF" w:rsidP="00727AAF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  <w:vAlign w:val="center"/>
          </w:tcPr>
          <w:p w14:paraId="0DBA70A3" w14:textId="239D1128" w:rsidR="00727AAF" w:rsidRDefault="00727AAF" w:rsidP="00727AA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8" w:type="dxa"/>
            <w:vAlign w:val="center"/>
          </w:tcPr>
          <w:p w14:paraId="447FDD6E" w14:textId="748EB524" w:rsidR="00727AAF" w:rsidRDefault="00727AAF" w:rsidP="00727AAF">
            <w:pPr>
              <w:pStyle w:val="TableParagraph"/>
              <w:ind w:left="106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Divyadharshini.K, Muthamizh.P, Ranganathan.P</w:t>
            </w:r>
            <w:r>
              <w:rPr>
                <w:w w:val="99"/>
                <w:sz w:val="20"/>
              </w:rPr>
              <w:t xml:space="preserve">, </w:t>
            </w:r>
            <w:r>
              <w:rPr>
                <w:w w:val="99"/>
                <w:sz w:val="20"/>
              </w:rPr>
              <w:t>Rithik Roshan.P, Kishore.B</w:t>
            </w:r>
          </w:p>
        </w:tc>
      </w:tr>
    </w:tbl>
    <w:p w14:paraId="11FCC93B" w14:textId="77777777" w:rsidR="00291249" w:rsidRDefault="00291249">
      <w:pPr>
        <w:rPr>
          <w:sz w:val="20"/>
        </w:rPr>
        <w:sectPr w:rsidR="0029124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5E5BA26" w14:textId="77777777" w:rsidR="00291249" w:rsidRDefault="00291249">
      <w:pPr>
        <w:pStyle w:val="BodyText"/>
        <w:rPr>
          <w:sz w:val="29"/>
        </w:rPr>
      </w:pPr>
    </w:p>
    <w:p w14:paraId="09232C1C" w14:textId="77777777" w:rsidR="00291249" w:rsidRDefault="00000000">
      <w:pPr>
        <w:pStyle w:val="Heading1"/>
        <w:spacing w:before="93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 (4</w:t>
      </w:r>
      <w:r>
        <w:rPr>
          <w:spacing w:val="-1"/>
        </w:rPr>
        <w:t xml:space="preserve"> </w:t>
      </w:r>
      <w:r>
        <w:t>Marks)</w:t>
      </w:r>
    </w:p>
    <w:p w14:paraId="255FDBA8" w14:textId="77777777" w:rsidR="00291249" w:rsidRDefault="00291249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291249" w14:paraId="0BDC2CC7" w14:textId="77777777">
        <w:trPr>
          <w:trHeight w:val="688"/>
        </w:trPr>
        <w:tc>
          <w:tcPr>
            <w:tcW w:w="2016" w:type="dxa"/>
          </w:tcPr>
          <w:p w14:paraId="697A7952" w14:textId="77777777" w:rsidR="00291249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A8D2EF6" w14:textId="77777777" w:rsidR="00291249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354F439F" w14:textId="77777777" w:rsidR="00291249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3CE203B4" w14:textId="77777777" w:rsidR="00291249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45B4DB2B" w14:textId="77777777" w:rsidR="00291249" w:rsidRDefault="00000000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4648E51A" w14:textId="77777777" w:rsidR="00291249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7589E02C" w14:textId="77777777" w:rsidR="00291249" w:rsidRDefault="00000000">
            <w:pPr>
              <w:pStyle w:val="TableParagraph"/>
              <w:spacing w:line="228" w:lineRule="exact"/>
              <w:ind w:left="111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569EDFF" w14:textId="77777777" w:rsidR="00291249" w:rsidRDefault="00000000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91249" w14:paraId="07E14942" w14:textId="77777777">
        <w:trPr>
          <w:trHeight w:val="366"/>
        </w:trPr>
        <w:tc>
          <w:tcPr>
            <w:tcW w:w="2016" w:type="dxa"/>
          </w:tcPr>
          <w:p w14:paraId="18AE794E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87062D9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A8D23E9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3A74589" w14:textId="77777777" w:rsidR="0029124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32372D6" w14:textId="77777777" w:rsidR="00291249" w:rsidRDefault="00000000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1F93BF5" w14:textId="77777777" w:rsidR="00291249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17DF307" w14:textId="77777777" w:rsidR="0029124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91249" w14:paraId="38185884" w14:textId="77777777">
        <w:trPr>
          <w:trHeight w:val="366"/>
        </w:trPr>
        <w:tc>
          <w:tcPr>
            <w:tcW w:w="2016" w:type="dxa"/>
          </w:tcPr>
          <w:p w14:paraId="68C42A3D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8954804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1F8A3D6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AB20F2C" w14:textId="77777777" w:rsidR="0029124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BFD014B" w14:textId="77777777" w:rsidR="0029124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427932E" w14:textId="77777777" w:rsidR="00291249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14" w:type="dxa"/>
          </w:tcPr>
          <w:p w14:paraId="6D462C24" w14:textId="0329F04A" w:rsidR="0029124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</w:t>
            </w:r>
            <w:r w:rsidR="00D126D4"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91249" w14:paraId="4BC7DD93" w14:textId="77777777">
        <w:trPr>
          <w:trHeight w:val="364"/>
        </w:trPr>
        <w:tc>
          <w:tcPr>
            <w:tcW w:w="2016" w:type="dxa"/>
          </w:tcPr>
          <w:p w14:paraId="1908881D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75A70F0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3AB8E10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775E4C9" w14:textId="77777777" w:rsidR="0029124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0D6DF38" w14:textId="77777777" w:rsidR="0029124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E3E25E9" w14:textId="77777777" w:rsidR="00291249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4" w:type="dxa"/>
          </w:tcPr>
          <w:p w14:paraId="514128D2" w14:textId="77777777" w:rsidR="0029124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91249" w14:paraId="6BF3F5BF" w14:textId="77777777">
        <w:trPr>
          <w:trHeight w:val="366"/>
        </w:trPr>
        <w:tc>
          <w:tcPr>
            <w:tcW w:w="2016" w:type="dxa"/>
          </w:tcPr>
          <w:p w14:paraId="4D8C2FB6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160F34C2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067AF92" w14:textId="77777777" w:rsidR="0029124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4C75D9E" w14:textId="77777777" w:rsidR="0029124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F5F2740" w14:textId="77777777" w:rsidR="0029124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071AC93" w14:textId="497B36CB" w:rsidR="00291249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AC1053">
              <w:rPr>
                <w:sz w:val="20"/>
              </w:rPr>
              <w:t>3</w:t>
            </w:r>
          </w:p>
        </w:tc>
        <w:tc>
          <w:tcPr>
            <w:tcW w:w="2714" w:type="dxa"/>
          </w:tcPr>
          <w:p w14:paraId="13F653A7" w14:textId="7C8DB075" w:rsidR="0029124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  <w:r w:rsidR="00D126D4"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927968D" w14:textId="77777777" w:rsidR="00291249" w:rsidRDefault="00291249">
      <w:pPr>
        <w:pStyle w:val="BodyText"/>
        <w:spacing w:before="6"/>
        <w:rPr>
          <w:rFonts w:ascii="Arial"/>
          <w:b/>
          <w:sz w:val="21"/>
        </w:rPr>
      </w:pPr>
    </w:p>
    <w:p w14:paraId="4EC763EE" w14:textId="77777777" w:rsidR="00291249" w:rsidRDefault="00000000">
      <w:pPr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25190F4" w14:textId="77777777" w:rsidR="00291249" w:rsidRDefault="00000000">
      <w:pPr>
        <w:pStyle w:val="BodyText"/>
        <w:spacing w:before="4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6-day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E32C546" w14:textId="77777777" w:rsidR="00291249" w:rsidRDefault="00291249">
      <w:pPr>
        <w:pStyle w:val="BodyText"/>
        <w:spacing w:before="8"/>
        <w:rPr>
          <w:sz w:val="25"/>
        </w:rPr>
      </w:pPr>
    </w:p>
    <w:p w14:paraId="1CC6BFBC" w14:textId="77777777" w:rsidR="00291249" w:rsidRDefault="00000000">
      <w:pPr>
        <w:ind w:left="3154" w:right="316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172B4D"/>
          <w:sz w:val="36"/>
        </w:rPr>
        <w:t>AV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Sprint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duration</w:t>
      </w:r>
      <w:r>
        <w:rPr>
          <w:rFonts w:ascii="Calibri"/>
          <w:b/>
          <w:color w:val="172B4D"/>
          <w:spacing w:val="4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/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velocity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5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20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/</w:t>
      </w:r>
      <w:r>
        <w:rPr>
          <w:rFonts w:ascii="Calibri"/>
          <w:b/>
          <w:color w:val="172B4D"/>
          <w:spacing w:val="-2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6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=</w:t>
      </w:r>
      <w:r>
        <w:rPr>
          <w:rFonts w:ascii="Calibri"/>
          <w:b/>
          <w:color w:val="172B4D"/>
          <w:spacing w:val="-1"/>
          <w:sz w:val="36"/>
        </w:rPr>
        <w:t xml:space="preserve"> </w:t>
      </w:r>
      <w:r>
        <w:rPr>
          <w:rFonts w:ascii="Calibri"/>
          <w:b/>
          <w:color w:val="172B4D"/>
          <w:sz w:val="36"/>
        </w:rPr>
        <w:t>3</w:t>
      </w:r>
    </w:p>
    <w:p w14:paraId="0FB656B5" w14:textId="77777777" w:rsidR="00291249" w:rsidRDefault="00291249">
      <w:pPr>
        <w:jc w:val="center"/>
        <w:rPr>
          <w:rFonts w:ascii="Calibri"/>
          <w:sz w:val="36"/>
        </w:rPr>
        <w:sectPr w:rsidR="00291249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1291533" w14:textId="77777777" w:rsidR="00291249" w:rsidRDefault="00291249">
      <w:pPr>
        <w:pStyle w:val="BodyText"/>
        <w:rPr>
          <w:rFonts w:ascii="Calibri"/>
          <w:b/>
          <w:sz w:val="20"/>
        </w:rPr>
      </w:pPr>
    </w:p>
    <w:p w14:paraId="001F2F41" w14:textId="77777777" w:rsidR="00291249" w:rsidRDefault="00291249">
      <w:pPr>
        <w:pStyle w:val="BodyText"/>
        <w:spacing w:before="12"/>
        <w:rPr>
          <w:rFonts w:ascii="Calibri"/>
          <w:b/>
          <w:sz w:val="17"/>
        </w:rPr>
      </w:pPr>
    </w:p>
    <w:p w14:paraId="47648F67" w14:textId="77777777" w:rsidR="00291249" w:rsidRDefault="00000000">
      <w:pPr>
        <w:pStyle w:val="Heading1"/>
        <w:spacing w:before="93"/>
      </w:pPr>
      <w:r>
        <w:rPr>
          <w:color w:val="172B4D"/>
        </w:rPr>
        <w:t>Burndown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Chart:</w:t>
      </w:r>
    </w:p>
    <w:p w14:paraId="77DE447F" w14:textId="77777777" w:rsidR="00291249" w:rsidRDefault="00291249">
      <w:pPr>
        <w:pStyle w:val="BodyText"/>
        <w:spacing w:before="3"/>
        <w:rPr>
          <w:rFonts w:ascii="Arial"/>
          <w:b/>
          <w:sz w:val="26"/>
        </w:rPr>
      </w:pPr>
    </w:p>
    <w:p w14:paraId="24F6C1D0" w14:textId="77777777" w:rsidR="00291249" w:rsidRDefault="0000000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2975FDD7" w14:textId="77777777" w:rsidR="00291249" w:rsidRDefault="00291249">
      <w:pPr>
        <w:pStyle w:val="BodyText"/>
        <w:rPr>
          <w:sz w:val="20"/>
        </w:rPr>
      </w:pPr>
    </w:p>
    <w:p w14:paraId="2E97DA34" w14:textId="77777777" w:rsidR="00291249" w:rsidRDefault="00291249">
      <w:pPr>
        <w:pStyle w:val="BodyText"/>
        <w:rPr>
          <w:sz w:val="20"/>
        </w:rPr>
      </w:pPr>
    </w:p>
    <w:p w14:paraId="129AC01B" w14:textId="77777777" w:rsidR="00291249" w:rsidRDefault="00291249">
      <w:pPr>
        <w:pStyle w:val="BodyText"/>
        <w:rPr>
          <w:sz w:val="20"/>
        </w:rPr>
      </w:pPr>
    </w:p>
    <w:p w14:paraId="55C87CA9" w14:textId="77777777" w:rsidR="00291249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6349B9" wp14:editId="070FE805">
            <wp:simplePos x="0" y="0"/>
            <wp:positionH relativeFrom="page">
              <wp:posOffset>1190244</wp:posOffset>
            </wp:positionH>
            <wp:positionV relativeFrom="paragraph">
              <wp:posOffset>109022</wp:posOffset>
            </wp:positionV>
            <wp:extent cx="8311645" cy="3840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164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124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3E34"/>
    <w:multiLevelType w:val="hybridMultilevel"/>
    <w:tmpl w:val="0CDCD2CA"/>
    <w:lvl w:ilvl="0" w:tplc="2F18207A">
      <w:start w:val="1"/>
      <w:numFmt w:val="decimal"/>
      <w:lvlText w:val="%1."/>
      <w:lvlJc w:val="left"/>
      <w:pPr>
        <w:ind w:left="594" w:hanging="28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7400766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BDC8812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9E06E05A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56EC14A2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EBA6E038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5BECBEA2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CF3844CC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D368C8DE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3D2D1ABF"/>
    <w:multiLevelType w:val="hybridMultilevel"/>
    <w:tmpl w:val="89B44B9C"/>
    <w:lvl w:ilvl="0" w:tplc="0088C3C8">
      <w:start w:val="1"/>
      <w:numFmt w:val="decimal"/>
      <w:lvlText w:val="%1."/>
      <w:lvlJc w:val="left"/>
      <w:pPr>
        <w:ind w:left="558" w:hanging="2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ED0BA2C">
      <w:numFmt w:val="bullet"/>
      <w:lvlText w:val=""/>
      <w:lvlJc w:val="left"/>
      <w:pPr>
        <w:ind w:left="87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C02580">
      <w:numFmt w:val="bullet"/>
      <w:lvlText w:val="•"/>
      <w:lvlJc w:val="left"/>
      <w:pPr>
        <w:ind w:left="1280" w:hanging="142"/>
      </w:pPr>
      <w:rPr>
        <w:rFonts w:hint="default"/>
        <w:lang w:val="en-US" w:eastAsia="en-US" w:bidi="ar-SA"/>
      </w:rPr>
    </w:lvl>
    <w:lvl w:ilvl="3" w:tplc="FE1AF590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4" w:tplc="1FAEB374"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5" w:tplc="F73C806A">
      <w:numFmt w:val="bullet"/>
      <w:lvlText w:val="•"/>
      <w:lvlJc w:val="left"/>
      <w:pPr>
        <w:ind w:left="2481" w:hanging="142"/>
      </w:pPr>
      <w:rPr>
        <w:rFonts w:hint="default"/>
        <w:lang w:val="en-US" w:eastAsia="en-US" w:bidi="ar-SA"/>
      </w:rPr>
    </w:lvl>
    <w:lvl w:ilvl="6" w:tplc="C5086B2A">
      <w:numFmt w:val="bullet"/>
      <w:lvlText w:val="•"/>
      <w:lvlJc w:val="left"/>
      <w:pPr>
        <w:ind w:left="2882" w:hanging="142"/>
      </w:pPr>
      <w:rPr>
        <w:rFonts w:hint="default"/>
        <w:lang w:val="en-US" w:eastAsia="en-US" w:bidi="ar-SA"/>
      </w:rPr>
    </w:lvl>
    <w:lvl w:ilvl="7" w:tplc="9E56E156">
      <w:numFmt w:val="bullet"/>
      <w:lvlText w:val="•"/>
      <w:lvlJc w:val="left"/>
      <w:pPr>
        <w:ind w:left="3282" w:hanging="142"/>
      </w:pPr>
      <w:rPr>
        <w:rFonts w:hint="default"/>
        <w:lang w:val="en-US" w:eastAsia="en-US" w:bidi="ar-SA"/>
      </w:rPr>
    </w:lvl>
    <w:lvl w:ilvl="8" w:tplc="50229ECE"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</w:abstractNum>
  <w:num w:numId="1" w16cid:durableId="93595212">
    <w:abstractNumId w:val="0"/>
  </w:num>
  <w:num w:numId="2" w16cid:durableId="20349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249"/>
    <w:rsid w:val="002646EB"/>
    <w:rsid w:val="00291249"/>
    <w:rsid w:val="00727AAF"/>
    <w:rsid w:val="00A23C77"/>
    <w:rsid w:val="00AC1053"/>
    <w:rsid w:val="00D126D4"/>
    <w:rsid w:val="00D1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661"/>
  <w15:docId w15:val="{0FDE2C26-9740-41EA-9264-C7545BA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Sushmitha R</cp:lastModifiedBy>
  <cp:revision>2</cp:revision>
  <dcterms:created xsi:type="dcterms:W3CDTF">2022-11-03T10:40:00Z</dcterms:created>
  <dcterms:modified xsi:type="dcterms:W3CDTF">2022-11-04T03:54:00Z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