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029953" cy="602742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953" cy="602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2240" w:h="14690"/>
          <w:pgMar w:top="1220" w:bottom="280" w:left="1260" w:right="126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1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2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296">
            <wp:simplePos x="0" y="0"/>
            <wp:positionH relativeFrom="page">
              <wp:posOffset>458016</wp:posOffset>
            </wp:positionH>
            <wp:positionV relativeFrom="page">
              <wp:posOffset>0</wp:posOffset>
            </wp:positionV>
            <wp:extent cx="7106194" cy="378904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6194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120" w:orient="landscape"/>
          <w:pgMar w:top="54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3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5737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70" w:orient="landscape"/>
          <w:pgMar w:top="6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4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344">
            <wp:simplePos x="0" y="0"/>
            <wp:positionH relativeFrom="page">
              <wp:posOffset>0</wp:posOffset>
            </wp:positionH>
            <wp:positionV relativeFrom="page">
              <wp:posOffset>293</wp:posOffset>
            </wp:positionV>
            <wp:extent cx="7772400" cy="4484076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48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7070" w:orient="landscape"/>
          <w:pgMar w:top="62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5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4339590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368">
            <wp:simplePos x="0" y="0"/>
            <wp:positionH relativeFrom="page">
              <wp:posOffset>0</wp:posOffset>
            </wp:positionH>
            <wp:positionV relativeFrom="page">
              <wp:posOffset>182800</wp:posOffset>
            </wp:positionV>
            <wp:extent cx="7772400" cy="4189809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189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90" w:orient="landscape"/>
          <w:pgMar w:top="6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6880">
            <wp:simplePos x="0" y="0"/>
            <wp:positionH relativeFrom="page">
              <wp:posOffset>0</wp:posOffset>
            </wp:positionH>
            <wp:positionV relativeFrom="page">
              <wp:posOffset>429</wp:posOffset>
            </wp:positionV>
            <wp:extent cx="7772400" cy="423949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23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2240" w:h="6840" w:orient="landscape"/>
          <w:pgMar w:top="58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7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029200" cy="10058400"/>
            <wp:effectExtent l="0" t="0" r="0" b="0"/>
            <wp:wrapNone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7920" w:h="15840"/>
      <w:pgMar w:top="150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2022-11-19T08:02:50Z</dcterms:created>
  <dcterms:modified xsi:type="dcterms:W3CDTF">2022-11-19T08:02:50Z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Adobe Scan for Android 21.09.20-regular</vt:lpwstr>
  </property>
  <property fmtid="{D5CDD505-2E9C-101B-9397-08002B2CF9AE}" pid="4" name="LastSaved">
    <vt:filetime>2022-11-19T00:00:00Z</vt:filetime>
  </property>
</Properties>
</file>