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1"/>
        <w:gridCol w:w="4535"/>
      </w:tblGrid>
      <w:tr w:rsidR="003D60A3" w14:paraId="6E6F8FAB" w14:textId="77777777">
        <w:tc>
          <w:tcPr>
            <w:tcW w:w="4621" w:type="dxa"/>
          </w:tcPr>
          <w:p w14:paraId="0182BC49" w14:textId="77777777" w:rsidR="003D60A3" w:rsidRDefault="00000000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621" w:type="dxa"/>
          </w:tcPr>
          <w:p w14:paraId="0F7DF6BE" w14:textId="77777777" w:rsidR="003D60A3" w:rsidRDefault="0000000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November  2022</w:t>
            </w:r>
            <w:proofErr w:type="gramEnd"/>
          </w:p>
        </w:tc>
      </w:tr>
      <w:tr w:rsidR="003D60A3" w14:paraId="4CDD5C1D" w14:textId="77777777">
        <w:tc>
          <w:tcPr>
            <w:tcW w:w="4621" w:type="dxa"/>
          </w:tcPr>
          <w:p w14:paraId="48E784C0" w14:textId="77777777" w:rsidR="003D60A3" w:rsidRDefault="00000000">
            <w:pPr>
              <w:rPr>
                <w:lang w:val="en-US"/>
              </w:rPr>
            </w:pPr>
            <w:r>
              <w:rPr>
                <w:lang w:val="en-US"/>
              </w:rPr>
              <w:t>Team ID</w:t>
            </w:r>
          </w:p>
        </w:tc>
        <w:tc>
          <w:tcPr>
            <w:tcW w:w="4621" w:type="dxa"/>
          </w:tcPr>
          <w:p w14:paraId="74DC9216" w14:textId="19E81F5E" w:rsidR="003D60A3" w:rsidRDefault="00530A27">
            <w:pPr>
              <w:rPr>
                <w:lang w:val="en-US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PNT2022TMID31845</w:t>
            </w:r>
          </w:p>
        </w:tc>
      </w:tr>
      <w:tr w:rsidR="003D60A3" w14:paraId="06268E61" w14:textId="77777777">
        <w:tc>
          <w:tcPr>
            <w:tcW w:w="4621" w:type="dxa"/>
          </w:tcPr>
          <w:p w14:paraId="6323A3C4" w14:textId="77777777" w:rsidR="003D60A3" w:rsidRDefault="00000000">
            <w:pPr>
              <w:rPr>
                <w:lang w:val="en-US"/>
              </w:rPr>
            </w:pPr>
            <w:r>
              <w:rPr>
                <w:lang w:val="en-US"/>
              </w:rPr>
              <w:t>Project Name</w:t>
            </w:r>
          </w:p>
        </w:tc>
        <w:tc>
          <w:tcPr>
            <w:tcW w:w="4621" w:type="dxa"/>
          </w:tcPr>
          <w:p w14:paraId="694E913C" w14:textId="77777777" w:rsidR="003D60A3" w:rsidRDefault="00000000">
            <w:pPr>
              <w:rPr>
                <w:lang w:val="en-US"/>
              </w:rPr>
            </w:pPr>
            <w:r>
              <w:rPr>
                <w:lang w:val="en-US"/>
              </w:rPr>
              <w:t>Smart solutions for Railways</w:t>
            </w:r>
          </w:p>
        </w:tc>
      </w:tr>
    </w:tbl>
    <w:p w14:paraId="1030E214" w14:textId="77777777" w:rsidR="003D60A3" w:rsidRDefault="003D60A3"/>
    <w:p w14:paraId="3E5DCDA4" w14:textId="77777777" w:rsidR="003D60A3" w:rsidRDefault="003D60A3"/>
    <w:p w14:paraId="2FA6E525" w14:textId="77777777" w:rsidR="003D60A3" w:rsidRDefault="003D60A3"/>
    <w:p w14:paraId="30B18ABE" w14:textId="77777777" w:rsidR="003D60A3" w:rsidRDefault="00000000">
      <w:r>
        <w:rPr>
          <w:noProof/>
        </w:rPr>
        <w:drawing>
          <wp:inline distT="0" distB="0" distL="0" distR="0" wp14:anchorId="00C0DFD8" wp14:editId="025818D8">
            <wp:extent cx="5731510" cy="33489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DD2DE" wp14:editId="754F36B1">
            <wp:extent cx="5731510" cy="2784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6DBF" w14:textId="77777777" w:rsidR="003D60A3" w:rsidRDefault="003D60A3"/>
    <w:p w14:paraId="5E93003E" w14:textId="77777777" w:rsidR="003D60A3" w:rsidRDefault="003D60A3">
      <w:pPr>
        <w:rPr>
          <w:lang w:val="en-US"/>
        </w:rPr>
      </w:pPr>
    </w:p>
    <w:p w14:paraId="487D2BC8" w14:textId="77777777" w:rsidR="003D60A3" w:rsidRDefault="00000000">
      <w:pPr>
        <w:rPr>
          <w:lang w:val="en-US"/>
        </w:rPr>
      </w:pPr>
      <w:r>
        <w:rPr>
          <w:lang w:val="en-US"/>
        </w:rPr>
        <w:lastRenderedPageBreak/>
        <w:t>Node -red Screenshots:</w:t>
      </w:r>
    </w:p>
    <w:p w14:paraId="050568A8" w14:textId="77777777" w:rsidR="003D60A3" w:rsidRDefault="00000000">
      <w:pPr>
        <w:rPr>
          <w:lang w:val="en-US"/>
        </w:rPr>
      </w:pPr>
      <w:r>
        <w:rPr>
          <w:lang w:val="en-US"/>
        </w:rPr>
        <w:t>Passenger Data:</w:t>
      </w:r>
    </w:p>
    <w:p w14:paraId="3B8CB612" w14:textId="77777777" w:rsidR="003D60A3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7AF22406" wp14:editId="365CE780">
            <wp:extent cx="5725160" cy="3139440"/>
            <wp:effectExtent l="0" t="0" r="8890" b="3810"/>
            <wp:docPr id="3" name="Picture 3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9D7E" w14:textId="77777777" w:rsidR="003D60A3" w:rsidRDefault="003D60A3">
      <w:pPr>
        <w:rPr>
          <w:lang w:val="en-US"/>
        </w:rPr>
      </w:pPr>
    </w:p>
    <w:p w14:paraId="2A73B328" w14:textId="77777777" w:rsidR="003D60A3" w:rsidRDefault="00000000">
      <w:pPr>
        <w:rPr>
          <w:lang w:val="en-US"/>
        </w:rPr>
      </w:pPr>
      <w:r>
        <w:rPr>
          <w:lang w:val="en-US"/>
        </w:rPr>
        <w:t>Smart Railways:</w:t>
      </w:r>
    </w:p>
    <w:p w14:paraId="33ACCAD7" w14:textId="77777777" w:rsidR="003D60A3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2529F3F1" wp14:editId="5580213E">
            <wp:extent cx="5725160" cy="3218815"/>
            <wp:effectExtent l="0" t="0" r="8890" b="635"/>
            <wp:docPr id="4" name="Picture 4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49F" w14:textId="77777777" w:rsidR="003D60A3" w:rsidRDefault="003D60A3">
      <w:pPr>
        <w:rPr>
          <w:lang w:val="en-US"/>
        </w:rPr>
        <w:sectPr w:rsidR="003D60A3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4FCBB6D" w14:textId="77777777" w:rsidR="003D60A3" w:rsidRDefault="000000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2F88264F" wp14:editId="153275ED">
            <wp:extent cx="5725160" cy="3218815"/>
            <wp:effectExtent l="0" t="0" r="8890" b="635"/>
            <wp:docPr id="5" name="Picture 5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F8E5" w14:textId="77777777" w:rsidR="003D60A3" w:rsidRDefault="00000000">
      <w:pPr>
        <w:rPr>
          <w:lang w:val="en-US"/>
        </w:rPr>
      </w:pPr>
      <w:r>
        <w:rPr>
          <w:lang w:val="en-US"/>
        </w:rPr>
        <w:t>Dashboard for seat vacancy:</w:t>
      </w:r>
    </w:p>
    <w:p w14:paraId="498F6127" w14:textId="77777777" w:rsidR="003D60A3" w:rsidRDefault="003D60A3">
      <w:pPr>
        <w:rPr>
          <w:lang w:val="en-US"/>
        </w:rPr>
      </w:pPr>
    </w:p>
    <w:p w14:paraId="1C8EE7AB" w14:textId="77777777" w:rsidR="003D60A3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4BE2B4AD" wp14:editId="533A37CC">
            <wp:extent cx="5725160" cy="3218815"/>
            <wp:effectExtent l="0" t="0" r="8890" b="635"/>
            <wp:docPr id="6" name="Picture 6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E13" w14:textId="77777777" w:rsidR="003D60A3" w:rsidRDefault="003D60A3">
      <w:pPr>
        <w:rPr>
          <w:lang w:val="en-US"/>
        </w:rPr>
      </w:pPr>
    </w:p>
    <w:p w14:paraId="6E0C2628" w14:textId="77777777" w:rsidR="003D60A3" w:rsidRDefault="003D60A3">
      <w:pPr>
        <w:rPr>
          <w:lang w:val="en-US"/>
        </w:rPr>
      </w:pPr>
    </w:p>
    <w:p w14:paraId="6320C2C4" w14:textId="77777777" w:rsidR="003D60A3" w:rsidRDefault="003D60A3">
      <w:pPr>
        <w:rPr>
          <w:lang w:val="en-US"/>
        </w:rPr>
      </w:pPr>
    </w:p>
    <w:p w14:paraId="7ADCCB51" w14:textId="77777777" w:rsidR="003D60A3" w:rsidRDefault="003D60A3">
      <w:pPr>
        <w:rPr>
          <w:lang w:val="en-US"/>
        </w:rPr>
      </w:pPr>
    </w:p>
    <w:p w14:paraId="0370D4C5" w14:textId="77777777" w:rsidR="003D60A3" w:rsidRDefault="003D60A3">
      <w:pPr>
        <w:rPr>
          <w:lang w:val="en-US"/>
        </w:rPr>
      </w:pPr>
    </w:p>
    <w:p w14:paraId="1A9F443D" w14:textId="77777777" w:rsidR="003D60A3" w:rsidRDefault="00000000">
      <w:pPr>
        <w:rPr>
          <w:lang w:val="en-US"/>
        </w:rPr>
      </w:pPr>
      <w:r>
        <w:rPr>
          <w:lang w:val="en-US"/>
        </w:rPr>
        <w:lastRenderedPageBreak/>
        <w:t>Pantry:</w:t>
      </w:r>
    </w:p>
    <w:p w14:paraId="6B099440" w14:textId="77777777" w:rsidR="003D60A3" w:rsidRDefault="003D60A3">
      <w:pPr>
        <w:rPr>
          <w:lang w:val="en-US"/>
        </w:rPr>
      </w:pPr>
    </w:p>
    <w:p w14:paraId="69894F03" w14:textId="77777777" w:rsidR="003D60A3" w:rsidRDefault="00000000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7B7B7CF9" wp14:editId="4B7663ED">
            <wp:extent cx="5725160" cy="3218815"/>
            <wp:effectExtent l="0" t="0" r="8890" b="635"/>
            <wp:docPr id="8" name="Picture 8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85B" w14:textId="77777777" w:rsidR="003D60A3" w:rsidRDefault="003D60A3">
      <w:pPr>
        <w:rPr>
          <w:lang w:val="en-US"/>
        </w:rPr>
      </w:pPr>
    </w:p>
    <w:p w14:paraId="191834FA" w14:textId="77777777" w:rsidR="003D60A3" w:rsidRDefault="003D60A3">
      <w:pPr>
        <w:rPr>
          <w:lang w:val="en-US"/>
        </w:rPr>
      </w:pPr>
    </w:p>
    <w:p w14:paraId="50B50D19" w14:textId="77777777" w:rsidR="003D60A3" w:rsidRDefault="00000000">
      <w:pPr>
        <w:rPr>
          <w:lang w:val="en-US"/>
        </w:rPr>
      </w:pPr>
      <w:r>
        <w:rPr>
          <w:lang w:val="en-US"/>
        </w:rPr>
        <w:t>TC:</w:t>
      </w:r>
    </w:p>
    <w:p w14:paraId="4CC44D5A" w14:textId="77777777" w:rsidR="003D60A3" w:rsidRDefault="00000000">
      <w:pPr>
        <w:rPr>
          <w:lang w:val="en-US"/>
        </w:rPr>
        <w:sectPr w:rsidR="003D60A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</w:rPr>
        <w:drawing>
          <wp:inline distT="0" distB="0" distL="114300" distR="114300" wp14:anchorId="17E46486" wp14:editId="2FF131F6">
            <wp:extent cx="5725160" cy="3218815"/>
            <wp:effectExtent l="0" t="0" r="8890" b="635"/>
            <wp:docPr id="7" name="Picture 7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444C" w14:textId="77777777" w:rsidR="003D60A3" w:rsidRDefault="003D60A3">
      <w:pPr>
        <w:rPr>
          <w:lang w:val="en-US"/>
        </w:rPr>
      </w:pPr>
    </w:p>
    <w:sectPr w:rsidR="003D6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4FBDD" w14:textId="77777777" w:rsidR="00D22056" w:rsidRDefault="00D22056">
      <w:pPr>
        <w:spacing w:line="240" w:lineRule="auto"/>
      </w:pPr>
      <w:r>
        <w:separator/>
      </w:r>
    </w:p>
  </w:endnote>
  <w:endnote w:type="continuationSeparator" w:id="0">
    <w:p w14:paraId="48FBF939" w14:textId="77777777" w:rsidR="00D22056" w:rsidRDefault="00D220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C9744" w14:textId="77777777" w:rsidR="00D22056" w:rsidRDefault="00D22056">
      <w:pPr>
        <w:spacing w:after="0"/>
      </w:pPr>
      <w:r>
        <w:separator/>
      </w:r>
    </w:p>
  </w:footnote>
  <w:footnote w:type="continuationSeparator" w:id="0">
    <w:p w14:paraId="7F18F95D" w14:textId="77777777" w:rsidR="00D22056" w:rsidRDefault="00D2205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3F14A" w14:textId="77777777" w:rsidR="003D60A3" w:rsidRDefault="003D60A3">
    <w:pPr>
      <w:pStyle w:val="Header"/>
    </w:pPr>
  </w:p>
  <w:p w14:paraId="542C81D8" w14:textId="77777777" w:rsidR="003D60A3" w:rsidRDefault="003D60A3">
    <w:pPr>
      <w:pStyle w:val="Header"/>
    </w:pPr>
  </w:p>
  <w:p w14:paraId="4A7E0CC4" w14:textId="77777777" w:rsidR="003D60A3" w:rsidRDefault="003D60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A5F"/>
    <w:rsid w:val="003D60A3"/>
    <w:rsid w:val="00530A27"/>
    <w:rsid w:val="007758E3"/>
    <w:rsid w:val="00D22056"/>
    <w:rsid w:val="00DF1A5F"/>
    <w:rsid w:val="052A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69520"/>
  <w15:docId w15:val="{596764E4-F565-4AA2-B437-0D0C0FE1A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karthikeyan s</dc:creator>
  <cp:lastModifiedBy>Arunesh</cp:lastModifiedBy>
  <cp:revision>3</cp:revision>
  <dcterms:created xsi:type="dcterms:W3CDTF">2022-10-29T14:38:00Z</dcterms:created>
  <dcterms:modified xsi:type="dcterms:W3CDTF">2022-11-09T03:57:00Z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742220FCBC6E49708D13337536BF7DC4</vt:lpwstr>
  </property>
</Properties>
</file>